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16 — Глава 16</w:t>
      </w:r>
    </w:p>
    <w:p>
      <w:r>
        <w:rPr>
          <w:i/>
          <w:sz w:val="18"/>
        </w:rPr>
        <w:t xml:space="preserve">https://lorachi.baconana.com/novel/68269e090435f42ed048ce24/chapter/16</w:t>
      </w:r>
    </w:p>
    <w:p>
      <w:r>
        <w:t xml:space="preserve">«О, и вот ещё, держи».</w:t>
      </w:r>
    </w:p>
    <w:p>
      <w:r>
        <w:t xml:space="preserve">Она протянула мне миску с красной жидкостью. Я поняла, что это для питья.</w:t>
      </w:r>
    </w:p>
    <w:p>
      <w:r>
        <w:t xml:space="preserve">…Но всё же.</w:t>
      </w:r>
    </w:p>
    <w:p>
      <w:r>
        <w:t xml:space="preserve">«Почему? Разве сегодня это не закончилось?»</w:t>
      </w:r>
    </w:p>
    <w:p>
      <w:r>
        <w:t xml:space="preserve">«Я так думала, но… захотелось».</w:t>
      </w:r>
    </w:p>
    <w:p>
      <w:r>
        <w:t xml:space="preserve">«Торт тоже купила ради этого?»</w:t>
      </w:r>
    </w:p>
    <w:p>
      <w:r>
        <w:t xml:space="preserve">«Кто знает?»</w:t>
      </w:r>
    </w:p>
    <w:p>
      <w:r>
        <w:t xml:space="preserve">Я встала и поставила миску на пол. Без подставки есть неудобно, но раз её нет, ничего не поделаешь.</w:t>
      </w:r>
    </w:p>
    <w:p>
      <w:r>
        <w:t xml:space="preserve">Грудь сжимается, живот тяжелеет. Но это не неприятно. Глубокий вдох — и сердце сжимается ещё сильнее. Разрушенный разум уже не может даже сказать «хватит».</w:t>
      </w:r>
    </w:p>
    <w:p>
      <w:r>
        <w:t xml:space="preserve">«Ладно, Сейра. Я покормлю тебя тортом. Сидеть».</w:t>
      </w:r>
    </w:p>
    <w:p>
      <w:r>
        <w:t xml:space="preserve">Она послушно плюхнулась на пол.</w:t>
      </w:r>
    </w:p>
    <w:p>
      <w:r>
        <w:t xml:space="preserve">Я недавно узнала, что подчинять кого-то — приятно. Её глаза, радующиеся тому, что её не считают человеком, — красивее всего.</w:t>
      </w:r>
    </w:p>
    <w:p>
      <w:r>
        <w:t xml:space="preserve">Я не думала, что под моими убеждениями скрывается такая натура. Я всегда считала, что видеть радость других и быть полезной — моё счастье. Но сейчас я ставлю своё удовольствие превыше всего.</w:t>
      </w:r>
    </w:p>
    <w:p>
      <w:r>
        <w:t xml:space="preserve">Ошейник и поводок напоминают мне.</w:t>
      </w:r>
    </w:p>
    <w:p>
      <w:r>
        <w:t xml:space="preserve">Её лицо, искажённое радостью и наслаждением. Моё сердце помнит, как приятно сделать её такой своими руками. Поэтому я, как падая, потянула поводок.</w:t>
      </w:r>
    </w:p>
    <w:p>
      <w:r>
        <w:t xml:space="preserve">«Ждать, ждать. …Хорошо, ешь».</w:t>
      </w:r>
    </w:p>
    <w:p>
      <w:r>
        <w:t xml:space="preserve">По моим словам она, ползя, уткнулась в миску.</w:t>
      </w:r>
    </w:p>
    <w:p>
      <w:r>
        <w:t xml:space="preserve">Я чуть не рассмеялась — так неопрятно, низко… но это было самое милое зрелище. Нас учили, что так есть нельзя, но разве не это естественно для живых существ? Жадно следовать инстинктам — вот что правильно.</w:t>
      </w:r>
    </w:p>
    <w:p>
      <w:r>
        <w:t xml:space="preserve">Я погладила её спину.</w:t>
      </w:r>
    </w:p>
    <w:p>
      <w:r>
        <w:t xml:space="preserve">Через пиджак тепло не чувствуется. Странно, что она, отбросив человеческое, всё ещё в одежде.</w:t>
      </w:r>
    </w:p>
    <w:p>
      <w:r>
        <w:t xml:space="preserve">«Вкусно?»</w:t>
      </w:r>
    </w:p>
    <w:p>
      <w:r>
        <w:t xml:space="preserve">Она, с лицом, испачканным кремом, улыбнулась.</w:t>
      </w:r>
    </w:p>
    <w:p>
      <w:r>
        <w:t xml:space="preserve">Какое звериное лицо.</w:t>
      </w:r>
    </w:p>
    <w:p>
      <w:r>
        <w:t xml:space="preserve">Её звериная сторона, неизвестная друзьям и родителям, заставляет мой живот сжиматься.</w:t>
      </w:r>
    </w:p>
    <w:p>
      <w:r>
        <w:t xml:space="preserve">Улыбка Сорахаши Сейры как человека намного, намного красивее.</w:t>
      </w:r>
    </w:p>
    <w:p>
      <w:r>
        <w:t xml:space="preserve">«Хорошо. Ешь сколько хочешь. …Но сначала».</w:t>
      </w:r>
    </w:p>
    <w:p>
      <w:r>
        <w:t xml:space="preserve">Я вытерла крем с её губ пальцем и поднесла его к своему рту.</w:t>
      </w:r>
    </w:p>
    <w:p>
      <w:r>
        <w:t xml:space="preserve">Сладко.</w:t>
      </w:r>
    </w:p>
    <w:p>
      <w:r>
        <w:t xml:space="preserve">Так сладко, что мозг немеет, сердце тает.</w:t>
      </w:r>
    </w:p>
    <w:p>
      <w:r>
        <w:t xml:space="preserve">«Давай снимем одежду. В комнате тепло, в одежде жарко, правда?»</w:t>
      </w:r>
    </w:p>
    <w:p>
      <w:r>
        <w:t xml:space="preserve">Я сошла с ума, подумала я.</w:t>
      </w:r>
    </w:p>
    <w:p>
      <w:r>
        <w:t xml:space="preserve">Но эти мысли — от убеждений. Мои инстинкты горят желанием почувствовать её тепло.</w:t>
      </w:r>
    </w:p>
    <w:p>
      <w:r>
        <w:t xml:space="preserve">Она молча встала на колени. Я аккуратно сняла её пиджак. Её пиджак, чуть больше моего, кажется потрёпанным — наверное, из-за прогулок.</w:t>
      </w:r>
    </w:p>
    <w:p>
      <w:r>
        <w:t xml:space="preserve">Даже в одинаковой форме проявляется индивидуальность. Но стоит её снять, и это исчезает, такая хрупкая вещь. Может, настоящая индивидуальность — это то, что остаётся, когда убираешь всё поверхностное.</w:t>
      </w:r>
    </w:p>
    <w:p>
      <w:r>
        <w:t xml:space="preserve">Я хотела сложить пиджак, но заметила её взгляд.</w:t>
      </w:r>
    </w:p>
    <w:p>
      <w:r>
        <w:t xml:space="preserve">Её глаза, полные смешанных, вязких эмоций, просили продолжить. Я бросила пиджак на пол и взялась за блузку. Желание скорее всё снять заставило руки дрожать, дыхание участилось.</w:t>
      </w:r>
    </w:p>
    <w:p>
      <w:r>
        <w:t xml:space="preserve">Сняв блузку, я увидела её белую кожу.</w:t>
      </w:r>
    </w:p>
    <w:p>
      <w:r>
        <w:t xml:space="preserve">Как можно иметь такую прозрачную кожу? Я слегка восхитилась. Коснувшись плеча, я ощутила лёгкое тепло. Она вздрогнула, но не сопротивлялась.</w:t>
      </w:r>
    </w:p>
    <w:p>
      <w:r>
        <w:t xml:space="preserve">Я коснулась её юбки. Я уже снимала её раньше, так что это было несложно. Расстегнув застёжку и молнию, я сняла юбку. Осталось только бельё.</w:t>
      </w:r>
    </w:p>
    <w:p>
      <w:r>
        <w:t xml:space="preserve">Милое бельё, подумала я.</w:t>
      </w:r>
    </w:p>
    <w:p>
      <w:r>
        <w:t xml:space="preserve">Такое изысканное, совсем не в моём стиле, но в её. Хотя сейчас это неважно.</w:t>
      </w:r>
    </w:p>
    <w:p>
      <w:r>
        <w:t xml:space="preserve">«Хорошо сняла, умница. Молодец».</w:t>
      </w:r>
    </w:p>
    <w:p>
      <w:r>
        <w:t xml:space="preserve">За послушание надо хвалить. Она ведь мой щенок.</w:t>
      </w:r>
    </w:p>
    <w:p>
      <w:r>
        <w:t xml:space="preserve">Гладя её тело, я чувствовала разные текстуры.</w:t>
      </w:r>
    </w:p>
    <w:p>
      <w:r>
        <w:t xml:space="preserve">Волосы мягкие, живот упругий, ноги чуть твёрже. Мышцы, кости — я ощущала жизнь. Гладить через одежду бессмысленно, только напрямую.</w:t>
      </w:r>
    </w:p>
    <w:p>
      <w:r>
        <w:t xml:space="preserve">Я улыбнулась.</w:t>
      </w:r>
    </w:p>
    <w:p>
      <w:r>
        <w:t xml:space="preserve">«Пей чай, Сейра, ты же его заварила».</w:t>
      </w:r>
    </w:p>
    <w:p>
      <w:r>
        <w:t xml:space="preserve">«Гав».</w:t>
      </w:r>
    </w:p>
    <w:p>
      <w:r>
        <w:t xml:space="preserve">Она, чавкая, лизала ройбуш. Её отчаянный вид был таким милым, что хотелось смотреть ещё.</w:t>
      </w:r>
    </w:p>
    <w:p>
      <w:r>
        <w:t xml:space="preserve">Я отпила из своей чашки.</w:t>
      </w:r>
    </w:p>
    <w:p>
      <w:r>
        <w:t xml:space="preserve">Я из чашки, она из миски. Пьём одно и то же, но так по-разному — забавно. Я выгляжу человеком, но внутри, как она, зверь, жаждущий наслаждения.</w:t>
      </w:r>
    </w:p>
    <w:p>
      <w:r>
        <w:t xml:space="preserve">Вкус чая не чувствую. Сердце колотится, тело горит, я хочу запомнить её образ, а не вкус. Кусочек торта — то же самое.</w:t>
      </w:r>
    </w:p>
    <w:p>
      <w:r>
        <w:t xml:space="preserve">«С днём рождения, Сейра. Чтобы тебе было удобнее, покормлю с руки».</w:t>
      </w:r>
    </w:p>
    <w:p>
      <w:r>
        <w:t xml:space="preserve">Я зачерпнула торт из миски и протянула ей.</w:t>
      </w:r>
    </w:p>
    <w:p>
      <w:r>
        <w:t xml:space="preserve">«Гав, гав».</w:t>
      </w:r>
    </w:p>
    <w:p>
      <w:r>
        <w:t xml:space="preserve">«Рада? Отлично».</w:t>
      </w:r>
    </w:p>
    <w:p>
      <w:r>
        <w:t xml:space="preserve">Будь у неё хвост, она бы им виляла — так она счастлива. Без колебаний она приблизила лицо к моей руке.</w:t>
      </w:r>
    </w:p>
    <w:p>
      <w:r>
        <w:t xml:space="preserve">Её лицо коснулось моей ладони. Наблюдая, как торт исчезает, я гладила её спину другой рукой. Иногда бельё мешало, но ладонь наполнялась её теплом.</w:t>
      </w:r>
    </w:p>
    <w:p>
      <w:r>
        <w:t xml:space="preserve">Такое же счастье, как когда кто-то хвалит мою еду.</w:t>
      </w:r>
    </w:p>
    <w:p>
      <w:r>
        <w:t xml:space="preserve">Я думала, что забочусь о Мизуки, чтобы она не грустила. Но, может, я делала это ради своего удовольствия. То же с Юме и Мутсуки.</w:t>
      </w:r>
    </w:p>
    <w:p>
      <w:r>
        <w:t xml:space="preserve">Может, я с самого начала была зверем, живущим инстинктами?</w:t>
      </w:r>
    </w:p>
    <w:p>
      <w:r>
        <w:t xml:space="preserve">Сейчас неважно.</w:t>
      </w:r>
    </w:p>
    <w:p>
      <w:r>
        <w:t xml:space="preserve">«На руке ещё торт. Ешь дочиста».</w:t>
      </w:r>
    </w:p>
    <w:p>
      <w:r>
        <w:t xml:space="preserve">Она медленно начала лизать мою ладонь. Тёплое ощущение приятно. Я не знала, что язык передаёт столько эмоций. Она возбуждена и радуется, подчиняясь мне.</w:t>
      </w:r>
    </w:p>
    <w:p>
      <w:r>
        <w:t xml:space="preserve">«…Чисто вылизала. Хорошо поела».</w:t>
      </w:r>
    </w:p>
    <w:p>
      <w:r>
        <w:t xml:space="preserve">Я коснулась её щеки.</w:t>
      </w:r>
    </w:p>
    <w:p>
      <w:r>
        <w:t xml:space="preserve">«Ха-ха, ужасное лицо. “Мне приятно” — прямо на нём написано. Растаяла».</w:t>
      </w:r>
    </w:p>
    <w:p>
      <w:r>
        <w:t xml:space="preserve">«…Гав».</w:t>
      </w:r>
    </w:p>
    <w:p>
      <w:r>
        <w:t xml:space="preserve">«Можешь говорить по-человечески. Я вообще не понимаю, что ты хочешь сказать».</w:t>
      </w:r>
    </w:p>
    <w:p>
      <w:r>
        <w:t xml:space="preserve">«…Всё?»</w:t>
      </w:r>
    </w:p>
    <w:p>
      <w:r>
        <w:t xml:space="preserve">Она спросила.</w:t>
      </w:r>
    </w:p>
    <w:p>
      <w:r>
        <w:t xml:space="preserve">«Ты серьёзно? Посмотри. Рот весь липкий, в миске ещё торт».</w:t>
      </w:r>
    </w:p>
    <w:p>
      <w:r>
        <w:t xml:space="preserve">Я, похоже, недооценила её.</w:t>
      </w:r>
    </w:p>
    <w:p>
      <w:r>
        <w:t xml:space="preserve">Точно. Этого ей мало. Она привыкла к ласке. Надо больше ругать, воспитывать, а потом ласкать — иначе нет смысла. Я выдохнула и потянула поводок.</w:t>
      </w:r>
    </w:p>
    <w:p>
      <w:r>
        <w:t xml:space="preserve">«…Верно. Так пачкаться — Сейра плохая девочка, да?»</w:t>
      </w:r>
    </w:p>
    <w:p>
      <w:r>
        <w:t xml:space="preserve">«…!»</w:t>
      </w:r>
    </w:p>
    <w:p>
      <w:r>
        <w:t xml:space="preserve">«Плохих девочек надо воспитывать, пока не станут хорошими. …Правда?»</w:t>
      </w:r>
    </w:p>
    <w:p>
      <w:r>
        <w:t xml:space="preserve">Держа поводок, я вытерла крем с её губ и поднесла палец к её рту.</w:t>
      </w:r>
    </w:p>
    <w:p>
      <w:r>
        <w:t xml:space="preserve">«Не кусай. Если укусишь, я тоже укушу».</w:t>
      </w:r>
    </w:p>
    <w:p>
      <w:r>
        <w:t xml:space="preserve">Она лизала мой палец, но затем…</w:t>
      </w:r>
    </w:p>
    <w:p>
      <w:r>
        <w:t xml:space="preserve">«Ай!»</w:t>
      </w:r>
    </w:p>
    <w:p>
      <w:r>
        <w:t xml:space="preserve">Она слегка прикусила, так, что было чуть больно.</w:t>
      </w:r>
    </w:p>
    <w:p>
      <w:r>
        <w:t xml:space="preserve">Её взгляд полон ожидания.</w:t>
      </w:r>
    </w:p>
    <w:p>
      <w:r>
        <w:t xml:space="preserve">«…Плохая девочка».</w:t>
      </w:r>
    </w:p>
    <w:p>
      <w:r>
        <w:t xml:space="preserve">Я вытащила палец и провела пальцами по её плечу. Она вздрогнула. Я обошла её сзади и коснулась её ноги.</w:t>
      </w:r>
    </w:p>
    <w:p>
      <w:r>
        <w:t xml:space="preserve">«Куда тебя укусить? Дам тебе выбрать».</w:t>
      </w:r>
    </w:p>
    <w:p>
      <w:r>
        <w:t xml:space="preserve">Я провела пальцем вдоль её позвоночника. Её кожа такая, что любой укус будет заметен.</w:t>
      </w:r>
    </w:p>
    <w:p>
      <w:r>
        <w:t xml:space="preserve">«Тут? Или тут? Может, здесь?»</w:t>
      </w:r>
    </w:p>
    <w:p>
      <w:r>
        <w:t xml:space="preserve">«Где угодно. Как захочешь, хозяйка».</w:t>
      </w:r>
    </w:p>
    <w:p>
      <w:r>
        <w:t xml:space="preserve">«Хм. Тогда тут?»</w:t>
      </w:r>
    </w:p>
    <w:p>
      <w:r>
        <w:t xml:space="preserve">Я слегка коснулась её белья. Она сильно вздрогнула, ноги задрожали. Я соблазнительно коснулась её ягодиц и укусила за плечо.</w:t>
      </w:r>
    </w:p>
    <w:p>
      <w:r>
        <w:t xml:space="preserve">Она, не ожидая этого, подпрыгнула и рухнула на пол.</w:t>
      </w:r>
    </w:p>
    <w:p>
      <w:r>
        <w:t xml:space="preserve">Я не сильно укусила, но на её белой коже след выделялся.</w:t>
      </w:r>
    </w:p>
    <w:p>
      <w:r>
        <w:t xml:space="preserve">Мурашки. Она всегда уверенная, загадочная, всеми любимая. А я сделала её своим щенком, кусаю под видом воспитания. Это ненормально, но удовольствие не остановить.</w:t>
      </w:r>
    </w:p>
    <w:p>
      <w:r>
        <w:t xml:space="preserve">Мы с ней, возможно, сбились с человеческого пути.</w:t>
      </w:r>
    </w:p>
    <w:p>
      <w:r>
        <w:t xml:space="preserve">Это, наверное, непростительно. Но именно поэтому так приятно.</w:t>
      </w:r>
    </w:p>
    <w:p>
      <w:r>
        <w:t xml:space="preserve">«Ха-ха! Ты так дёрнулась! Сказала “как захочу”, и что теперь?»</w:t>
      </w:r>
    </w:p>
    <w:p>
      <w:r>
        <w:t xml:space="preserve">Я громко рассмеялась, впервые за долгое время.</w:t>
      </w:r>
    </w:p>
    <w:p>
      <w:r>
        <w:t xml:space="preserve">Мой голос звучал по-детски.</w:t>
      </w:r>
    </w:p>
    <w:p>
      <w:r>
        <w:t xml:space="preserve">Точно, я была так занята заботой о Мизуки, что не вела себя так эгоистично.</w:t>
      </w:r>
    </w:p>
    <w:p>
      <w:r>
        <w:t xml:space="preserve">Запоздалый бунт?</w:t>
      </w:r>
    </w:p>
    <w:p>
      <w:r>
        <w:t xml:space="preserve">Против чего, правда?</w:t>
      </w:r>
    </w:p>
    <w:p>
      <w:r>
        <w:t xml:space="preserve">«Ну, как ощущения от воспитания по твоему желанию? Ты же давно этого хотела?»</w:t>
      </w:r>
    </w:p>
    <w:p>
      <w:r>
        <w:t xml:space="preserve">Я укусила второе плечо, и её тело задрожало.</w:t>
      </w:r>
    </w:p>
    <w:p>
      <w:r>
        <w:t xml:space="preserve">Как игрушка, подумала я.</w:t>
      </w:r>
    </w:p>
    <w:p>
      <w:r>
        <w:t xml:space="preserve">«Хи-хи, правда… глупо. И я, и Сейра».</w:t>
      </w:r>
    </w:p>
    <w:p>
      <w:r>
        <w:t xml:space="preserve">Я думала, что обычной жизни достаточно. Играть с друзьями, возвращаться домой, чувствовать себя не в своей тарелке, но быть довольной. Теперь это кажется далёким прошлым.</w:t>
      </w:r>
    </w:p>
    <w:p>
      <w:r>
        <w:t xml:space="preserve">Может, я хотела, чтобы кто-то разрушил ту жизнь.</w:t>
      </w:r>
    </w:p>
    <w:p>
      <w:r>
        <w:t xml:space="preserve">Без желаний, без ролей, просто плыть по течению. Всё это разбито, желания вырваны, и я, ставшая кашей, наверное, улыбается отвратительно.</w:t>
      </w:r>
    </w:p>
    <w:p>
      <w:r>
        <w:t xml:space="preserve">«Приятно, хозяйка».</w:t>
      </w:r>
    </w:p>
    <w:p>
      <w:r>
        <w:t xml:space="preserve">«…Ха».</w:t>
      </w:r>
    </w:p>
    <w:p>
      <w:r>
        <w:t xml:space="preserve">Отвратительно. Отвратительно. …Приятно.</w:t>
      </w:r>
    </w:p>
    <w:p>
      <w:r>
        <w:t xml:space="preserve">Разрушение — это приятно. Я не могу и не хочу думать о завтра. Жадно наслаждаясь на тонком льду, я, возможно, утону в будущем.</w:t>
      </w:r>
    </w:p>
    <w:p>
      <w:r>
        <w:t xml:space="preserve">Но это нормально.</w:t>
      </w:r>
    </w:p>
    <w:p>
      <w:r>
        <w:t xml:space="preserve">Это так приятно. Глупо смеяться, делать то, что нельзя, разрушать фальшивую себя — невероятно, невероятно, невероятно приятно. Не быть сестрёнкой, не иметь ролей — неважно.</w:t>
      </w:r>
    </w:p>
    <w:p>
      <w:r>
        <w:t xml:space="preserve">Если я могу быть её хозяйкой.</w:t>
      </w:r>
    </w:p>
    <w:p>
      <w:r>
        <w:t xml:space="preserve">«…Тогда я сделаю ещё приятнее».</w:t>
      </w:r>
    </w:p>
    <w:p>
      <w:r>
        <w:t xml:space="preserve">Я чувствую, как тону. Поверхность воды удаляется, я падаю в тёмное, глубокое, тёплое дно моря.</w:t>
      </w:r>
    </w:p>
    <w:p>
      <w:r>
        <w:t xml:space="preserve">Мы лизали и кусали друг друга, говорили «приятно», и хотя я должна была воспитывать Сейру, казалось, что она воспитывает меня. Но это тоже приятно, будто сердце сжимается.</w:t>
      </w:r>
    </w:p>
    <w:p>
      <w:r>
        <w:t xml:space="preserve">Слёзы текли по щекам, но я не знала почему, просто жадно наслаждаясь с ней.</w:t>
      </w:r>
    </w:p>
    <w:p>
      <w:r>
        <w:t xml:space="preserve">Когда слёзы высохли, я не могла вспомнить ни её улыбку, когда дарила книги, ни чувства праздника. Но волна наслаждения, бурлящая в животе, оставалась яркой.</w:t>
      </w:r>
    </w:p>
    <w:p>
      <w:r>
        <w:t xml:space="preserve">Я зверь, подумала я.</w:t>
      </w:r>
    </w:p>
    <w:p>
      <w:r>
        <w:t xml:space="preserve">Надевая одежду, которую инстинктивно сняла, я чувствую боль от укусов. Боль в новых местах отдаляет повседневность. Смогу ли я завтра смеяться с Юме и Мутсуки как обычно?</w:t>
      </w:r>
    </w:p>
    <w:p>
      <w:r>
        <w:t xml:space="preserve">На выключенном экране телефона я вижу себя с той же улыбкой, что у Сейры, думающей только о наслаждении.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