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Принцесса класса — моя собачка</w:t>
      </w:r>
    </w:p>
    <w:p>
      <w:r>
        <w:rPr>
          <w:b/>
          <w:sz w:val="32"/>
        </w:rPr>
        <w:t xml:space="preserve">Глава 2 — 1. Принцесса — не собачка</w:t>
      </w:r>
    </w:p>
    <w:p>
      <w:r>
        <w:rPr>
          <w:i/>
          <w:sz w:val="18"/>
        </w:rPr>
        <w:t xml:space="preserve">https://lorachi.baconana.com/novel/68269e090435f42ed048ce24/chapter/2</w:t>
      </w:r>
    </w:p>
    <w:p>
      <w:r>
        <w:t xml:space="preserve">«Куруми, покажи домашку по физике». Ещё до «доброго утра» Мутсуки Мудзуки спокойно это сказала. Утренний класс полон шума, но даже в этой суете её голос хорошо слышен. Я думаю, у неё красивый голос, но из-за того, что она говорит, настроение становится немного странным. Я невольно улыбнулась. «…Снова не сделала? Что на этот раз? Слишком заигралась?» «Нет, не то. У меня были важные обстоятельства — я занималась общественным самообразованием». «Общественным самообразованием?» «Ага. Как студентка, я изучала, как взаимодействовать с другими людьми, и времени на домашку не осталось. Ну, ничего не поделаешь, правда?» «То есть, ты просто гуляла с друзьями, да?» «Ну, неважно. Покажи, а?» «Эй, серьёзно…» Вот это да, подумала я. Я всегда так думаю, но её умение болтать без умолку впечатляет. Наверное, в споре ей нет равных, но со мной этот номер не проходит. «На этот раз точно не покажу». «Ух, какая жадная. Тебе плевать, если подругу отругают?» «Показывать не буду, но могу помочь сделать. Физика в третьем уроке, да? Думаю, успеем». «Богиня!» «Ты слишком уж довольна. Может, пора уже нормально делать домашку?» «Невозможно». Мутсуки гордо выпятила грудь. Я вздохнула и достала задачник по физике с парты. Очередное обычное утро началось. Как всегда, в классе те же лица. Разговоры о знаменитостях, сплетни об одноклассниках — всё как обычно. Прошло уже больше полугода с поступления в старшую школу. Все уже привыкли, и разговоры потеряли былую свежесть. « слышала? Сейра Сорахаши признались в любви из четвёртого класса, какой-то Киёмура». « Правда? И каков результат?» «Как всегда». «Ух, скукота». «И вот, Киёмура сегодня не пришёл». «Из-за отказа? Это же смешно». «Ага. Но, знаешь, я немного понимаю его чувства». «Что, ты из таких?» «Да нет, я имею в виду… Сейра ведь отшивает безжалостно. В прошлый раз вообще прямо сказала, что ей неинтересно». Пока я объясняла Мутсуки физику, до меня доносились разговоры одноклассников. Похоже, всем нравятся такие сплетни. У меня, Мутсуки или Юме Юай нет никаких романтических историй, да и любовь меня особо не интересует. Чужие любовные дела тоже не то чтобы сильно волнуют, но когда говорят рядом, хочешь не хочешь, а слышишь. «Да уж… Сейра — нечто. Такая воздушная, но в таких делах…» «Ну, так ведь легче, чтобы парень сразу отстал, разве нет?» Я почувствовала, как расслабленная атмосфера слегка напряглась. Обернувшись, я увидела, что на соседнем месте уже сидит Сорахаши-сан. Девочки, которые только что увлечённо болтали, на миг замерли. «Доброе утро, девочки». «А, да, доброе». «Доброе, Сейра». Улыбка Сорахаши-сан, похоже, заставляет людей смущаться. Словно их сплетни были миражом, девочки улыбнулись в ответ. Сорахаши Сейра. В нашем классе… нет, в этой школе, наверное, нет человека, который не знал бы её имени. Она так знаменита и всегда в центре внимания. И неудивительно. Она потрясающе красива, яркая и легко располагает к себе. Можно сказать, что весь наш класс вращается вокруг неё. Возможно, даже вся школа. Мы из разных миров. Если коротко, она именно такой человек. Даже сидя рядом, между нами словно проведена невидимая линия. Возможно, более непреодолимая, чем государственная граница. «А, Куруми, доброе утро». Её взгляд пронзил меня. Я не ожидала, что она заговорит, и на миг замерла. Сердце подпрыгнуло. Она словно ждала моего ответа. Её красивые глаза отражали меня. Помедлив, я ответила: «Доброе утро, Сорахаши-сан». «Ага, доброе!» Похоже, у неё не было особых дел, потому что после этого она начала доставать учебники из сумки и заговорила с подругами, как ни в чём не бывало. Что это было? Мы с Сорахаши-сан почти не общаемся. Иногда, когда она роняет карандаш на уроке, я его поднимаю, но разговоров у нас почти нет. Её «доброе утро» — это, кажется, впервые за долгое время. «Куруми, объясни следующую задачу». Голос Мутсуки вернул меня к реальности. Сердце, которое колотилось, постепенно успокоилось. Для Мутсуки домашка явно важнее Сорахаши-сан, и она сосредоточенно уткнулась в задачник. Если бы она так старалась с самого начала, не пришлось бы так мучиться. «Так, следующая… А, вот эта. Смотри…» Я помогала Мутсуки с домашкой до звонка. К началу утреннего собрания я уже забыла, что Сорахаши-сан со мной заговорила. Очередной обычный день начался и, скорее всего, так же закончится. Так я думала. «…А?» После уроков, собираясь домой, я заметила что-то в парте. «Что там?» Мутсуки окликнула меня спереди. Она уже собралась и встала. В благодарность за помощь с домашкой она обещала угостить меня новым напитком. Это приятно, но… Я вытащила руку из парты. Там было письмо. На нём аккуратным почерком написано «Куруми». Неужели… «Любовное письмо?» — сказала Мутсуки. Я думала, что «любовное письмо» — это уже давно устаревшее слово. Мама рассказывала, что в её время такие получала, но сейчас, чтобы позвать кого-то, никто письма не пишет, верно? Но, похоже, я ошибалась. «Если пойдёшь отказывать, могу пойти с тобой». «Не факт, что это любовное письмо». «Но там наклейка с сердечком». «…И правда». На письме была наклейка нежно-розового цвета. У меня такого вкуса нет, но… Не знаю. Шутить надо мной бессмысленно, но и представить, что мне серьёзно прислали любовное письмо, сложно. Хотя, всё же… «Иди домой. Может, я задержусь». «Ладно… Тогда до завтра». «Ага, до завтра». Мутсуки не особо волнуется, даже если подруга получает любовное письмо. Точнее, ей вообще неинтересно. Я слегка улыбнулась, вышла в коридор и открыла письмо. Там было написано, чтобы я пришла одна в пустой класс на третьем этаже. Я думала, там будут прямые слова вроде «ты мне нравишься», но нет. Я вернулась за сумкой в класс и направилась в указанное место. Любовь меня не интересует. Я считаю, что это далёкий от меня мир. Но если человек, написавший письмо, серьёзно ко мне относится, я должна ответить. Это впервые, и я ужасно волнуюсь. Днём коридоры шумные, а сейчас слышны лишь слабые голоса из клубов. Стало холоднее, окна закрыты, и звуки с улицы тише, чем летом. Увидев алый свет, льющийся из окон, я на миг подумала, что надо спешить домой. Но сейчас торопиться некуда. Мама и папа рано возвращаются. Я остановилась перед пустым классом. В отличие от учительской, не нужно стучать и представляться. Но я всё же постучала. «Заходи». Знакомый голос. Открыв дверь, я не поверила своим глазам. «Рада, что ты пришла, Куруми». «…Сорахаши-сан?» Я округлила глаза. Не ожидала, что увижу её здесь. Но зато стало ясно, что письмо — не любовное. Сорахаши-сан точно не стала бы писать мне любовное письмо. Я облегчённо вздохнула, но дверь закрылась. И не только дверь — её заперли. Щелчок замка прозвучал, словно из другого мира. Может, потому, что мы с ней из разных миров, или… «Ага, Сорахаши-сан. Ты ведь прочитала письмо, да? Я давно не писала писем, старалась, но… как тебе?» Она улыбнулась. Всё казалось каким-то нереальным, воздушным. «…Почерк красивый. Но что случилось? Зачем так внезапно звать сюда?» Я думала, это признание, и немного волновалась, но раз это не так, я могу говорить спокойно. На мой вопрос она улыбнулась. «Зачем позвала, как думаешь, Куруми?» Её улыбка была такой идеальной и милой, что напоминала куклу. Когда она улыбалась, её волосы колыхались. Золотистые пряди, освещённые вечерним солнцем, были так красивы, что невольно притягивали взгляд. «Какие-то проблемы?» Я чуть не рассмеялась над собой. С чего бы Сорахаши-сан обращаться ко мне? У неё полно друзей, которые гораздо надёжнее меня. И она не из тех, кто стал бы надо мной подшучивать. Тогда зачем? Пока я размышляла, она хихикнула. «Проблемы — можно и так сказать». Я не интересуюсь любовью, но на миг мне показалось, что я понимаю чувства тех, кто признаётся ей. Её жесты так очаровательны, что я невольно задаюсь вопросом, правда ли она такой же человек, как я. «А если я скажу, что могу положиться только на тебя, что тогда?» Её голос звучал заманчиво. Она заглянула мне в лицо снизу. Когда она, выше меня ростом, смотрит снизу, я чувствую себя неловко. «Я выслушаю. Мы же одноклассницы. Если у тебя проблемы, я помогу». «Правда?» «Да. Что случилось?» Какая может быть проблема, если она может довериться только мне, с кем почти не общается? Так я думала, но оставить человека в беде — не мой выбор. Даже если я не смогу решить её проблему, я должна сделать, что в моих силах. Как человек. «Хм…» Тук, тук. Она медленно обошла вокруг меня. Каждый раз я улавливала свежий аромат, словно у весеннего моря, который уводил меня в другой мир. Неужели это так сложно сказать? Пока я думала, что-то коснулось моего плеча. Я поняла, что это её рука. Её красивые ногти ослепили меня, и в тот же миг её дыхание коснулось моего уха. Я вздрогнула. «Стань моей хозяйкой, Куруми». «…Что?» Я замерла. Хозяйкой? Что за хозяйка? «А, не в смысле горничной и госпожи, а в смысле собачки и хозяйки. Я — собачка, ты — хозяйка. Вот такие отношения я хочу». Я совершенно не понимала, о чём она. Я думала, Сорахаши-сан не шутит, но, может, это всё-таки розыгрыш? Я открыла дверь и оглядела коридор. Никого. «Это секрет, так что не открывай дверь». Сказав это, она снова закрыла дверь и заперла её. «Эм, что это значит?» «Неужели так сложно понять? Я хочу, чтобы ты стала моей хозяйкой…» «Это я поняла, но… это что, розыгрыш?» «Я не занимаюсь такими глупыми розыгрышами. Мне такое не нравится». Она заявила это чётко. Мы почти не разговаривали, но я знаю, что Сорахаши-сан честна в своих чувствах. Она бы не стала устраивать такой странный розыгрыш. Наверное. Но если она серьёзно, это тоже проблема. «Почему я? А твои друзья? И вообще, зачем тебе хозяйка?» «Потому что я выбрала тебя. У других друзей нет качеств хозяйки. А я мечтаю, чтобы меня приручили, как собачку. …Ещё вопросы?» Её слова лились плавно, как вода. «Качества хозяйки?» «Именно то, что сказано. Способность быть иногда доброй, иногда строгой и приручить меня!» Она танцующе переместилась ко мне. Её юбка взлетела, и на миг мне показалось, что мы в невесомости. Такая лёгкость была в её юбке и волосах. Это реальность? Или сон? «Вот, например, сегодня утром». «Утром?» Когда я наклонила голову, она улыбнулась. «Ты немного оттолкнула Накамуру-сан, но всё равно добросердечно помогла ей с домашкой. Это как раз то, что я ищу в хозяйке». Она улыбалась, улыбалась. Её улыбка казалась из другого слоя реальности, далёкой. Каждый раз, когда её глаза, цвета неопределённого, отражали меня, я чувствовала себя странно. Словно она права, а я ошибаюсь, и мир мне это подтверждает. «Если это и есть качества хозяйки, то другие тоже…» «Нет. Из всех, кого я видела, только у тебя они есть. Поэтому я хочу тебя. Хочу, чтобы ты стала моей хозяйкой. …Какой будет ответ?» Я замялась. Впервые кто-то так прямо заявил, что нуждается во мне, и от этого сердце слегка ускорилось-generates a heartbeat. Я обычно мягка с Мутсуки, мне нравится, когда на меня полагаются, и я о ней забочусь. Но иногда я бываю строгой, потому что это для её же блага. И если это называют качествами хозяйки, я в замешательстве. Что делать? Как отказать, не обидев её? «Так сильно не хочешь?» «Не то чтобы не хочу… Просто я не совсем понимаю». «Хм, понятно. Значит, ты не станешь моей хозяйкой». «…Прости». Она скучающе выдохнула. Даже звук её дыхания звучит красивее, чем у других. Может, потому что Сорахаши-сан — особенная? На миг я залюбовалась ею. Может, я немного упустила шанс? Где-то в глубине души мелькнула эта мысль. Я люблю свою неизменную повседневность. Возможно, согласившись на её предложение, моя жизнь заиграла бы новыми красками. Но это не то, чего я хочу. Проводить время с Мутсуки и Юме, как обычно, иногда болтать дома с Мизуки. Эта повседневность, что началась с поступления в старшую школу, — самое ценное и любимое. К тому же, брать в питомцы Сорахаши-сан, которую я едва знаю, — как-то странно. «Жаль. Я думала, ты согласишься. Прости, что внезапно заговорила о таком странном». «Нет, ничего…» Она медленно моргнула. Я удивилась длине её ресниц, а затем её глаза снова посмотрели на меня. Почему-то казалось, что все звуки вокруг исчезли. «Я никому не расскажу о сегодняшнем, Сорахаши-сан». На всякий случай уточнила. Если я расскажу, что Сорахаши-сан просила меня стать её хозяйкой, мне никто не поверит. Но ей, наверное, будет неприятно, если она подумает, что я могу это разболтать. Проходя мимо меня к двери, она обернулась и сказала: «Можешь рассказать». «Что?» «Я завтра собираюсь объявить об этом во всеуслышание». «…А?» «Знаешь Киёмуру из четвёртого класса?» «Ну, в общем-то». «Когда он завтра придёт в школу, я, наверное, скажу ему». Она улыбалась. Я на миг потеряла дар речи. «Сказать, чтобы он стал твоей хозяйкой? Утром? В школе?» «Ага. В классе четвёртого». Её голос был лёгким. Как бы ни любили Сорахаши-сан, если она скажет такое в другом классе, что будет? Её школьная жизнь превратится в хаос, а если Киёмура вдруг согласится… От неприятных мыслей я почувствовала, как выступил пот. Даже между девушками отношения собачки и хозяйки странные, а что уж говорить о парне и девушке. «Зачем? А как же качества хозяйки?» «Ну… раз ты не согласишься, то что поделать. Может, Киёмура подойдёт». «…Что?» Она улыбнулась. «Тогда до завтра. Спасибо, что пришла». У меня перехватило дыхание. Мы с Сорахаши-сан не подруги. Мы едва разговариваем, так что нет смысла вмешиваться, верно? Но я не могу оставить её, зная, что она идёт к несчастью. Но что делать? Пока я думала, она ушла. Звук её шагов по пустому коридору вернул меня к реальности, и я бросилась за ней. «Подожди!» Что делать, я не знала. Но всё равно крикнула ей в спину.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