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22 — Глава 22</w:t>
      </w:r>
    </w:p>
    <w:p>
      <w:r>
        <w:rPr>
          <w:i/>
          <w:sz w:val="18"/>
        </w:rPr>
        <w:t xml:space="preserve">https://lorachi.baconana.com/novel/68269e090435f42ed048ce24/chapter/22</w:t>
      </w:r>
    </w:p>
    <w:p>
      <w:r>
        <w:t xml:space="preserve">«…Оденемся?»</w:t>
      </w:r>
    </w:p>
    <w:p>
      <w:r>
        <w:t xml:space="preserve">«Да. Было весело, Куруми!»</w:t>
      </w:r>
    </w:p>
    <w:p>
      <w:r>
        <w:t xml:space="preserve">«Ага».</w:t>
      </w:r>
    </w:p>
    <w:p>
      <w:r>
        <w:t xml:space="preserve">Мы оделись в коридоре и вернулись в гостиную. Как только Сейра надела одежду, она стала той самой Сорахаши-сан, будто из другого мира.</w:t>
      </w:r>
    </w:p>
    <w:p>
      <w:r>
        <w:t xml:space="preserve">«Садись там. Я уберу и принесу подарок на день рождения».</w:t>
      </w:r>
    </w:p>
    <w:p>
      <w:r>
        <w:t xml:space="preserve">«…Хорошо».</w:t>
      </w:r>
    </w:p>
    <w:p>
      <w:r>
        <w:t xml:space="preserve">Когда в последний раз кто-то, кроме Мизуки, поздравлял меня с днём рождения? Я давно не рассказывала друзьям о нём, и он перестал быть особенным. Поздравления радуют, но кажется, что меня не нужно праздновать.</w:t>
      </w:r>
    </w:p>
    <w:p>
      <w:r>
        <w:t xml:space="preserve">Я тихо выдохнула.</w:t>
      </w:r>
    </w:p>
    <w:p>
      <w:r>
        <w:t xml:space="preserve">Вскоре она закончила уборку и подошла с завёрнутым подарком.</w:t>
      </w:r>
    </w:p>
    <w:p>
      <w:r>
        <w:t xml:space="preserve">Как Санта, подумала я. Хотя я никогда не верила в Санту и не видела его.</w:t>
      </w:r>
    </w:p>
    <w:p>
      <w:r>
        <w:t xml:space="preserve">«Вот, держи. С днём рождения, Куруми».</w:t>
      </w:r>
    </w:p>
    <w:p>
      <w:r>
        <w:t xml:space="preserve">Поздравление от чужого человека звучало странно. Надо радоваться, но грудь покалывало, было неловко, и радости не получалось.</w:t>
      </w:r>
    </w:p>
    <w:p>
      <w:r>
        <w:t xml:space="preserve">«Спасибо».</w:t>
      </w:r>
    </w:p>
    <w:p>
      <w:r>
        <w:t xml:space="preserve">«Открывай, открывай! Я старалась выбирать!»</w:t>
      </w:r>
    </w:p>
    <w:p>
      <w:r>
        <w:t xml:space="preserve">Она села рядом. Я немного поколебалась и развернула подарок. Там была открытка, книга и крем для рук.</w:t>
      </w:r>
    </w:p>
    <w:p>
      <w:r>
        <w:t xml:space="preserve">«Это книга, которую я рекомендую. На мой день рождения ты подарила мне книжку с картинками, вот ответный подарок. Ещё у тебя часто краснеют руки, да? Поэтому я купила крем для чувствительной кожи! Пахнет классно, попробуй!»</w:t>
      </w:r>
    </w:p>
    <w:p>
      <w:r>
        <w:t xml:space="preserve">Её улыбка была до невозможности невинной.</w:t>
      </w:r>
    </w:p>
    <w:p>
      <w:r>
        <w:t xml:space="preserve">«…Я рада. А что за открытка?»</w:t>
      </w:r>
    </w:p>
    <w:p>
      <w:r>
        <w:t xml:space="preserve">«Это не к дню рождения, просто милая, купила. Открой!»</w:t>
      </w:r>
    </w:p>
    <w:p>
      <w:r>
        <w:t xml:space="preserve">На открытке было написано «С Рождеством». Похоже, рождественская. Я впервые такую получаю. Открыв, я увидела объёмную ёлку и надпись, похоже, её почерком: «С Рождеством. С днём рождения».</w:t>
      </w:r>
    </w:p>
    <w:p>
      <w:r>
        <w:t xml:space="preserve">Я невольно рассмеялась. Праздновать и Рождество, и день рождения — необычно, смешно, и я могла только смеяться. Не должна чувствовать себя плохо от поздравлений, но грудь болела по-идиотски.</w:t>
      </w:r>
    </w:p>
    <w:p>
      <w:r>
        <w:t xml:space="preserve">От боли слёзы потекли сами. Я сама не понимала, зачем плачу в такой ситуации. Последние десять лет я не плакала, но в последнее время стала слишком слёзливой. Почему слёзы текут?</w:t>
      </w:r>
    </w:p>
    <w:p>
      <w:r>
        <w:t xml:space="preserve">На миг сердце стало пустым, будто я одна во всём мире. Не понимая, почему, я почувствовала её руку на щеке. Обычное прохладное прикосновение.</w:t>
      </w:r>
    </w:p>
    <w:p>
      <w:r>
        <w:t xml:space="preserve">Казалось, она коснулась моей пустоты.</w:t>
      </w:r>
    </w:p>
    <w:p>
      <w:r>
        <w:t xml:space="preserve">«Рада? Или грустно?»</w:t>
      </w:r>
    </w:p>
    <w:p>
      <w:r>
        <w:t xml:space="preserve">Она спросила с мягкой, доброй улыбкой.</w:t>
      </w:r>
    </w:p>
    <w:p>
      <w:r>
        <w:t xml:space="preserve">Я не знала ответа. Просто смотрела на неё.</w:t>
      </w:r>
    </w:p>
    <w:p>
      <w:r>
        <w:t xml:space="preserve">«…Понятно. Ладно, давай есть торт. Сегодня я купила другой, не как в прошлый раз».</w:t>
      </w:r>
    </w:p>
    <w:p>
      <w:r>
        <w:t xml:space="preserve">Я ждала чего-то особенного, но была рада, что она ничего не сказала. С этими смешанными чувствами я смотрела, как она готовит торт.</w:t>
      </w:r>
    </w:p>
    <w:p>
      <w:r>
        <w:t xml:space="preserve">Стало холодно, и я встала.</w:t>
      </w:r>
    </w:p>
    <w:p>
      <w:r>
        <w:t xml:space="preserve">Бродя без цели, я оказалась за её спиной. Обняла её сзади, ощущая её тепло.</w:t>
      </w:r>
    </w:p>
    <w:p>
      <w:r>
        <w:t xml:space="preserve">«…Куруми?»</w:t>
      </w:r>
    </w:p>
    <w:p>
      <w:r>
        <w:t xml:space="preserve">«Прости… Прости».</w:t>
      </w:r>
    </w:p>
    <w:p>
      <w:r>
        <w:t xml:space="preserve">Я сама не понимала, за что извиняюсь.</w:t>
      </w:r>
    </w:p>
    <w:p>
      <w:r>
        <w:t xml:space="preserve">«За что извиняешься? Не за что».</w:t>
      </w:r>
    </w:p>
    <w:p>
      <w:r>
        <w:t xml:space="preserve">Она положила руку на мои, обнимающие её. Постояв так, боль и пустота ушли. Но её присутствие будто глубже врезалось в моё сердце.</w:t>
      </w:r>
    </w:p>
    <w:p>
      <w:r>
        <w:t xml:space="preserve">Торт был очень сладким, но вкусным.</w:t>
      </w:r>
    </w:p>
    <w:p>
      <w:r>
        <w:t xml:space="preserve">★</w:t>
      </w:r>
    </w:p>
    <w:p>
      <w:r>
        <w:t xml:space="preserve">«…Погоди. Я с тобой».</w:t>
      </w:r>
    </w:p>
    <w:p>
      <w:r>
        <w:t xml:space="preserve">Утром, когда я собиралась выйти, Мизуки окликнула меня.</w:t>
      </w:r>
    </w:p>
    <w:p>
      <w:r>
        <w:t xml:space="preserve">Необычно, подумала я. Раньше, когда её школа была рядом с моей, мы ходили вместе. Но став старше, она меньше со мной говорила, а в старшую школу надо ехать на поезде, так что мы перестали ходить вместе.</w:t>
      </w:r>
    </w:p>
    <w:p>
      <w:r>
        <w:t xml:space="preserve">Что-то изменилось в её настроении?</w:t>
      </w:r>
    </w:p>
    <w:p>
      <w:r>
        <w:t xml:space="preserve">Идти с ней рядом было приятно, хоть и давно не делала этого.</w:t>
      </w:r>
    </w:p>
    <w:p>
      <w:r>
        <w:t xml:space="preserve">Я тихо выдохнула. Рождество прошло, начался новый год, третий семестр. Я мало виделась с Сорахаши-сан, но моё сердце всё ещё было в том рождественском дне. Те странные эмоции всё ещё кружились в груди. Что это за чувства?</w:t>
      </w:r>
    </w:p>
    <w:p>
      <w:r>
        <w:t xml:space="preserve">Радость? Грусть?</w:t>
      </w:r>
    </w:p>
    <w:p>
      <w:r>
        <w:t xml:space="preserve">Её вопрос до сих пор звучал в голове.</w:t>
      </w:r>
    </w:p>
    <w:p>
      <w:r>
        <w:t xml:space="preserve">«Январь, опять похолодало. Мизуки, не простудилась?»</w:t>
      </w:r>
    </w:p>
    <w:p>
      <w:r>
        <w:t xml:space="preserve">«Нормально. …Кто-то вечно талдычил про мытьё рук и полоскание горла».</w:t>
      </w:r>
    </w:p>
    <w:p>
      <w:r>
        <w:t xml:space="preserve">«…Понятно».</w:t>
      </w:r>
    </w:p>
    <w:p>
      <w:r>
        <w:t xml:space="preserve">Раньше я часто это говорила, и Мизуки помнит.</w:t>
      </w:r>
    </w:p>
    <w:p>
      <w:r>
        <w:t xml:space="preserve">Холодный ветер дул, и я сунула руки в карманы пальто. В средней школе мы ещё держались за руки. Теперь кажется, что мы были слишком близки. Тогда я не думала о дистанции.</w:t>
      </w:r>
    </w:p>
    <w:p>
      <w:r>
        <w:t xml:space="preserve">Рука в кармане замёрзла. Я хотела идти в темпе Мизуки, но она шагала быстрее. Она выросла, и теперь мне приходится ускоряться, чтобы идти рядом.</w:t>
      </w:r>
    </w:p>
    <w:p>
      <w:r>
        <w:t xml:space="preserve">Ничто не вечно, подумала я.</w:t>
      </w:r>
    </w:p>
    <w:p>
      <w:r>
        <w:t xml:space="preserve">Сейчас не скажу и не подумаю, что мне одиноко. Чувства и люди меняются, это естественно. Я радовалась, когда родители стали возвращаться домой каждый день.</w:t>
      </w:r>
    </w:p>
    <w:p>
      <w:r>
        <w:t xml:space="preserve">Но из-за этого изменились отношения с Мизуки, дом стал оживлённее. Я получила больше, но почему-то смотрю только на потери. Мизуки живёт, глядя вперёд, а я?</w:t>
      </w:r>
    </w:p>
    <w:p>
      <w:r>
        <w:t xml:space="preserve">«Новый год был весёлый. Давно не проводили время всей семьёй».</w:t>
      </w:r>
    </w:p>
    <w:p>
      <w:r>
        <w:t xml:space="preserve">«…»</w:t>
      </w:r>
    </w:p>
    <w:p>
      <w:r>
        <w:t xml:space="preserve">Мизуки остановилась. Я тоже. Внезапно холод зимы стал ощущаться болезненно.</w:t>
      </w:r>
    </w:p>
    <w:p>
      <w:r>
        <w:t xml:space="preserve">«Ты правда так думаешь?»</w:t>
      </w:r>
    </w:p>
    <w:p>
      <w:r>
        <w:t xml:space="preserve">«…Что?»</w:t>
      </w:r>
    </w:p>
    <w:p>
      <w:r>
        <w:t xml:space="preserve">«Тебе правда было хорошо проводить Новый год с семьёй?»</w:t>
      </w:r>
    </w:p>
    <w:p>
      <w:r>
        <w:t xml:space="preserve">Она смотрела на меня сверху вниз. Зачем спрашивать очевидное? Я всегда хотела, чтобы мы весело проводили время вместе. Чтобы вся семья была рядом.</w:t>
      </w:r>
    </w:p>
    <w:p>
      <w:r>
        <w:t xml:space="preserve">…Правда?</w:t>
      </w:r>
    </w:p>
    <w:p>
      <w:r>
        <w:t xml:space="preserve">«Перестань притворяться человеком».</w:t>
      </w:r>
    </w:p>
    <w:p>
      <w:r>
        <w:t xml:space="preserve">Кто-то шепнул внутри меня.</w:t>
      </w:r>
    </w:p>
    <w:p>
      <w:r>
        <w:t xml:space="preserve">«Было весело. Я не особо показываю эмоции, выглядела скучной?»</w:t>
      </w:r>
    </w:p>
    <w:p>
      <w:r>
        <w:t xml:space="preserve">«…Эй».</w:t>
      </w:r>
    </w:p>
    <w:p>
      <w:r>
        <w:t xml:space="preserve">Мизуки раздражённо коснулась моего шарфа.</w:t>
      </w:r>
    </w:p>
    <w:p>
      <w:r>
        <w:t xml:space="preserve">Будто потянула поводок.</w:t>
      </w:r>
    </w:p>
    <w:p>
      <w:r>
        <w:t xml:space="preserve">Как Сорахаши-сан провела каникулы? Эта мысль мелькнула.</w:t>
      </w:r>
    </w:p>
    <w:p>
      <w:r>
        <w:t xml:space="preserve">«Зачем говоришь то, чего не чувствуешь? Мы с детства были вместе, я же знаю, что ты совсем не выглядела счастливой».</w:t>
      </w:r>
    </w:p>
    <w:p>
      <w:r>
        <w:t xml:space="preserve">Она говорила низким голосом.</w:t>
      </w:r>
    </w:p>
    <w:p>
      <w:r>
        <w:t xml:space="preserve">Я онемела.</w:t>
      </w:r>
    </w:p>
    <w:p>
      <w:r>
        <w:t xml:space="preserve">Я не говорила неправду. Правда, было весело. Должно быть весело. Ведь быть вместе с семьёй — моя детская мечта. Не вечеринка, но семейное тепло должно радовать. Чувствовать боль — неправильно.</w:t>
      </w:r>
    </w:p>
    <w:p>
      <w:r>
        <w:t xml:space="preserve">Плевать.</w:t>
      </w:r>
    </w:p>
    <w:p>
      <w:r>
        <w:t xml:space="preserve">Нет, не так.</w:t>
      </w:r>
    </w:p>
    <w:p>
      <w:r>
        <w:t xml:space="preserve">«Прости. Может, устала из-за школы. Но правда, не вру…»</w:t>
      </w:r>
    </w:p>
    <w:p>
      <w:r>
        <w:t xml:space="preserve">Она потянула шарф.</w:t>
      </w:r>
    </w:p>
    <w:p>
      <w:r>
        <w:t xml:space="preserve">Я чуть приподнялась на носки, её лицо приблизилось. От её детской, плаксивой тени почти не осталось.</w:t>
      </w:r>
    </w:p>
    <w:p>
      <w:r>
        <w:t xml:space="preserve">Я опять считаю потери. Это бессмысленно, по-идиотски.</w:t>
      </w:r>
    </w:p>
    <w:p>
      <w:r>
        <w:t xml:space="preserve">«Ты думала о чём-то другом. …О той Сорахаши?»</w:t>
      </w:r>
    </w:p>
    <w:p>
      <w:r>
        <w:t xml:space="preserve">Сердце подпрыгнуло.</w:t>
      </w:r>
    </w:p>
    <w:p>
      <w:r>
        <w:t xml:space="preserve">Да, на каникулах я постоянно думала о ней. Когда встретимся, что она делает? Даже сейчас о ней подумала.</w:t>
      </w:r>
    </w:p>
    <w:p>
      <w:r>
        <w:t xml:space="preserve">«Она же не подруга?»</w:t>
      </w:r>
    </w:p>
    <w:p>
      <w:r>
        <w:t xml:space="preserve">«…Почему?»</w:t>
      </w:r>
    </w:p>
    <w:p>
      <w:r>
        <w:t xml:space="preserve">«Когда я спросила, подруга ли она, ты замялась. Если бы правда подруга, ты бы сразу сказала».</w:t>
      </w:r>
    </w:p>
    <w:p>
      <w:r>
        <w:t xml:space="preserve">Попала в точку. Я не могла назвать её подругой, потому что это не так. Наши странные отношения — как их описать? Питомец и хозяйка, наверное, ближе всего, но как такое сказать людям?</w:t>
      </w:r>
    </w:p>
    <w:p>
      <w:r>
        <w:t xml:space="preserve">«Ты изменилась из-за неё?»</w:t>
      </w:r>
    </w:p>
    <w:p>
      <w:r>
        <w:t xml:space="preserve">«Я не изменилась».</w:t>
      </w:r>
    </w:p>
    <w:p>
      <w:r>
        <w:t xml:space="preserve">«Это тоже ложь. Ты в последнее время странная».</w:t>
      </w:r>
    </w:p>
    <w:p>
      <w:r>
        <w:t xml:space="preserve">«Странная — в чём?»</w:t>
      </w:r>
    </w:p>
    <w:p>
      <w:r>
        <w:t xml:space="preserve">Рациональность, человеческая правильность — всё исчезло, сердце как открытая рана после содранной корки. Больно, когда трогают, но ничего не поделать.</w:t>
      </w:r>
    </w:p>
    <w:p>
      <w:r>
        <w:t xml:space="preserve">«Зовёшь домой не подругу, иногда выглядишь мрачно. Что случилось?»</w:t>
      </w:r>
    </w:p>
    <w:p>
      <w:r>
        <w:t xml:space="preserve">Я не могла сказать. Что чувствую, будто родители, вернувшись домой, отняли мою роль. Что мне одиноко без готовки для Мизуки.</w:t>
      </w:r>
    </w:p>
    <w:p>
      <w:r>
        <w:t xml:space="preserve">Что мне хватило бы быть с Мизуки вдвоём, без родителей. …Это слишком ужасно.</w:t>
      </w:r>
    </w:p>
    <w:p>
      <w:r>
        <w:t xml:space="preserve">Но это правда. Моё настоящее чувство. Каникулы совсем не были весёлыми. Атмосфера дома с родителями, с которыми я почти не говорила годами, была тонкой, нереальной. Мизуки, кажется, приспособилась, а я нет.</w:t>
      </w:r>
    </w:p>
    <w:p>
      <w:r>
        <w:t xml:space="preserve">Семья, о которой я мечтала с детства, оказалась иллюзией. Реальность семейного времени не была для меня хорошей.</w:t>
      </w:r>
    </w:p>
    <w:p>
      <w:r>
        <w:t xml:space="preserve">Плевать. Всё плевать.</w:t>
      </w:r>
    </w:p>
    <w:p>
      <w:r>
        <w:t xml:space="preserve">Мизуки рядом, ест мою еду, зовёт сестрёнкой. Мне хватило бы нас двоих. Но это время никогда не вернётся.</w:t>
      </w:r>
    </w:p>
    <w:p>
      <w:r>
        <w:t xml:space="preserve">Я думала, что забочусь о Мизуки, но, может, я зависела от неё? Она давно идёт одна, а я…</w:t>
      </w:r>
    </w:p>
    <w:p>
      <w:r>
        <w:t xml:space="preserve">Такие желания нельзя рассказывать людям. …Людям.</w:t>
      </w:r>
    </w:p>
    <w:p>
      <w:r>
        <w:t xml:space="preserve">«Ничего, правда. Прости, что заставила волноваться».</w:t>
      </w:r>
    </w:p>
    <w:p>
      <w:r>
        <w:t xml:space="preserve">«Я не волнуюсь».</w:t>
      </w:r>
    </w:p>
    <w:p>
      <w:r>
        <w:t xml:space="preserve">Она отпустила мой шарф. Лёгкий запах, похожий на лимонный чай, защекотал нос.</w:t>
      </w:r>
    </w:p>
    <w:p>
      <w:r>
        <w:t xml:space="preserve">От шарфа? Или от Мизуки?</w:t>
      </w:r>
    </w:p>
    <w:p>
      <w:r>
        <w:t xml:space="preserve">Пока я думала, она быстро пошла вперёд. Я поспешила за ней. Мы дошли до станции. Её школа дальше, так что тут прощаемся.</w:t>
      </w:r>
    </w:p>
    <w:p>
      <w:r>
        <w:t xml:space="preserve">«Куруми».</w:t>
      </w:r>
    </w:p>
    <w:p>
      <w:r>
        <w:t xml:space="preserve">Она снова коснулась моего шарфа. Поправив его, посмотрела на меня. Будто хотела что-то сказать, открывала и закрывала рот. Наконец, тихо сказала:</w:t>
      </w:r>
    </w:p>
    <w:p>
      <w:r>
        <w:t xml:space="preserve">«Раньше ты такой не была. …Пока, Куруми».</w:t>
      </w:r>
    </w:p>
    <w:p>
      <w:r>
        <w:t xml:space="preserve">«…Да. Иди».</w:t>
      </w:r>
    </w:p>
    <w:p>
      <w:r>
        <w:t xml:space="preserve">Я, наверное, не изменилась. Просто, стараясь быть человеком, я перестала видеть настоящую себя.</w:t>
      </w:r>
    </w:p>
    <w:p>
      <w:r>
        <w:t xml:space="preserve">«Изменилась не я, а вы с Мизуки», — пробормотала я, когда она скрылась из виду. Раньше, когда меня звали сестрёнкой, я бы не сказала такого. Я невольно улыбнулась, проходя через турникет. От белого шарфа всё время шёл свежий запах.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