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27.5 — Эксклюзивный короткий рассказ из книжного издания</w:t>
      </w:r>
    </w:p>
    <w:p>
      <w:r>
        <w:rPr>
          <w:i/>
          <w:sz w:val="18"/>
        </w:rPr>
        <w:t xml:space="preserve">https://lorachi.baconana.com/novel/68269e090435f42ed048ce24/chapter/27.5</w:t>
      </w:r>
    </w:p>
    <w:p>
      <w:r>
        <w:t xml:space="preserve">«Хочу видеть и знать тебя всю»</w:t>
      </w:r>
    </w:p>
    <w:p>
      <w:r>
        <w:t xml:space="preserve">«Эй? Сейра, у тебя на шее следы какие-то, нет?»</w:t>
      </w:r>
    </w:p>
    <w:p>
      <w:r>
        <w:t xml:space="preserve">«А? Правда? Хм… Я же ужасно сплю, наверное, обо что-то ударилась».</w:t>
      </w:r>
    </w:p>
    <w:p>
      <w:r>
        <w:t xml:space="preserve">«Настолько катастрофически спиш??»</w:t>
      </w:r>
    </w:p>
    <w:p>
      <w:r>
        <w:t xml:space="preserve">Юна, недавно перекрасившая волосы в золотой, крутила прядь на пальце и говорила. Я ведь была права: золотой ей действительно идёт идеально. Я невольно улыбнулась. Даже в скучные будни с друзьями я стараюсь ценить, по крайней мере, пытаюсь.</w:t>
      </w:r>
    </w:p>
    <w:p>
      <w:r>
        <w:t xml:space="preserve">Я откусила кусок хлеба. Когда ем булочку с мёдом, сразу вспоминаю, как мы с Куруми здесь «гуляли».</w:t>
      </w:r>
    </w:p>
    <w:p>
      <w:r>
        <w:t xml:space="preserve">В обеденной зоне свободного пространства полно народу.</w:t>
      </w:r>
    </w:p>
    <w:p>
      <w:r>
        <w:t xml:space="preserve">Тишина того дня уже казалась далёким воспоминанием. В последнее время Куруми стала совсем немилосердной — воспитывает меня на полную катушку. …Хотя, если честно, я совсем не против.</w:t>
      </w:r>
    </w:p>
    <w:p>
      <w:r>
        <w:t xml:space="preserve">«…Юна, а эта конфета конфетка…»</w:t>
      </w:r>
    </w:p>
    <w:p>
      <w:r>
        <w:t xml:space="preserve">«А, вот эта? Только что Мутсуки дала. Она их обожает, всегда ест».</w:t>
      </w:r>
    </w:p>
    <w:p>
      <w:r>
        <w:t xml:space="preserve">«Хм…»</w:t>
      </w:r>
    </w:p>
    <w:p>
      <w:r>
        <w:t xml:space="preserve">Конфета, которую ела Юна, была точно той же, что в тот день здесь заставила меня есть Куруми.</w:t>
      </w:r>
    </w:p>
    <w:p>
      <w:r>
        <w:t xml:space="preserve">Ничего особенного, но если эти конфеты от Накамуры-сан… мне почему-то стало немного неприятно. Я-то думала, что это, возможно, любимые конфеты Куруми.</w:t>
      </w:r>
    </w:p>
    <w:p>
      <w:r>
        <w:t xml:space="preserve">Я тихо выдохнула и снова зажевала хлеб.</w:t>
      </w:r>
    </w:p>
    <w:p>
      <w:r>
        <w:t xml:space="preserve">Вкусно, но приятное ощущение, которое было только что, куда-то исчезло. И вообще, заставлять меня есть конфету, которую ей подарил кто-то другой… это как-то не очень, нет? Куруми в таких вещах совершенно беззаботна.</w:t>
      </w:r>
    </w:p>
    <w:p>
      <w:r>
        <w:t xml:space="preserve">Сама она такие конфеты вряд ли покупает. Она вообще не из тех, кто думает о том, что ест.</w:t>
      </w:r>
    </w:p>
    <w:p>
      <w:r>
        <w:t xml:space="preserve">«А ещё в том кафе такие вкусные панкейки…»</w:t>
      </w:r>
    </w:p>
    <w:p>
      <w:r>
        <w:t xml:space="preserve">«Ого. Я, кажется, почти не ела панкейков».</w:t>
      </w:r>
    </w:p>
    <w:p>
      <w:r>
        <w:t xml:space="preserve">«…! Тогда давай сходим! Сегодня свободна?»</w:t>
      </w:r>
    </w:p>
    <w:p>
      <w:r>
        <w:t xml:space="preserve">«Сегодня…»</w:t>
      </w:r>
    </w:p>
    <w:p>
      <w:r>
        <w:t xml:space="preserve">Вдруг я услышала голоса Куруми и Футами-сан.</w:t>
      </w:r>
    </w:p>
    <w:p>
      <w:r>
        <w:t xml:space="preserve">Они по-прежнему близки. Или, скорее, это Футами-сан липнет к Куруми.</w:t>
      </w:r>
    </w:p>
    <w:p>
      <w:r>
        <w:t xml:space="preserve">Футами-сан смотрела на Куруми сияющими глазами. Куруми — как всегдашняя.</w:t>
      </w:r>
    </w:p>
    <w:p>
      <w:r>
        <w:t xml:space="preserve">Я часто обедаю здесь, а вот Куруми — редкость. Обычно она ест в классе. Наверное, сегодня Футами-сан её вытащила. Думая об этом, я вдруг встретилась с Куруми взглядом.</w:t>
      </w:r>
    </w:p>
    <w:p>
      <w:r>
        <w:t xml:space="preserve">Как описать цвет её глаз — не знаю.</w:t>
      </w:r>
    </w:p>
    <w:p>
      <w:r>
        <w:t xml:space="preserve">Нет, сам цвет обычный. Просто эмоции в них совсем другие, не такие, как у всех. Красивые. От одного взгляда сердце начинает колотиться.</w:t>
      </w:r>
    </w:p>
    <w:p>
      <w:r>
        <w:t xml:space="preserve">Я медленно встала.</w:t>
      </w:r>
    </w:p>
    <w:p>
      <w:r>
        <w:t xml:space="preserve">«Сейра?»</w:t>
      </w:r>
    </w:p>
    <w:p>
      <w:r>
        <w:t xml:space="preserve">Юна удивлённо посмотрела на меня.</w:t>
      </w:r>
    </w:p>
    <w:p>
      <w:r>
        <w:t xml:space="preserve">Я подошла прямо к Куруми.</w:t>
      </w:r>
    </w:p>
    <w:p>
      <w:r>
        <w:t xml:space="preserve">«…Куруми, доброе утро. И тебе, Футами-сан».</w:t>
      </w:r>
    </w:p>
    <w:p>
      <w:r>
        <w:t xml:space="preserve">Сегодня не было повода поздороваться раньше, вот и воспользовалась моментом.</w:t>
      </w:r>
    </w:p>
    <w:p>
      <w:r>
        <w:t xml:space="preserve">Футами-сан рядом с Куруми широко раскрыла глаза. Я улыбнулась и ей. Она, похоже, насторожилась и сделала шаг назад, но тут же нацепила дежурную улыбку.</w:t>
      </w:r>
    </w:p>
    <w:p>
      <w:r>
        <w:t xml:space="preserve">«…Доброе утро, Сорахаши-сан. Редко ты сама заговариваешь».</w:t>
      </w:r>
    </w:p>
    <w:p>
      <w:r>
        <w:t xml:space="preserve">«Да, раньше почти не общались. Но я хочу подружиться и с тобой, Футами-сан».</w:t>
      </w:r>
    </w:p>
    <w:p>
      <w:r>
        <w:t xml:space="preserve">«…Серьёзно?»</w:t>
      </w:r>
    </w:p>
    <w:p>
      <w:r>
        <w:t xml:space="preserve">«Ага. Ты же такая милая».</w:t>
      </w:r>
    </w:p>
    <w:p>
      <w:r>
        <w:t xml:space="preserve">В отличие от Мизуки-чан, Футами-сан не испытывала ко мне открытой враждебности. Я посмотрела на Куруми и демонстративно коснулась шеи — там остались следы от того, как вчера она резко дёрнула поводок.</w:t>
      </w:r>
    </w:p>
    <w:p>
      <w:r>
        <w:t xml:space="preserve">На миг в её глазах мелькнуло лицо хозяйки. Но шум вокруг вернул её в реальность, и она показала обычную мягкую улыбку.</w:t>
      </w:r>
    </w:p>
    <w:p>
      <w:r>
        <w:t xml:space="preserve">«Доброе утро. Выглядишь бодрой сегодня».</w:t>
      </w:r>
    </w:p>
    <w:p>
      <w:r>
        <w:t xml:space="preserve">«Благодаря тебе♡ Ну, пока, Куруми, Футами-сан!»</w:t>
      </w:r>
    </w:p>
    <w:p>
      <w:r>
        <w:t xml:space="preserve">«А, да… Пока…»</w:t>
      </w:r>
    </w:p>
    <w:p>
      <w:r>
        <w:t xml:space="preserve">Почему-то так вышло. Никакой особой нужды подходить не было, но, увидев её с Футами-сан, я просто не смогла удержаться.</w:t>
      </w:r>
    </w:p>
    <w:p>
      <w:r>
        <w:t xml:space="preserve">Я вернулась к Юне. Сердце немного шумело. Когда Куруми смотрит на меня этими глазами, моё сердце сходит с ума.</w:t>
      </w:r>
    </w:p>
    <w:p>
      <w:r>
        <w:t xml:space="preserve">Куруми — единственный в этом мире человек моего племени. Поэтому я и хотела, чтобы она стала моей хозяйкой. Но я помню странное, никогда ранее не испытанное чувство, когда она впервые подняла мой платок.</w:t>
      </w:r>
    </w:p>
    <w:p>
      <w:r>
        <w:t xml:space="preserve">Может, я с самого начала…</w:t>
      </w:r>
    </w:p>
    <w:p>
      <w:r>
        <w:t xml:space="preserve">«Сейра. Ты в последнее время близко общаешься с Наханой-чан?»</w:t>
      </w:r>
    </w:p>
    <w:p>
      <w:r>
        <w:t xml:space="preserve">Спросила Юна. Я улыбнулась.</w:t>
      </w:r>
    </w:p>
    <w:p>
      <w:r>
        <w:t xml:space="preserve">«Очень близко».</w:t>
      </w:r>
    </w:p>
    <w:p>
      <w:r>
        <w:t xml:space="preserve">«Хм… О чём говорите?»</w:t>
      </w:r>
    </w:p>
    <w:p>
      <w:r>
        <w:t xml:space="preserve">«О собачках».</w:t>
      </w:r>
    </w:p>
    <w:p>
      <w:r>
        <w:t xml:space="preserve">«Нахана-чан любит собак?»</w:t>
      </w:r>
    </w:p>
    <w:p>
      <w:r>
        <w:t xml:space="preserve">«Ага. Куруми обожает собачек».</w:t>
      </w:r>
    </w:p>
    <w:p>
      <w:r>
        <w:t xml:space="preserve">Я улыбнулась. Краем глаза почувствовала, что Куруми смотрит на меня. Я нарочно не смотрела в её сторону и продолжала болтать с Юной. Хорошо бы и она подошла ко мне первой… Но до конца обеда она так и не подошла.</w:t>
      </w:r>
    </w:p>
    <w:p>
      <w:r>
        <w:t xml:space="preserve">Однако после уроков…</w:t>
      </w:r>
    </w:p>
    <w:p>
      <w:r>
        <w:t xml:space="preserve">«…Сейра».</w:t>
      </w:r>
    </w:p>
    <w:p>
      <w:r>
        <w:t xml:space="preserve">«Что, хозяйка?»</w:t>
      </w:r>
    </w:p>
    <w:p>
      <w:r>
        <w:t xml:space="preserve">Она сразу написала мне и снова позвала в эту зону свободного пространства. Тот же алый свет заката лился в огромные окна.</w:t>
      </w:r>
    </w:p>
    <w:p>
      <w:r>
        <w:t xml:space="preserve">Мне нравятся эти её глаза. Растаявшие от удовольствия и предвкушения, думающие только о том, как меня воспитывать. Такие же безнадёжные, как мои. От этого радостно.</w:t>
      </w:r>
    </w:p>
    <w:p>
      <w:r>
        <w:t xml:space="preserve">Я улыбнулась и подняла лицо, выставляя шею — показывая следы.</w:t>
      </w:r>
    </w:p>
    <w:p>
      <w:r>
        <w:t xml:space="preserve">Она тихо выдохнула.</w:t>
      </w:r>
    </w:p>
    <w:p>
      <w:r>
        <w:t xml:space="preserve">«Это не я люблю собачек. Это собачка любит меня».</w:t>
      </w:r>
    </w:p>
    <w:p>
      <w:r>
        <w:t xml:space="preserve">Чистым голосом сказала она. Значит, всё-таки слышала наш разговор.</w:t>
      </w:r>
    </w:p>
    <w:p>
      <w:r>
        <w:t xml:space="preserve">«Может, и так? …Слушай, хозяйка. Как ты сегодня будешь меня воспитывать?»</w:t>
      </w:r>
    </w:p>
    <w:p>
      <w:r>
        <w:t xml:space="preserve">«Вот так».</w:t>
      </w:r>
    </w:p>
    <w:p>
      <w:r>
        <w:t xml:space="preserve">Она прямо коснулась моей шеи. Её тепло такое приятное. Проваливайся в меня глубже, подумала я.</w:t>
      </w:r>
    </w:p>
    <w:p>
      <w:r>
        <w:t xml:space="preserve">Её невинная улыбка, как в тот раз, когда она узнала, что я боюсь горячего, её забота — остудить мне чай, её прямой взгляд, когда она меня воспитывает… Всё это я люблю.</w:t>
      </w:r>
    </w:p>
    <w:p>
      <w:r>
        <w:t xml:space="preserve">Я хочу видеть все лица Куруми. Только мне одной. Не Футами-сан, не Накамуре-сан — только мне.</w:t>
      </w:r>
    </w:p>
    <w:p>
      <w:r>
        <w:t xml:space="preserve">И я тоже хочу показать ей всё своё — только ей.</w:t>
      </w:r>
    </w:p>
    <w:p>
      <w:r>
        <w:t xml:space="preserve">Ведь мы с ней единственные родственные души в этом мире.</w:t>
      </w:r>
    </w:p>
    <w:p>
      <w:r>
        <w:t xml:space="preserve">Да даже если бы и не так — всё равно только ей.</w:t>
      </w:r>
    </w:p>
    <w:p>
      <w:r>
        <w:t xml:space="preserve">Я улыбнулась. Куруми ответила той растаявшей улыбкой, которую никогда не покажет никому другому.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