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51 — «Сестрёнка» ③</w:t>
      </w:r>
    </w:p>
    <w:p>
      <w:r>
        <w:rPr>
          <w:i/>
          <w:sz w:val="18"/>
        </w:rPr>
        <w:t xml:space="preserve">https://lorachi.baconana.com/novel/68269e090435f42ed048ce24/chapter/51</w:t>
      </w:r>
    </w:p>
    <w:p>
      <w:r>
        <w:t xml:space="preserve">Сестрёнка смотрит мрачно. От мысли, что это я заставляю её так выглядеть, грудь тяжелеет. Я не хотела такого лица.</w:t>
      </w:r>
    </w:p>
    <w:p>
      <w:r>
        <w:t xml:space="preserve">Всё идёт наперекосяк.</w:t>
      </w:r>
    </w:p>
    <w:p>
      <w:r>
        <w:t xml:space="preserve">С прошлого года я только и делаю, что кручусь впустую. Стала намного сильнее, а расстояние между нами только растёт.</w:t>
      </w:r>
    </w:p>
    <w:p>
      <w:r>
        <w:t xml:space="preserve">Больше говорить не смогли. Неловкий обед закончился.</w:t>
      </w:r>
    </w:p>
    <w:p>
      <w:r>
        <w:t xml:space="preserve">Мы снова пошли по торговому центру. Глаза невольно зацепились за витрину с красивой одеждой. Сейчас не время, но я в последнее время одержима стилем — взгляд сам притягивается.</w:t>
      </w:r>
    </w:p>
    <w:p>
      <w:r>
        <w:t xml:space="preserve">«Зайдём немного?»</w:t>
      </w:r>
    </w:p>
    <w:p>
      <w:r>
        <w:t xml:space="preserve">Сестрёнка сразу поняла, взяла за руку.</w:t>
      </w:r>
    </w:p>
    <w:p>
      <w:r>
        <w:t xml:space="preserve">Такое она чувствует мгновенно. Почему же мои настоящие чувства совсем не доходят?</w:t>
      </w:r>
    </w:p>
    <w:p>
      <w:r>
        <w:t xml:space="preserve">Я зашла в магазин, примерила несколько вещей. Обычно ношу удобное, но девчачье мне не чуждо. Просто не вписывалось в мой нынешний образ.</w:t>
      </w:r>
    </w:p>
    <w:p>
      <w:r>
        <w:t xml:space="preserve">Вспомнила, как в детстве сестрёнка одевала меня как куклу.</w:t>
      </w:r>
    </w:p>
    <w:p>
      <w:r>
        <w:t xml:space="preserve">Я усмехнулась.</w:t>
      </w:r>
    </w:p>
    <w:p>
      <w:r>
        <w:t xml:space="preserve">«Как эта одежда, сестрёнка?»</w:t>
      </w:r>
    </w:p>
    <w:p>
      <w:r>
        <w:t xml:space="preserve">«Идёт. Милая».</w:t>
      </w:r>
    </w:p>
    <w:p>
      <w:r>
        <w:t xml:space="preserve">«Ха-ха, правда? Давай и ты что-нибудь померишь».</w:t>
      </w:r>
    </w:p>
    <w:p>
      <w:r>
        <w:t xml:space="preserve">«Э? Я…»</w:t>
      </w:r>
    </w:p>
    <w:p>
      <w:r>
        <w:t xml:space="preserve">«Никаких «я в порядке». Ты же теперь носишь милые вещи. Выбираем!»</w:t>
      </w:r>
    </w:p>
    <w:p>
      <w:r>
        <w:t xml:space="preserve">«Ну ладно…»</w:t>
      </w:r>
    </w:p>
    <w:p>
      <w:r>
        <w:t xml:space="preserve">Я давно заметила: сестрёнка слаба к напору. Наверное, так и сдалась Сорахаши Сейре.</w:t>
      </w:r>
    </w:p>
    <w:p>
      <w:r>
        <w:t xml:space="preserve">Сорахаши Сейра не из тех, к кому сестрёнка сама полезет. Это она первая начала приставать. Сестрёнка не может пройти мимо, если кто-то нуждается — это и плюс, и минус.</w:t>
      </w:r>
    </w:p>
    <w:p>
      <w:r>
        <w:t xml:space="preserve">С детства всех ставила выше себя.</w:t>
      </w:r>
    </w:p>
    <w:p>
      <w:r>
        <w:t xml:space="preserve">Я переоделась и выбрала для неё вещи. Раньше боялась, что кто-то заметит, какая она милая. Теперь понимаю — бессмысленно. Поэтому выбирала самые милые, которые ей идут.</w:t>
      </w:r>
    </w:p>
    <w:p>
      <w:r>
        <w:t xml:space="preserve">«Э-это слишком мило для меня…»</w:t>
      </w:r>
    </w:p>
    <w:p>
      <w:r>
        <w:t xml:space="preserve">«Ничего подобного. Ты самая милая в мире, одежда тебе проигрывает».</w:t>
      </w:r>
    </w:p>
    <w:p>
      <w:r>
        <w:t xml:space="preserve">«Перехваливаешь. Мизуки милее».</w:t>
      </w:r>
    </w:p>
    <w:p>
      <w:r>
        <w:t xml:space="preserve">«Нееет. Ты точно милее!»</w:t>
      </w:r>
    </w:p>
    <w:p>
      <w:r>
        <w:t xml:space="preserve">«Мизуки…»</w:t>
      </w:r>
    </w:p>
    <w:p>
      <w:r>
        <w:t xml:space="preserve">«Ты…»</w:t>
      </w:r>
    </w:p>
    <w:p>
      <w:r>
        <w:t xml:space="preserve">Мы спорили о глупостях и смеялись.</w:t>
      </w:r>
    </w:p>
    <w:p>
      <w:r>
        <w:t xml:space="preserve">То самое спокойное время вдвоём, которого я так хотела. Что сестрёнка снова улыбается — заслуга не моя, а Сорахаши Сейры. Я не смогла её спасти.</w:t>
      </w:r>
    </w:p>
    <w:p>
      <w:r>
        <w:t xml:space="preserve">Как ни старалась стать сильной — не смогла заставить её полагаться на меня.</w:t>
      </w:r>
    </w:p>
    <w:p>
      <w:r>
        <w:t xml:space="preserve">Наверное, потому что я сестра.</w:t>
      </w:r>
    </w:p>
    <w:p>
      <w:r>
        <w:t xml:space="preserve">Иногда думаю: лучше бы мы не были родственницами. Но меня сформировали именно воспоминания с ней. Без кровного родства столько воспоминаний с Куруми Набаною не появилось бы.</w:t>
      </w:r>
    </w:p>
    <w:p>
      <w:r>
        <w:t xml:space="preserve">Есть воспоминания, которые возможны только между сёстрами, и есть черта, которую сестре не переступить. Мы семья — и в хорошем, и в плохом. Пока она старшая, а я младшая — есть то, куда мне нельзя.</w:t>
      </w:r>
    </w:p>
    <w:p>
      <w:r>
        <w:t xml:space="preserve">Если бы можно было обменять все воспоминания на то, чтобы стать её ровесницей-посторонней… Выбрала бы я это?</w:t>
      </w:r>
    </w:p>
    <w:p>
      <w:r>
        <w:t xml:space="preserve">«Мизуки, ты выросла».</w:t>
      </w:r>
    </w:p>
    <w:p>
      <w:r>
        <w:t xml:space="preserve">Неожиданно сказала сестрёнка.</w:t>
      </w:r>
    </w:p>
    <w:p>
      <w:r>
        <w:t xml:space="preserve">«Ага. Весной перевалила за 160».</w:t>
      </w:r>
    </w:p>
    <w:p>
      <w:r>
        <w:t xml:space="preserve">«Да. Но не только рост… ты как-то по-взрослому выросла».</w:t>
      </w:r>
    </w:p>
    <w:p>
      <w:r>
        <w:t xml:space="preserve">«Внутри?»</w:t>
      </w:r>
    </w:p>
    <w:p>
      <w:r>
        <w:t xml:space="preserve">«Угу».</w:t>
      </w:r>
    </w:p>
    <w:p>
      <w:r>
        <w:t xml:space="preserve">Действительно, я стала намного сильнее за год. Всё ради одной цели — чтобы она полагалась на меня.</w:t>
      </w:r>
    </w:p>
    <w:p>
      <w:r>
        <w:t xml:space="preserve">Если она это заметила — рада. Даже если я никогда не стану только её.</w:t>
      </w:r>
    </w:p>
    <w:p>
      <w:r>
        <w:t xml:space="preserve">«Ты тоже изменилась. Лицо стало намного живее».</w:t>
      </w:r>
    </w:p>
    <w:p>
      <w:r>
        <w:t xml:space="preserve">«Правда?»</w:t>
      </w:r>
    </w:p>
    <w:p>
      <w:r>
        <w:t xml:space="preserve">«Да. Раньше всегда улыбалась, теперь бывают и страдальческие, и счастливые. А, но перед папой с мамой лучше не делать каменное лицо. Пока не заметили, но скоро поймут, что ты их не любишь».</w:t>
      </w:r>
    </w:p>
    <w:p>
      <w:r>
        <w:t xml:space="preserve">«Я их не не-люблю…»</w:t>
      </w:r>
    </w:p>
    <w:p>
      <w:r>
        <w:t xml:space="preserve">«Опять врёшь. Не надо. Я такая же. Жалею, что они начали рано возвращаться — мы бы вечно были вдвоём… Секрет?»</w:t>
      </w:r>
    </w:p>
    <w:p>
      <w:r>
        <w:t xml:space="preserve">Без них мы бы не выжили, но я хотела быть только с ней. Может, она тоже не может улыбаться перед ними по той же причине.</w:t>
      </w:r>
    </w:p>
    <w:p>
      <w:r>
        <w:t xml:space="preserve">Сестрёнка тихо посмотрела мне в глаза.</w:t>
      </w:r>
    </w:p>
    <w:p>
      <w:r>
        <w:t xml:space="preserve">«…Я тоже. Я такая же, как Мизуки».</w:t>
      </w:r>
    </w:p>
    <w:p>
      <w:r>
        <w:t xml:space="preserve">Голос дрогнул. Я прищурилась.</w:t>
      </w:r>
    </w:p>
    <w:p>
      <w:r>
        <w:t xml:space="preserve">«Ага. Эх, если бы папа с мамой не начали возвращаться — мы бы до сих пор были неразлучны».</w:t>
      </w:r>
    </w:p>
    <w:p>
      <w:r>
        <w:t xml:space="preserve">«Ты хорошо ладишь с ними ради меня… да?»</w:t>
      </w:r>
    </w:p>
    <w:p>
      <w:r>
        <w:t xml:space="preserve">«Ну да. Думала, если я буду улыбаться — ты тоже. Ну и… хотела показать, какая я надёжная. Подленько, да?»</w:t>
      </w:r>
    </w:p>
    <w:p>
      <w:r>
        <w:t xml:space="preserve">«Прости, забыла про обещание».</w:t>
      </w:r>
    </w:p>
    <w:p>
      <w:r>
        <w:t xml:space="preserve">«Ничего. Я тоже не напоминала. Лучше примерь следующее. Хочу видеть тебя ещё милее».</w:t>
      </w:r>
    </w:p>
    <w:p>
      <w:r>
        <w:t xml:space="preserve">Улыбнулась.</w:t>
      </w:r>
    </w:p>
    <w:p>
      <w:r>
        <w:t xml:space="preserve">Не от радости. За год улыбок нелюбимым родителям я научилась улыбаться во весь рот даже без повода.</w:t>
      </w:r>
    </w:p>
    <w:p>
      <w:r>
        <w:t xml:space="preserve">Сестрёнка закрыла шторку примерочной.</w:t>
      </w:r>
    </w:p>
    <w:p>
      <w:r>
        <w:t xml:space="preserve">Внутри всё время бурлит гадкое чувство.</w:t>
      </w:r>
    </w:p>
    <w:p>
      <w:r>
        <w:t xml:space="preserve">Хочу, чтобы смотрела не на Сорахаши Сейру, а на меня. Только на меня. Хочу сжечь всю её обувь, чтобы не могла выйти. Если она станет моей — пусть исчезнут и семья, и друзья.</w:t>
      </w:r>
    </w:p>
    <w:p>
      <w:r>
        <w:t xml:space="preserve">Так думаю.</w:t>
      </w:r>
    </w:p>
    <w:p>
      <w:r>
        <w:t xml:space="preserve">Но знаю, что не получится. Поэтому я отказалась и от бравады, и от желаний — решила быть просто младшей сестрой. Наверное, ей нужна именно такая милая младшая сестрёнка Мизуки.</w:t>
      </w:r>
    </w:p>
    <w:p>
      <w:r>
        <w:t xml:space="preserve">После примерок сестрёнка купила всё, что я посоветовала. Надеюсь, с деньгами нормально — она наверняка копила карманные, почти не тратя.</w:t>
      </w:r>
    </w:p>
    <w:p>
      <w:r>
        <w:t xml:space="preserve">«Дай пакет, понесу».</w:t>
      </w:r>
    </w:p>
    <w:p>
      <w:r>
        <w:t xml:space="preserve">«Э, но…»</w:t>
      </w:r>
    </w:p>
    <w:p>
      <w:r>
        <w:t xml:space="preserve">«Нормально. Я тренируюсь. Уже сильнее тебя».</w:t>
      </w:r>
    </w:p>
    <w:p>
      <w:r>
        <w:t xml:space="preserve">«Спасибо. Тогда пожалуйста».</w:t>
      </w:r>
    </w:p>
    <w:p>
      <w:r>
        <w:t xml:space="preserve">«Доверься».</w:t>
      </w:r>
    </w:p>
    <w:p>
      <w:r>
        <w:t xml:space="preserve">Впервые почувствовала, что она на меня полагается. Я взяла тяжёлый пакет. Тяжесть была приятной.</w:t>
      </w:r>
    </w:p>
    <w:p>
      <w:r>
        <w:t xml:space="preserve">Когда старалась — не получала. Как только перестала — сразу. Жизнь действительно не подчиняется желаниям.</w:t>
      </w:r>
    </w:p>
    <w:p>
      <w:r>
        <w:t xml:space="preserve">Мы ещё немного походили по магазинам и зашли в кафе, когда устали. Я всегда беру какао. Сестрёнка — травяной чай. Вспомнила, как недавно была у Сорахаши Сейры дома.</w:t>
      </w:r>
    </w:p>
    <w:p>
      <w:r>
        <w:t xml:space="preserve">«Сестрёнка, подсела на травяной чай?»</w:t>
      </w:r>
    </w:p>
    <w:p>
      <w:r>
        <w:t xml:space="preserve">«Угу. У Сорахаши-сан дома много пила».</w:t>
      </w:r>
    </w:p>
    <w:p>
      <w:r>
        <w:t xml:space="preserve">«Ого. Она фанат трав?»</w:t>
      </w:r>
    </w:p>
    <w:p>
      <w:r>
        <w:t xml:space="preserve">«Говорит, кофеин плохо переносит».</w:t>
      </w:r>
    </w:p>
    <w:p>
      <w:r>
        <w:t xml:space="preserve">«Понятно».</w:t>
      </w:r>
    </w:p>
    <w:p>
      <w:r>
        <w:t xml:space="preserve">Узнавать о Сорахаши Сейре не радует. Но видеть, как сестрёнка с удовольствием о ней говорит — ново. Раньше она никогда не рассказывала о друзьях. Потому что всё время была со мной — не успевала гулять.</w:t>
      </w:r>
    </w:p>
    <w:p>
      <w:r>
        <w:t xml:space="preserve">Рада, что она рядом. Но я же и отнимала у неё жизнь.</w:t>
      </w:r>
    </w:p>
    <w:p>
      <w:r>
        <w:t xml:space="preserve">Пора отпустить её. Знаю. Но…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