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52 — «Сестрёнка» ④</w:t>
      </w:r>
    </w:p>
    <w:p>
      <w:r>
        <w:rPr>
          <w:i/>
          <w:sz w:val="18"/>
        </w:rPr>
        <w:t xml:space="preserve">https://lorachi.baconana.com/novel/68269e090435f42ed048ce24/chapter/52</w:t>
      </w:r>
    </w:p>
    <w:p>
      <w:r>
        <w:rPr>
          <w:b/>
        </w:rPr>
        <w:t xml:space="preserve">«Сестрёнка» ④</w:t>
      </w:r>
    </w:p>
    <w:p>
      <w:r>
        <w:t xml:space="preserve">«Слушай, сестрёнка… расскажи ещё про Сорахаши-сан?»</w:t>
      </w:r>
    </w:p>
    <w:p>
      <w:r>
        <w:t xml:space="preserve">«Хорошо. Ну…»</w:t>
      </w:r>
    </w:p>
    <w:p>
      <w:r>
        <w:t xml:space="preserve">Она любит книги, боится горячего… Для меня это пустяки, но сестрёнка рассказывает так, будто это сокровища. Глядя на неё, я вспомнила тот день, когда нашла ошейник в сундуке. Просто хотела убедиться, что там только мои вещи, а увидев ошейник — растерялась и унесла его. Тогда я даже ревновала к Сорахаши Сейре.</w:t>
      </w:r>
    </w:p>
    <w:p>
      <w:r>
        <w:t xml:space="preserve">Возможно, появление в сундуке вещи от Сорахаши Сейры — это и есть ответ. Сестрёнка, наверное, сама не осознаёт, что чувствует к ней…</w:t>
      </w:r>
    </w:p>
    <w:p>
      <w:r>
        <w:t xml:space="preserve">Грудь сжало. Дышать стало трудно. Но я в порядке. Я умею улыбаться в любой момент. Я стала сильной.</w:t>
      </w:r>
    </w:p>
    <w:p>
      <w:r>
        <w:t xml:space="preserve">«Ха-ха. Ты правда очень любишь Сорахаши-сан, да?»</w:t>
      </w:r>
    </w:p>
    <w:p>
      <w:r>
        <w:t xml:space="preserve">«Люблю…?»</w:t>
      </w:r>
    </w:p>
    <w:p>
      <w:r>
        <w:t xml:space="preserve">«Конечно. Такого счастливого лица я у тебя никогда не видела».</w:t>
      </w:r>
    </w:p>
    <w:p>
      <w:r>
        <w:t xml:space="preserve">«…Эм…»</w:t>
      </w:r>
    </w:p>
    <w:p>
      <w:r>
        <w:t xml:space="preserve">Щёки сестрёнки слегка порозовели. Такая милая, почти девичья реакция.</w:t>
      </w:r>
    </w:p>
    <w:p>
      <w:r>
        <w:t xml:space="preserve">Не хочу. Не хочу, чтобы она уходила от меня. Оставайся рядом. Смотри только на меня. Сделай меня особенной. Хотела крикнуть. Но в отличие от прошлого раза, я уже не могу выплеснуть всё наружу.</w:t>
      </w:r>
    </w:p>
    <w:p>
      <w:r>
        <w:t xml:space="preserve">Сестрёнка изменилась. Она уже не та, кого я знала. Как и я — уже не та, кого знала она.</w:t>
      </w:r>
    </w:p>
    <w:p>
      <w:r>
        <w:t xml:space="preserve">«Ты не замечаешь своих чувств. Могла бы быть и честнее. Теперь тебе не нужно постоянно думать о других».</w:t>
      </w:r>
    </w:p>
    <w:p>
      <w:r>
        <w:t xml:space="preserve">«Думаешь?»</w:t>
      </w:r>
    </w:p>
    <w:p>
      <w:r>
        <w:t xml:space="preserve">«Да. Я уже в порядке. Могу справляться и без твоего внимания… Хотя, конечно, бывает одиноко».</w:t>
      </w:r>
    </w:p>
    <w:p>
      <w:r>
        <w:t xml:space="preserve">Рядом с тобой — моё законное место. Я и сейчас сижу рядом, но на этом месте уже кто-то другой.</w:t>
      </w:r>
    </w:p>
    <w:p>
      <w:r>
        <w:t xml:space="preserve">Нельзя. Стоит расслабиться — и я расплачусь. Всё, что я делала этот год, оказалось бессмысленным. В итоге её «особенное» забрал чужой человек. От одной этой мысли сердце будто сдавливает огромная рука, готовое лопнуть от боли.</w:t>
      </w:r>
    </w:p>
    <w:p>
      <w:r>
        <w:t xml:space="preserve">В этот момент что-то тёплое коснулось меня. Сначала я даже не поняла, что именно.</w:t>
      </w:r>
    </w:p>
    <w:p>
      <w:r>
        <w:t xml:space="preserve">Пахнуло сестрёнкой — сладко, нежно, мягко. Запах, будто она сама.</w:t>
      </w:r>
    </w:p>
    <w:p>
      <w:r>
        <w:t xml:space="preserve">Я оказалась прижатой к её груди.</w:t>
      </w:r>
    </w:p>
    <w:p>
      <w:r>
        <w:t xml:space="preserve">Всё тело мгновенно наполнилось теплом.</w:t>
      </w:r>
    </w:p>
    <w:p>
      <w:r>
        <w:t xml:space="preserve">«Прости, Мизуки. Я так долго не замечала твоих чувств».</w:t>
      </w:r>
    </w:p>
    <w:p>
      <w:r>
        <w:t xml:space="preserve">«С-сестрёнка…»</w:t>
      </w:r>
    </w:p>
    <w:p>
      <w:r>
        <w:t xml:space="preserve">«Спасибо, что любишь меня. Прости, что заставляла играть чужую роль. Я решила, что тебе уже не интересна я, и сама закрылась. Решила, что ты уже не та, что раньше».</w:t>
      </w:r>
    </w:p>
    <w:p>
      <w:r>
        <w:t xml:space="preserve">Сестрёнка говорила тихо.</w:t>
      </w:r>
    </w:p>
    <w:p>
      <w:r>
        <w:t xml:space="preserve">Ненавижу. Ненавижу такую прямолинейную сестрёнку. Лучше бы она вела себя так, будто я ей больше не нужна. Лучше бы отталкивала, говоря, что ничего не понимает.</w:t>
      </w:r>
    </w:p>
    <w:p>
      <w:r>
        <w:t xml:space="preserve">Что мне теперь делать?</w:t>
      </w:r>
    </w:p>
    <w:p>
      <w:r>
        <w:t xml:space="preserve">Я не смогу полюбить кого-то ещё. Никого, кроме неё. И она этого не понимает — дура.</w:t>
      </w:r>
    </w:p>
    <w:p>
      <w:r>
        <w:t xml:space="preserve">«Ты говорила, что я изменилась… Правда. Я сама не заметила, как изменилась».</w:t>
      </w:r>
    </w:p>
    <w:p>
      <w:r>
        <w:t xml:space="preserve">«Тупица».</w:t>
      </w:r>
    </w:p>
    <w:p>
      <w:r>
        <w:t xml:space="preserve">«Прости… Мизуки, ты правда выросла. Намного больше, чем раньше. Я всё смотрела на старую Мизуки и не видела этого».</w:t>
      </w:r>
    </w:p>
    <w:p>
      <w:r>
        <w:t xml:space="preserve">«Да. Я здесь».</w:t>
      </w:r>
    </w:p>
    <w:p>
      <w:r>
        <w:t xml:space="preserve">«Да. Ты ведь всегда была рядом».</w:t>
      </w:r>
    </w:p>
    <w:p>
      <w:r>
        <w:t xml:space="preserve">Сестрёнка гладила меня по голове. Эта нежная ладонь заставляла грудь болеть ещё сильнее. Сестрёнка изменилась. Но её доброта осталась прежней.</w:t>
      </w:r>
    </w:p>
    <w:p>
      <w:r>
        <w:t xml:space="preserve">Раньше эта доброта доставалась только мне. А теперь, наверное…</w:t>
      </w:r>
    </w:p>
    <w:p>
      <w:r>
        <w:t xml:space="preserve">Я прикусила губу. Больше не покажу себя жалкой. Не заплачу.</w:t>
      </w:r>
    </w:p>
    <w:p>
      <w:r>
        <w:t xml:space="preserve">«Мизуки, я…»</w:t>
      </w:r>
    </w:p>
    <w:p>
      <w:r>
        <w:t xml:space="preserve">«Не говори. И так всё понятно».</w:t>
      </w:r>
    </w:p>
    <w:p>
      <w:r>
        <w:t xml:space="preserve">«…Угу».</w:t>
      </w:r>
    </w:p>
    <w:p>
      <w:r>
        <w:t xml:space="preserve">Сестрёнка любит Сорахаши Сейру.</w:t>
      </w:r>
    </w:p>
    <w:p>
      <w:r>
        <w:t xml:space="preserve">Эта правда тяжело упала в грудь. Я не думала, что такой день настанет, но сестрёнка — обычный человек. Влюбляться — естественно.</w:t>
      </w:r>
    </w:p>
    <w:p>
      <w:r>
        <w:t xml:space="preserve">Больше я ничего не могла сказать. Ни играть крутую, ни улыбаться. Просто позволила обнимать себя и гладить по голове.</w:t>
      </w:r>
    </w:p>
    <w:p>
      <w:r>
        <w:t xml:space="preserve">Вкус какао после этого я почти не помню. Зато серьёзное лицо сестрёнки в профиль, наверное, запомню на всю жизнь.</w:t>
      </w:r>
    </w:p>
    <w:p>
      <w:r>
        <w:t xml:space="preserve">Мы отдохнули и снова побродили по центру, потом вышли на улицу. Солнце уже садилось, стало ещё холоднее. Держась за руки, мы шли знакомой дорогой.</w:t>
      </w:r>
    </w:p>
    <w:p>
      <w:r>
        <w:t xml:space="preserve">Небо казалось дальше, чем летом. Может, из-за тонких облаков, а может…</w:t>
      </w:r>
    </w:p>
    <w:p>
      <w:r>
        <w:t xml:space="preserve">Не знаю. Просто шла.</w:t>
      </w:r>
    </w:p>
    <w:p>
      <w:r>
        <w:t xml:space="preserve">По пути я отпустила её руку и встала на белую линию.</w:t>
      </w:r>
    </w:p>
    <w:p>
      <w:r>
        <w:t xml:space="preserve">«Помнишь, раньше играли: упал с линии — проиграл».</w:t>
      </w:r>
    </w:p>
    <w:p>
      <w:r>
        <w:t xml:space="preserve">«Да. Ты тогда была такая энергичная».</w:t>
      </w:r>
    </w:p>
    <w:p>
      <w:r>
        <w:t xml:space="preserve">«Ха-ха. Я всегда носилась как ураган, потому что ты была рядом — всегда весело».</w:t>
      </w:r>
    </w:p>
    <w:p>
      <w:r>
        <w:t xml:space="preserve">Я шла по линии шаг за шагом. Пейзаж изменился, а чувства к сестрёнке — нет.</w:t>
      </w:r>
    </w:p>
    <w:p>
      <w:r>
        <w:t xml:space="preserve">В конце этой линии — наш дом. Раньше он был нашей секретной базой, теперь просто семейный дом. Возвращаться туда уже не радостно. Дома мы всё равно не будем вдвоём.</w:t>
      </w:r>
    </w:p>
    <w:p>
      <w:r>
        <w:t xml:space="preserve">Я шла по линии, догоняя чуть впереди идущую сестрёнку. Наконец дошли до дома. Она протянула руку. Я взяла её и шагнула с линии.</w:t>
      </w:r>
    </w:p>
    <w:p>
      <w:r>
        <w:t xml:space="preserve">«Добро пожаловать домой».</w:t>
      </w:r>
    </w:p>
    <w:p>
      <w:r>
        <w:t xml:space="preserve">«Я дома».</w:t>
      </w:r>
    </w:p>
    <w:p>
      <w:r>
        <w:t xml:space="preserve">Я потянула её за руку, когда она собралась войти.</w:t>
      </w:r>
    </w:p>
    <w:p>
      <w:r>
        <w:t xml:space="preserve">«…Мизуки?»</w:t>
      </w:r>
    </w:p>
    <w:p>
      <w:r>
        <w:t xml:space="preserve">«Последнее».</w:t>
      </w:r>
    </w:p>
    <w:p>
      <w:r>
        <w:t xml:space="preserve">Я достала из сумки флакон духов и несколько раз пшикнула на неё. Запах лимонного чая разнёсся вокруг. Ещё раз, ещё, ещё, ещё — пока не кончились. Сестрёнка удивлённо смотрела. Духи, купленные, когда я решила стать сильной, закончились.</w:t>
      </w:r>
    </w:p>
    <w:p>
      <w:r>
        <w:t xml:space="preserve">«Скоро бы закончились, решила поделиться с тобой».</w:t>
      </w:r>
    </w:p>
    <w:p>
      <w:r>
        <w:t xml:space="preserve">«А, спасибо…?»</w:t>
      </w:r>
    </w:p>
    <w:p>
      <w:r>
        <w:t xml:space="preserve">Больше нет смысла метить её.</w:t>
      </w:r>
    </w:p>
    <w:p>
      <w:r>
        <w:t xml:space="preserve">Духи, которые я одна растянула бы надолго, закончились мгновенно — потому что я всё время душила её одежду. Они были довольно дорогие.</w:t>
      </w:r>
    </w:p>
    <w:p>
      <w:r>
        <w:t xml:space="preserve">Я потрясла пустой флакон и убрала в сумку.</w:t>
      </w:r>
    </w:p>
    <w:p>
      <w:r>
        <w:t xml:space="preserve">Как-то почувствовала: всё закончилось. Не знаю, касается ли это духов или чего-то большего.</w:t>
      </w:r>
    </w:p>
    <w:p>
      <w:r>
        <w:t xml:space="preserve">Не было облегчения. В груди кололо. Но так и должно быть. Ведь с самого рождения я любила, только любила одну сестрёнку. Только её. Так просто не переключиться.</w:t>
      </w:r>
    </w:p>
    <w:p>
      <w:r>
        <w:t xml:space="preserve">Но надо идти вперёд. Она ведь тоже идёт.</w:t>
      </w:r>
    </w:p>
    <w:p>
      <w:r>
        <w:t xml:space="preserve">«Сестрёнка, прости, что была холодна всё это время».</w:t>
      </w:r>
    </w:p>
    <w:p>
      <w:r>
        <w:t xml:space="preserve">«Ничего. Это тоже была твоя борьба, да?»</w:t>
      </w:r>
    </w:p>
    <w:p>
      <w:r>
        <w:t xml:space="preserve">«Да. Хотела, чтобы ты на меня полагалась. Но теперь перестану. Я буду собой, без лишних усилий. Так тоже можно, правда?»</w:t>
      </w:r>
    </w:p>
    <w:p>
      <w:r>
        <w:t xml:space="preserve">«Да. Такая Мизуки мне и нравится».</w:t>
      </w:r>
    </w:p>
    <w:p>
      <w:r>
        <w:t xml:space="preserve">Я улыбнулась.</w:t>
      </w:r>
    </w:p>
    <w:p>
      <w:r>
        <w:t xml:space="preserve">«И я тебя люблю. Очень».</w:t>
      </w:r>
    </w:p>
    <w:p>
      <w:r>
        <w:t xml:space="preserve">«Мизуки…»</w:t>
      </w:r>
    </w:p>
    <w:p>
      <w:r>
        <w:t xml:space="preserve">«Пойдём. Папа с мамой, наверное, уже дома. Улыбнёмся вместе. Как сёстры».</w:t>
      </w:r>
    </w:p>
    <w:p>
      <w:r>
        <w:t xml:space="preserve">«…Фу-фу. Да».</w:t>
      </w:r>
    </w:p>
    <w:p>
      <w:r>
        <w:t xml:space="preserve">Я потянула её за руку и открыла дверь.</w:t>
      </w:r>
    </w:p>
    <w:p>
      <w:r>
        <w:t xml:space="preserve">«Мы дома!»</w:t>
      </w:r>
    </w:p>
    <w:p>
      <w:r>
        <w:t xml:space="preserve">«Мы дома».</w:t>
      </w:r>
    </w:p>
    <w:p>
      <w:r>
        <w:t xml:space="preserve">Взялись за руки, вошли, услышали от родителей «добро пожаловать». Такое обычное для других — для нас редкость. Но, наверное, постепенно станет и для нас обычным.</w:t>
      </w:r>
    </w:p>
    <w:p>
      <w:r>
        <w:t xml:space="preserve">Я улыбнулась сестрёнке.</w:t>
      </w:r>
    </w:p>
    <w:p>
      <w:r>
        <w:t xml:space="preserve">Она улыбнулась мне в ответ.</w:t>
      </w:r>
    </w:p>
    <w:p>
      <w:r>
        <w:t xml:space="preserve">И эта улыбка чуть-чуть облегчила боль в груди.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