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Принцесса класса — моя собачка</w:t>
      </w:r>
    </w:p>
    <w:p>
      <w:r>
        <w:rPr>
          <w:b/>
          <w:sz w:val="32"/>
        </w:rPr>
        <w:t xml:space="preserve">Глава 7 — 2. Сестрёнка — не хозяйка</w:t>
      </w:r>
    </w:p>
    <w:p>
      <w:r>
        <w:rPr>
          <w:i/>
          <w:sz w:val="18"/>
        </w:rPr>
        <w:t xml:space="preserve">https://lorachi.baconana.com/novel/68269e090435f42ed048ce24/chapter/7</w:t>
      </w:r>
    </w:p>
    <w:p>
      <w:r>
        <w:t xml:space="preserve">«Юме, ты в порядке?» «А, да. Голова ещё немного болит, но лекарство начинает действовать». «Если станет хуже, скажи, хорошо? Отведу тебя в медпункт». «Спасибо. Полежу немного». Юме плохо переносит перепады давления, и её иногда мучают головные боли. Сегодня боль, похоже, сильнее обычного, поэтому она пропустила физкультуру. Я волнуюсь, но, судя по её виду, отдых должен помочь. Закончив разминку, я объединилась с Мутсуки, и мы начали слегка перебрасывать мяч. Раньше на физкультуре мы бегали марафон, но недавно перешли на волейбол. Я не то чтобы сильна или слаба в волейболе — вообще, я во всём такая. Нет ничего, что мне бы совсем не давалось или в чём я была бы выдающейся. Всё на среднем уровне. Наверное, это и называется «мастер на все руки, да ни в чём не мастер». Готовка — единственное, в чём я старалась, и немного преуспела, но последнее время, возможно, навыки притупились. «Кстати, что там с тем любовным письмом?» — спросила Мутсуки. Я вздрогнула. «Ничего. Просто отказала, и всё». «Хм… А кто это был?» «Не скажу. Это будет нечестно по отношению к тому человеку». «Ты вечно серьёзна в таких странных вещах, Куруми». «Я всегда серьёзна». «Ну-ну. А кто недавно сбежал с уроков посреди дня?» «Это потому, что Мизуки написала, что у неё температура». «Ты сестрокон». «Мф!» Удар мячом по руке слегка щиплет кожу. Даже от слабого удара кожа краснеет, поэтому на волейболе я всегда ношу спортивную форму с длинными рукавами. Хотя двигаться в ней жарко. «Это из-за Мизуки ты не интересуешься любовью?» «Не совсем так». Хотя, может, и так. Раньше я была занята домашними делами и не могла думать о любви. Теперь, когда мне не нужно заниматься хозяйством, я всё равно не понимаю, что такое любовь, и не интересуюсь ею. Если бы я жила иначе, может, и увлеклась бы романтикой, но я не могу представить себя такой. «Кстати, Мутсуки, ты ведь тоже не интересуешься любовью, да?» «Ну да. Если весело проводить время, мне этого хватает. Любовь и всё такое — это как другой мир». «Хм». «Кстати, раз уж про веселье. Не пойти ли нам куда-нибудь на Рождество?» «Что?» Я округлила глаза. Мутсуки никогда раньше не проявляла интереса к таким сезонным событиям. «Просто подумала, что пора бы нам поближе общаться. Мы с тобой и с Юме почти не гуляли вместе». «Я с Юме нормально гуляла». «Правда? А меня почему не звали?» «Ты же всё время тусовалась с другими друзьями. Мы с Юме даже прозвали тебя предательницей». «Я звала вас, но вы не приходили». «Если звать в последний момент, у нас могут быть планы. У Юме и у меня плотное расписание». «Вы что, знаменитости какие-то?» Юме, лёжа в стороне, устало, но вполне бодро болтала с Мутсуки. Судя по её виду, к следующему уроку она будет в норме, и это хорошо. «Значит, на Рождество вы свободны? Это же не спонтанно». «Хм… Куруми, ты как?» «Я, наверное, свободна. Планов нет». Я сказала Сорахаши-сан, что у меня семейные дела, но на самом деле ничего такого не было. Устраивать дома рождественскую вечеринку в моём возрасте уже не то, да и Мизуки, похоже, не особо интересуется Рождеством. У неё наверняка свои планы с друзьями. «Если Куруми идёт, я тоже иду», — сказала Юме. «Ого, как откровенно. Не хочу быть третьей лишней», — засмеялась Мутсуки. «Куруми — моя мама». «Это ещё что за новости?» Ну и ну, подумала я. Кажется, тут какое-то недоразумение. Мы с Мутсуки и Юме подружились в старшей школе, но с Юме я знакома чуть дольше. Её фамилия — Футами, моя — Нахана, так что в апреле мы сидели рядом. Постепенно начали болтать, и теперь она моя лучшая подруга. Пока мы разговаривали, учитель физкультуры велел нам сыграть матч. Мы разделились на две группы и начали игру. Я лениво отбивала мяч, как вдруг мой взгляд упал на соседний корт. Там Сорахаши-сан высоко прыгала и мощно била по мячу. Она выше меня, но не сказать, что очень высокая, и всё же это впечатляет. Обычно она такая воздушная, но в такие моменты её лицо становится решительным. Может, из-за этого контраста её все и любят? Кстати. Сорахаши-сан всегда отказывает тем, кто ей признаётся, но интересуется ли она сама любовью?.. «Куруми, мяч летит!» «А? …Ой». Я отвлеклась, и это была ошибка. Удар в голову, а через миг нос обожгло. Мяч с лёгким звуком отскочил и покатился по полу. Я не люблю эту тишину, которая наступает, когда кто-то получает травму. Если травма у другого, я бегу помогать и оказывать первую помощь. Но когда травма у меня, я не знаю, что делать. Коснувшись носа, я почувствовала что-то липкое. Похоже, кровь. Красные капли, падающие на пол, такие живые по сравнению с обычной водой. Почему-то, глядя на них, я вспомнила Сорахаши-сан. «Ты в порядке?!» — Юме, сидевшая в стороне, подбежала ко мне. Я остановила её жестом. «Нормально. Не так уж больно. Схожу в медпункт». «Я с тобой!» «Я справлюсь, всё в порядке». Я извинилась перед девочкой, которая ударила мяч, и направилась в медпункт. Мне жаль её — я отвлеклась, думая о Сорахаши-сан, и потеряла бдительность. Прижимая нос, я медленно шла. Коридоры во время уроков невероятно тихие. Из классов доносятся приглушённые звуки занятий, но в коридоре ни души. Такие пустые коридоры я вижу редко, и это немного необычно. Хотя ощущение крови неприятно, и я не могу наслаждаться неординарностью. В медпункт я хожу редко, так что немного поплутала, пока нашла. Постучав в дверь, я услышала голос изнутри. Знакомый голос. Открыв дверь, я увидела… «Привет, Куруми!» «…Сорахаши-сан? Что ты тут делаешь?» «Оказалась тут раньше тебя. Учителя, похоже, нет». Она улыбнулась. Я не ожидала увидеть её здесь и не знала, как реагировать. «Присядь на кровать. Покажи нос». Я нерешительно села на кровать. Она устроилась рядом и внимательно посмотрела на меня. «Кровь… вроде остановилась. Не похоже на что-то серьёзное». Её выражение лица стало серьёзным, в отличие от недавнего. Она волнуется за меня? Если так, мне неловко. «…Ты на меня смотрела, да?» Её голос был тихим. «О чём ты?» «Не притворяйся. Я чувствовала твой взгляд. …Смотреть по сторонам во время волейбола опасно». Она попала в точку, и я отвела глаза. Я действительно смотрела, и быть уличённой в этом неловко. Ничего особенного не было. Просто она меня заинтересовала. «Куруми, ты плохо врёшь. На нашем свидании ты тоже сказала, что только пришла, хотя приехала намного раньше». «…Ты видела?» «Не видела, но знаю». Так вот почему она тогда так странно смеялась — поняла, что я соврала. От этой мысли стало немного стыдно. «…И это тоже было ложью». Она внимательно посмотрела на меня, отведшую взгляд. Её глаза, такие сложные и красивые, что их цвет не определишь, отражали меня. «Ты сказала, что на Рождество у тебя семейные дела, но договорилась с Футами-сан и другими». «…Прости». Мне нечего сказать. Какими бы ни были причины, я солгала ей, и оправданий нет. Пока я молчала, её дыхание коснулось моего уха. Я попыталась отстраниться, но она схватила меня за руку. Сильно. Я не могла вырваться, как ни старалась. От удивления слова застряли в горле. «Лживой хозяйке хочется反抗ить». Она повалила меня на кровать. Её глаза блестели так, как я никогда не видела. Я вдруг подумала: люди спокойно заводят животных, но даже самые ручные остаются животными, гораздо сильнее людей. Прогулочная собака, если захочет, легко может разорвать человека. Это я сейчас ясно поняла. Поэтому люди воспитывают животных. Сорахаши-сан — не собака и не животное, но, может, её тоже нужно воспитывать? Нет, что за глупости… «…Гав-гав». Граница между собакой и человеком будто размылась. Она издала лай, ловко расстёгивая молнию на моей спортивной форме. Внезапно я почувствовала лёгкую боль в шее. Я поняла, что она меня кусает. Но, похоже, не всерьёз. Я вспотела после физкультуры, так что лучше бы она не принюхивалась. Не обращая внимания на мои желания, она слегка понюхала мою шею, а затем лизнула её. «Я виновата… Но кто-нибудь придёт…» «Гав». Сорахаши-сан не говорит человеческих слов. Но, словно желая, чтобы я что-то поняла, продолжает лизать мою кожу. От шеи к щеке… и, наконец, к носу. Её язык был удивительно ярким. Она слизывала кровь, текущую из моего носа. Я почувствовала, как кровь отхлынула от лица. «Это грязно, нельзя лизать кровь! Сорахаши-сан, хватит…!» Её язык переместился к моей руке. Она слизывала прилипшую кровь, будто вытирая её. Липкое ощущение крови сменилось влажным чувством её слюны. Это ненормально. Лизать чужую кровь из носа — безумие, тем более в школе, в медпункте. Земля повседневности рушится, и я падаю в нереальность. «Гав, гав… Гав». Кусает. Лижет. Снова кусает. Я считала язык лучшим инструментом общения, но, возможно, это не так. Животные действия тоже передают эмоции, и мы, люди, об этом забыли. Так мне показалось. Нас учили: если сделал что-то плохое, извинись. Но это работает только между людьми. Если другой — не человек, слова «прости» бессмысленны. Так я думала, но… «Сейра». Когда я назвала её имя, она остановилась. «Прости». Я снова извинилась по-человечески. Но, конечно, это не сработало. Тихо вздохнув, я коснулась её спины. Я вспомнила, как боялась трогать собаку подруги. Живое существо тёплое, и кажется, что сильное касание может его сломать. Так же и с человеком, который не друг и не семья. Честно, я совсем не понимаю. Я сказала, что стану хозяйкой, но всё ещё в замешательстве. Сорахаши-сан без колебаний играет собаку, а я всё ещё не могу играть хозяйку. Я медленно начала двигать рукой. Погладила спину, затем голову. Левая рука, не испачканная кровью, двигалась с трудом. Я гладила её, как будто ласкаю собаку, но она выглядела слегка недовольной. Я подумала, что мало глажу, и потрепала её по голове, но её выражение не изменилось. «…Только там гладишь?» Наконец она заговорила по-человечески. Я замерла. Только там — это как? Пока я колебалась, она схватила мою руку и засунула её под свою одежду, к животу. Я вздрогнула и хотела отдёрнуть руку, но её серьёзный взгляд будто пришил меня к месту. Я погладила её живот. Гладкая кожа. Чувствуются твёрдые мышцы, неровная текстура. Форма пупка приятная, это понятно на ощупь. Я никогда не делала такого даже с Мизуки. Мыла ей спину, но перед она мыла сама. Я впервые узнала, что прикосновение к чужому животу может быть таким приятным. Лицо горит. Я никогда так близко не касалась людей, это пугает, тревожит, и… Немного приятно, кажется. Нет, не то. О чём я думаю? Я просто хочу, чтобы Сорахаши-сан не попала в беду. Она на меня полагается, и я стараюсь. Только поэтому. Но почему… Сердце бьётся быстрее. Как будто шар катится с горы. Неизвестная тревога вспыхивает в груди, но тут же заглушается слишком быстрым сердцебиением. Я твержу себе, что это не так, но против чего? «Хорошо, хорошо…» Не знаю, как так вышло, но теперь я сверху. Может, потому что она меня прижимала, я чувствую странное удовлетворение. Я вернула контроль, глажу её. Как будто кто-то дразнит мою врождённую жажду доминирования. Но социальный разум, выработанный за годы жизни, слегка удерживает меня. Это извинение. За плохое поведение нужно извиняться. «Хозяйка, ну же, делай как следует». Она обняла меня за шею и притянула к себе. Мой нос коснулся её шеи, и я уловила живой, головокружительный запах. Не тот свежий морской аромат, что обычно от неё исходит, а другой, от которого сердце дрогнуло. Я медленно гладила её живот. Пройдя по рёбрам, пальцы наткнулись на что-то, отличное от кожи. Когда они скользнули ниже, я ощутила мягкость. Подумав, что ошиблась, я хотела отдёрнуть руку, но эта мягкость удержала меня. Дрожащие пальцы сами двинулись глубже. Тело — сложная вещь: то твёрдое, то мягкое, то тёплое, то холодное. Кап, мне послышался звук. На её губах растеклась краснота. Я ахнула, увидев, как красные капли падают на её лицо. Кровь, что остановилась, снова потекла. Она лизнула губы и улыбнулась. «На вкус как жизнь». «…!» Я осторожно коснулась её шеи. В груди странное чувство. Следя за текущей кровью, я на миг подумала: ещё. Но это… Это глупо, правда. Такой я не должна быть. Я должна быть… другой. Правда? «Эй, там кто-то есть?» В этот момент раздался голос, и дверь медпункта открылась. Я вскочила и отошла от кровати. «Простите, учителя не было, я заняла кровать». «Ого, что с этой кровью? Подожди». Прижимая нос, я видела, как учитель суетится по комнате. Я бросила взгляд на кровать, но Сорахаши-сан уже исчезла. Казалось, всё это был сон наяву. Но следы на шее, ощущение её слюны — всё было реальностью.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