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103 — Сендай не всегда мягкая — 1</w:t>
      </w:r>
    </w:p>
    <w:p>
      <w:r>
        <w:rPr>
          <w:i/>
          <w:sz w:val="18"/>
        </w:rPr>
        <w:t xml:space="preserve">https://lorachi.baconana.com/novel/6826a0be0435f42ed048ce31/chapter/103</w:t>
      </w:r>
    </w:p>
    <w:p>
      <w:r>
        <w:t xml:space="preserve">Перед зимними каникулами я дала обещание. Если Сендай захочет, она может меня поцеловать. Мне стоило сделать это в конце учебы, сейчас не лучшее время, но я решила сделать исключение. Но "немного" - это странно. Я не против, чтобы она воспользовалась еще несколькими правами, но Сендай целуется слишком часто. Попросив не обижаться, она поцеловала меня. Мы поцеловались еще несколько раз, но она продолжала тянуться ко мне, словно этого было мало. Она прижалась лбом, прежде чем коснуться губами. 「Сендай.」 Я кладу руки ей на лицо и отстраняюсь. Но она убирает мою руку и целует, словно забирая слова. Знакомая мягкость и тепло, но быстро исчезают. Затем наши губы снова встречаются. Губы Сендай кажутся удобными. Раньше от прикосновений к ней мое сердце колотилось. Я дышала тяжело, двигаясь вдвое быстрее обычного. Руки и лицо горели, я чувствовала себя не в своей тарелке. Я все еще в восторге, но уже не так. Есть место мягкости, жару и приятным ощущениям. Но пора заканчивать. Я отталкиваю Сендай за плечи. 「Слишком много поцелуев. Это не мало.」 Я касаюсь пальцами губ. 「Количество не указано.」 「Тогда уточню сейчас.」 「Это будет применено в следующий раз.」 В тусклом свете я чувствую, как губы Сендай касаются моих, слегка опровергая мои слова. Снова и снова. Все поцелуи Сендай - легкие прикосновения. Может, она старалась не быть "странной", но это на нее не похоже. Сендай, которую я знаю, властная и страстная. Думаю, она была слишком нежной. Не то чтобы этого мало, но это не в ее стиле. Мне кажется, она могла бы целовать меня глубже. Но этого не будет. Если я продолжу уступать, все станет странным. Сендай не будет доброй без причины. 「Еще немного, и я разозлюсь.」 Я предупреждаю ее, прежде чем снова поцеловать. 「Еще чуть-чуть.」 「Нет. Для тебя чуть-чуть - это много.」 「Жадина.」 「Да, я жадная. Хватит.」 Я отодвигаюсь от Сендай. Выключаю ночник, погружая комнату в темноту. 「Спи уже.」 Я натягиваю одеяло, но не могу укрыться из-за Сендай. 「Ладно, я посплю. Мияги, иди на свое место.」 Чья-то рука толкает меня. 「Не хочу.」 Этой ночью в доме есть кто-то кроме меня. Значит, нужно этим воспользоваться. Я привыкла быть одна, но ночь слишком длинна для одиночества. Даже если мы просто спим, во сне может появиться что-то странное. Приятно, когда кто-то рядом, пусть даже в темноте. Даже если это Сендай. И чем ближе, тем лучше. Одной холодно, а вдвоем теплее. Было бы здорово, если бы кто-то сегодня заменил грелку. Я притягиваю одеяло и забираюсь под него раньше Сендай. 「Эй, почему ты здесь спишь? Если ты тут, я лягу на кровать.」 Слышно, как Сендай собирается вставать. 「Кровать - моя территория, нельзя.」 Я хватаю Сендай и тяну ее. 「Даже если ты ей не пользуешься?」 「Да. Даже если я не использую, это мое место, а твое - здесь.」 「Если хочешь спать вместе, так и скажи.」 「Я не об этом. Неважно, просто возьми мою подушку с кровати.」 「Я не вижу.」 В темной комнате ничего не видно. Но Сендай часто бывала здесь. 「Даже если не видишь, ты знаешь, где кровать.」 「Ты такая эгоистка, Мияги.」 Я слышу удивленный голос, и присутствие Сендай исчезает. Вскоре она возвращается и кладет подушку на футон. 「Подвинься еще.」 Сендай подталкивает меня. Я отодвигаю подушки, освобождая место, и Сендай поправляет одеяло, прежде чем лечь рядом. 「Тесно.」 Недовольный голос и легкий пинок по икрам. Я поворачиваюсь спиной к Сендай и закрываю глаза, иначе меня вытолкнут с футона. 「Что тебе нужно?」 Низкий голос в спину. 「Все нормально. Спи где хочешь.」 Я натягиваю одеяло и переворачиваюсь на спину. 「Если сильно натянешь, будет холодно.」 Я слышу жалобу за спиной, но вместо одеяла почему-то тянут мою толстовку. Ладонь прижимается к моей спине. Немного щекотно даже через ткань, но приятно и тепло. Тепло напоминает о теле Сендай под толстовкой. Мне казалось, если я прикоснусь к Сендай, то поверю ее словам и тревога исчезнет. Но беспокойство только усилилось. Даже видя ожерелье и зная о ее обещании, трудно поверить, что она продолжит его выполнять. Я чувствую Сендай рядом, могу дотронуться, но кажется, что она может уйти. Я отклоняюсь назад и хватаюсь за край одеяла. Зажмурившись, я чувствую себя одиноко, тепло от спины становится неясным. Немного испугавшись, напрягаю плечи и руки. 「Мияги.」 Тихий голос зовет меня, рука на спине снова хватает толстовку. Я чувствую, что она хочет назвать меня по имени, поэтому опережаю ее. 「Если назовешь меня Шиори, вышвырну.」 Обращаться по имени обычно, но когда Сендай зовет меня так, это кажется особенным, и я не хочу этого. 「Тебе не нравится, когда я зову тебя Мияги?」 Тогда Сендай зовет меня Мияги. Мияги. Мияги. Мияги. Голос, повторяющий мое имя, лишает сил. 「Замолчи, Сендай. Спи уже.」 「Хорошо」, - слышу я, но Сендай не спит и касается моих волос. Она гладит их, словно расчесывая пальцами. Снова и снова. Веки тяжелеют от нежных рук и тепла наших тел. Я слегка потягиваюсь, и рука исчезает с тихим пожеланием спокойной ночи.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