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106 — Сендай не всегда мягкая — 4</w:t>
      </w:r>
    </w:p>
    <w:p>
      <w:r>
        <w:rPr>
          <w:i/>
          <w:sz w:val="18"/>
        </w:rPr>
        <w:t xml:space="preserve">https://lorachi.baconana.com/novel/6826a0be0435f42ed048ce31/chapter/106</w:t>
      </w:r>
    </w:p>
    <w:p>
      <w:r>
        <w:t xml:space="preserve">Прошло не так много времени с тех пор, как я в последний раз видела Сендай. Позавчера мы даже разговаривали по телефону. Но когда Сендай открыла дверь, она сказала: "Давно не виделись", затем сняла туфли и снова сказала: "С Новым годом", что должна была сказать по телефону. Мне ничего не оставалось, как ответить: "С Новым годом". "Жди меня в моей комнате." Сендай снимает пальто и идет на кухню. Положив печенье на тарелку, я задумалась. Почему мне кажется, что прошло много времени, хотя это не так? Слова "давно не виделись" казались переполненной сумкой, и мои плечи ощущались тяжелыми. Это всего лишь случайные слова, но они кажутся важными. Я открываю холодильник и достаю сидр и ячменный чай. Я наливаю стакан сидра и ячменного чая и убираю пластиковую бутылку в холодильник. Когда я вернулась в свою комнату с подносом, на котором стояли тарелка и стакан, Сендай уже ждала меня с разложенным справочником. Я поставила тарелку и стаканы на стол, на свободное место. "Спасибо." Свитер с водолазкой и джинсовые брюки. Сендай необычно одета в одежду, не показывающую шею, волосы тоже не завязаны. Сендай смотрит на меня как на незнакомку. "Ты не собираешься сесть?" Я стояла в оцепенении, потом села рядом с ней, словно захваченная ее словами. Она каким-то образом коснулась пуговицы моей блузки и позвала меня. "Есть ли здесь кто-нибудь сегодня?" "Никого нет." "Твои родители работают?" Сендай берет кусочек печенья и откусывает его. "Верно." "Как насчет завтра?" "Так же, как и сегодня." "Я не позволю тебе остаться сегодня." "Я же не хочу оставаться здесь на ночь." "Есть ли что-нибудь, чего ты не понимаешь?" "Есть." "Где это?" Я понимаю, что Сендай пытается ввести меня в заблуждение. Даже если она сама не хотела оставаться, вопрос, похоже, имел какой-то смысл. Однако я не думаю, что получу правильный ответ, если буду настойчиво спрашивать, поэтому я просто выдергиваю непонятную часть из книги вопросов и говорю ее, оставляя ответ на вопрос без ответа. На этот раз точное объяснение было получено без заблуждений. Было легче проводить время в комнате, где не слишком холодно и не слишком жарко, как в школе, и лучше слушать голос Сендай, чем голос учителя, от которого хочется спать. Не думаю, что учеба - это весело, но я добиваюсь большего прогресса, чем если бы занималась одна. Поэтому я и позвала сегодня Сендай: пока я могу решить непонятные мне задачи, это главное. Все еще любопытствуя, я посмотрела на Сендай. Ее длинные волосы свисают на плечи, и мне кажется, что она выглядит подавленной. Конечно, я не могу видеть ее красивую шею, которую я всегда могу разглядеть. "Если ты собираешься смотреть, смотри туда, а не на меня." Сендай указала на свой блокнот. Я опустила глаза в блокнот, как мне было велено, и Сендай сказала: "Спроси меня, если ты чего-то не понимаешь." В комнате внезапно стало тихо. Прошло довольно много времени с тех пор, как я молча двигала ручкой, и когда я потянулась за своим стаканом, холодный сидр оказался тепловатым. Я смотрю на стакан, который все еще наполовину полон. Я думаю о том, чтобы пойти на кухню, но решаю этого не делать. Перевожу взгляд со стакана на Сендай. Свитер с водолазкой кажется ужасно отвлекающим. Из-за одежды я не могу увидеть то, что хочу увидеть. "Что это? Перерыв?" Возможно, почувствовав мой взгляд, Сендай подняла голову. "Мы можем сделать перерыв, но ты уверена, что успеваешь вовремя?" спросила я, не сводя глаз с ее шеи. "Я все еще в порядке. Хочешь передохнуть?" "Я приготовлю рис. Сендай, ты будешь есть здесь?" "Да. Я поем." Сендай закрыла справочник и спросила меня, что в меню на ужин. Я не отвечаю ей, но тянусь к ее шее, которая скрыта и невидима. Кончики моих пальцев касаются свитера. Но мою руку тут же оттолкнула Сендай. "А разве ты не должна была приготовить рис?" "Мне нужно немного передохнуть." "Если ты собираешься сделать перерыв, сиди тихо и отдыхай." "Твоя шея, мне просто любопытно, потому что я ее не вижу." "Ты хочешь увидеть что-то еще, не только шею, верно?" Сендай произнесла это громоздким тоном и повернулась ко мне всем телом. Затем она касается моих волос и проводит пальцами по шее. "Если ты знаешь, что я делаю, покажи мне это." Я думаю, Сендай злая. Она знает, что я хочу увидеть, но не говорит об этом. Она прикасается ко мне, даже не пытаясь показать. Ее пальцы медленно ползут по моей шее и щекочут меня. Я ловлю руку Сендай и пытаюсь притянуть ее к себе. Но ее рука ускользает. "Я ведь не обещала выполнять заказы во время зимних каникул, верно? И вообще, ты ведь не думаешь, что я ношу кулон, верно?" "Может быть, у тебя его не было." "Немного веры в меня." Если бы я могла в это поверить, я бы поверила. Тогда мне не придется думать о том, что я хочу это подтвердить. Мне не придется думать о том, что я хочу держать ее в каком-то ошейнике. Но Сендай делает много такого, во что не стоит верить. Она из кожи вон лезет, чтобы скрыть то, во что я не могу поверить своими глазами. Так что я скептик. "Сегодня ты намеренно пытаешься сделать это незаметным." Я смотрю на ее шею, которую не видно из-за свитера. "Я не это имела в виду, но ты действительно хочешь увидеть так много?" "Если я попрошу показать, ты мне его покажешь?" Сендай хихикает в ответ на мои слова. "Я покажу его, если ты сдержишь свое обещание." "Какое обещание?" "Мне ведь можно тебя поцеловать?" Сказав это, Сендай без спроса расстегнула одну из пуговиц моей блузки. "Эй!" Неожиданное действие прозвучало до того, как я схватила ее за расстегнутую руку. "Что?" "Я не говорила, что ты можешь расстегнуть пуговицу." Я протестую против эгоистичной Сендай, но ее руки не слушают меня. Она расстегивает еще одну пуговицу и поглаживает мою ключицу. "Если хочешь увидеть кулон, сиди тихо." "Что ты пытаешься сделать?" "Я же сказала 'поцелуй', верно?" Сендай дала обещание, от которого я не могу отказаться. Теперь, когда она только что закончила учебу, я не могу отказаться, если она собирается поцеловать меня, что и было моим обещанием. Кончики ее пальцев ползут по шее к моему затылку. Эта рука - не то, что было обещано, но прежде чем я успеваю пожаловаться, поцелуй опускается чуть выше ключицы. Считается ли такой поцелуй обещанием? Пока я размышляю о том, что кажется важным, а что - нет, ее губы касаются моего затылка. Она нежно прижалась ко мне и снова поцеловала в разные места. Прикасаясь и отстраняясь. Ее губы проводят по шее вверх и вниз. Ее дыхание, обдувающее меня, щекочет и заставляет шею напрячься. Сырое тепло ее губ почти останавливает мое дыхание. Не знаю, правильно ли я поступаю, но мне кажется, что этого недостаточно, чтобы оттолкнуть от себя тело Сендай. Возможно, мы зашли так далеко, как обещали, и с этим ничего не поделаешь. Ее губы, которые уже не раз целовали мою шею, крепко прижимаются к моему уху, и я невольно хватаю Сендай за руку. Но она, не раздумывая, крепко, сильно присосалась к коже. Боль была не настолько сильной, чтобы шуметь, но ощущение было такое, будто тебя укололи иголкой. Вместо того чтобы надавить на ее плечо, я впилась ногтями в руку Сендай, а она впилась зубами в мою шею. Но вскоре ее губы разошлись, и что-то влажное прилипло к мочке моего уха. Теплее, чем ее губы, это, несомненно, ее язык, лизнувший контур моего уха. Сердце заколотилось вместе с языком, прижатым к уху. Вдох и выдох Сендай раздаются так близко от меня, что мне кажется, будто мое сердце бьется синхронно с ее. Время наших вдохов совпало, и я изо всех сил толкнула Сендай в плечо. "Это был не поцелуй!" "Ты не просила меня остановиться." "Если я не говорила, это не значит, что ты должна это делать. И вообще, какой смысл расстегивать пуговицы? Ты могла бы сделать это и не снимая. Кроме того, у тебя на мне точно есть следы, понимаешь?" Я погладила то место, где Сендай крепко сосала меня. Но у меня нет глаз на кончиках пальцев, так что я не знаю, что там происходит. "Ты не решила, куда тебя целовать. Так что ты не можешь жаловаться на то, куда я целуюсь." Сказав это, Сендай держит мою руку в том месте, где, вероятно, остался след. Кончики ее пальцев двигаются, касаясь моего уха и расчесывая волосы. Затем, как само собой разумеющееся, она приблизила свое лицо к моему, и мне пришлось снова толкнуть ее плечом. "Вон там на столе зеркало. Возьми его." Я могу притвориться, что это моя вина, что я не выделила место для поцелуя. Но она никак не может оставить следов. Поскольку Сендай неоднократно говорила мне не оставлять следов, я думаю, что должна хотя бы приказать ей сделать что-то, что может оставить на мне следы. "У меня нет никаких следов на тебе." "Я сама посмотрю." Когда я твердо сказала это, Сендай неохотно взяла зеркало. Она уже не в первый раз целовала меня в шею. Но это был не тот поцелуй, который оставляет следы. У меня бывали покраснения после укусов. Но эти укусы никогда не длились дольше одного дня и исчезали. "Вот." Сендай протягивает мне зеркало, чтобы отразить мою шею. На шее красное пятно - место, где, как мне кажется, не нужно было расстегивать пуговицу. Оно находится в таком положении, что не скрывается даже при полностью застегнутой блузке и не бросается в глаза. "На нем есть небольшое пятно, но его можно скрыть волосами." Сендай говорит безответственно. Правда, если она сказала, что это можно скрыть волосами, я так и чувствую, но вряд ли это можно полностью скрыть. Это было сделано намеренно. Она специально оставила его так, чтобы его было видно. "Может быть, это и не очевидно, но это определенно место, где любой может его увидеть." "Это неправда. Я сказала, что ты можешь спрятать его." Сендай говорит что-то неубедительное и пытается замести следы, прикасаясь к моим волосам, чтобы доказать свои слова. Шелест и прикосновение волос к моей шее защекотали меня, и я шлепнула ее по руке и бросила в нее зеркалом. "Конечно, нет. А что, если кто-то увидит их?" "Школа закончилась. С тобой все будет в порядке." "Знаешь, мои родители могут это увидеть." "Ты сказала, что сегодня и завтра их не будет на работе. Послезавтра все пройдет, и ты будешь в порядке, понимаешь?" Так вот оно как. Теперь я понимаю, что она имела в виду под вопросом, который задала мне перед началом занятий. "Даже если родителей нет дома, я могу увидеть друзей." "Кто сказал, что в это время года все заняты подготовкой к экзаменам?" "Я думаю, это не в твоем характере - говорить что-то подобное." "Не так плохо, как ты." Сендай улыбается и говорит ужасные вещи. Затем она хватает меня за руку. "Можно я тебя еще раз поцелую?" Я скажу что-нибудь простое и грубое, что помешает Сендай воспользоваться правом, которое она пытается осуществить. "Нет. Я лучше посмотрю на ожерелье." Теперь настала моя очередь выполнить обещание и протянуть руку к Сендай. Но прежде чем я успеваю коснуться ее шеи, она вытаскивает ожерелье из-под свитера.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