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107 — Повод для встречи с Мияги — 1</w:t>
      </w:r>
    </w:p>
    <w:p>
      <w:r>
        <w:rPr>
          <w:i/>
          <w:sz w:val="18"/>
        </w:rPr>
        <w:t xml:space="preserve">https://lorachi.baconana.com/novel/6826a0be0435f42ed048ce31/chapter/107</w:t>
      </w:r>
    </w:p>
    <w:p>
      <w:r>
        <w:t xml:space="preserve">Подготовительная школа закончилась, и в городе стало темнеть. Я думала, что должна идти прямо домой, но мои ноги шли совсем не туда, куда нужно. Я не хотела двигаться, но ноги двигались сами по себе. Намерение находится в моих ногах, а не в голове, и я продолжаю идти с неясной целью. Свернув за несколько углов, я чуть не столкнулась с кем-то, кто шел по улице. Мне хотелось притвориться, что я не знаю, куда иду, но я видела знаки и знала, куда направляются мои ноги, даже если не хотела этого. Пройдя несколько десятков метров, я добралась до книжного магазина, где забыла кошелек и где Мияги дала мне 5 000 иен. Я замерла у автоматических дверей, которые то открывались, то не открывались. Зайти ли мне туда или просто развернуться и пойти домой? Я не настолько целеустремленна, чтобы спешить домой и учиться. "Если подумать, я не помню, чтобы я его еще покупала." Я вспомнила, что еще не купила журнал, который всегда читает Умина. Завтра начинается школа. Меня не беспокоит, что у меня его нет, но если я собираюсь написать рассказ, то лучше его иметь, поэтому я иду в книжный магазин. Я прогуливаюсь по большому магазину. У меня не так много времени, чтобы купить журнал и сразу же уйти. Я делаю еще один круг по книжному магазину и вяло направляюсь в отдел журналов. "Это здесь, да?" Примерно полтора года назад. Я была второкурсницей и встретила здесь Мияги, которая все еще просила заказы в обмен на 5 000 иен. Хотя я иногда нарушаю свои обещания, не думаю, что наши отношения изменились с тех пор. Но это не значит, что они совсем не изменились. Произошел ряд событий, и кое-что изменилось. Но я не чувствую, что основа наших отношений сильно изменилась. Эти зимние каникулы ничем не отличаются от других. Вместо 5 000 иен - поцелуй, но отношения, похоже, не сильно изменились. Я останавливаюсь перед полкой, уставленной журналами, и беру одну из книг с причудливым почерком. Перелистываю страницы и кладу ее на место. Повторив то же самое несколько раз, я направляюсь к кассе с журналом, который Умина покупает каждый месяц. В моей сумке лежит кошелек. Я достаю 5 000 иен, расплачиваюсь и получаю пакет с журналом. Я смотрю на телефон и вижу, что прошло не так уж много времени. Мои ноги сами собой движутся к полке с мангой. Неторопливо подойдя к полке с комиксами, я вижу знакомую спину. Это должна быть Мияги, хотя на ней было пальто, которого я никогда раньше не видела, и шарф, который она обычно не носила. Я даже не смотрела на нее в течение двух кругов. Мияги рассматривает новую книгу и не замечает меня. Я так же растеряна, как и тогда, когда вошла в этот магазин. Я пришла в книжный магазин не для того, чтобы встретиться с Мияги, но если бы я подошла к ней, она бы подумала, что я пришла к ней. Совпадение. Случайность. Не по умыслу. Я пришла купить журнал, а Мияги как раз была там. Я придумала себе оправдание и крепко схватила сумку с журналом. Я пришла не для того, чтобы увидеть Мияги, но, правда, я подумала, что она может быть там. Меня не устраивают наши нынешние отношения. Я недовольна тем, что к ней нельзя подойти, не оправдываясь таким образом. Не знаю, похоже ли это на ту же самую неудовлетворенность, но Мияги, похоже, тоже недовольна нынешними отношениями. Иначе она не захотела бы спать со мной или проверять мой кулон. Если бы все было как раньше, она не попросила бы меня помочь ей с учебой на зимних каникулах и не сказала бы, что я могу остаться у нее. Я делаю небольшой вдох. "Мияги." Я окликаю ее негромко, чтобы не мешать тем, кто выбирает книги. Но Мияги не смотрит на меня. Кажется, что она игнорирует меня, хотя слышит, или же мой голос просто слишком тихий, чтобы его можно было услышать. Мои ноги начинают двигаться, как будто я должна просто уйти. И я разочаровываюсь в себе и в Мияги, которая не оборачивается. Мы знаем, как избавиться от недовольства. Нужно лишь внести некоторые изменения в свои обязательства. Например, она может решить, что разговаривать со мной в школе - это нормально. Например, она может решить, что не против видеться со мной в свои выходные дни. Например, мы могли бы стать подругами. Есть множество других вещей, которые я могла бы изменить, но у меня не хватает смелости, чтобы серьезно изменить свои обязательства. Той смелости, что есть во мне, хватит только на то, чтобы снова обратиться к Мияги. "Мияги." Когда я крикнула чуть громче, чем прежде, Мияги обернулась и позвала меня: "Сендай-сан." "Ты пришла сюда, чтобы купить мангу?" Стоя рядом с ней, я смотрю на книгу, которую Мияги держит в руке. "Да. А что насчет Сендай-сан?" "Я здесь, чтобы купить свой обычный журнал." Когда я показала ей сумку в левой руке, она ответила: "О, я вижу," и разговор прервался. Мияги отходит от меня на несколько шагов и берет в руки несколько манга. Мой взгляд привлекает скорее шарф, закрывающий ее шею, чем манга. "Ладно, я пойду на кассу." Мияги говорит, как бы заявляя, что она пойдет домой первой, и начинает уходить. Я молча следую за ней. "Сендай-сан. Я пойду домой после того, как куплю это." Мияги останавливается. "Хорошо." "Почему ты преследуешь меня?" "Ты не сказала 'пока'." Я понимала, что она хочет уйти без меня, но не было никакого приветствия, что это прощание на сегодня. "Пока." Сказав это, Мияги начала уходить. Я снова следую за ней. Но на этот раз она ничего не говорит. Мияги расплачивается и получает пакет с мангой. Затем она покидает книжный магазин, не оглядываясь. Когда я шла за ней, я услышала холодный голос. "Не ходи за мной." "Почему?" спрашиваю я Мияги, которая лишь показывает мне спину. "Я не хочу, чтобы меня видели идущей с тобой." "Ты не так легко встречаешь знакомых людей." "Я могу их встретить, понимаешь? Сендай-сан, ты так быстро говоришь случайные вещи." "Почему бы тебе просто не пройтись немного?" "Немного?" Мияги замирает на месте и оглядывается. "Немного." "Ну, может быть, просто немного прогуляться." Это не очень приветливый голос, но и не тот, который мне не нравится. Я говорю: "Ну, тогда все в порядке," и делаю три шага, чтобы идти рядом с Мияги. "Куда?" "Туда, где я сейчас нахожусь, разве нет?" Я тоже не знаю, потому что я еще не решила, куда идти. Мияги тоже не стала продолжать. Мы как-то незаметно начали идти вместе, и я потянула Мияги за шарф, который не давал мне покоя с тех пор, как мы были в книжном магазине. "Непривычно видеть тебя в шарфе?" "Это не необычно. Сегодня холодно." Но даже в такой холодный день, когда казалось, что может пойти снег, Мияги обычно не надевала шарф. На моей памяти она иногда надевала теплое пальто, но не шарф. Дрожь - не повод надевать шарф. Так что "потому что холодно" - это не причина надевать шарф. "Могу я одолжить его на секунду?" Я снова дергаю за шарф. "Я не хочу." "Все в порядке." "Я же сказала, что будет больно, если ты потянешь." уныло говорит Мияги и толкает меня в плечо. Не отпуская шарф, Мияги остановилась и вздохнула так громко, что, казалось, все в этом городе побелело. "Я сниму его, так что отпусти меня." Следуя ее тревожному голосу, я честно отпустила ее руку. Шарф был немедленно снят и передан мне. "Этот шарф, для чего он?" Я смотрю на водолазку, появившуюся из-под шарфа. "Я же говорила, что сейчас просто холодно." "Я думала, это нужно, чтобы скрыть это." Это нечестная игра. Почему Мияги надела шарф, чего обычно не делает. Это чтобы скрыть засос, который я поставила ей несколько дней назад, и я знала, что, когда шарф исчезнет, я смогу увидеть следы, которые могут остаться. "Он исчез." Как и я, Мияги не сказала, что именно она пыталась скрыть, но и не сказала, что именно исчезло. "Правда?" "Правда." "Позволь мне посмотреть." "Я не хочу." Я слышу голос холоднее зимнего ветра, и шарф исчезает из моей руки. Мияги подталкивает ко мне сумку с мангой и снова заматывает шарф. Затем она взяла сумку, словно собираясь ее забрать, и медленно пошла прочь. Я была студенткой второго курса и повторяла путь, по которому впервые прошла с Мияги. Мияги, которая тогда молчала, молчит и сейчас. Но, в отличие от того времени, сейчас меня это молчание не беспокоит. И я не жалею, что не пошла сразу домой. "Сендай, как долго ты собираешься идти за мной? Это не твой дом." Я слышу недовольство в ее голосе и знаю, что Мияги не чувствует того же. "Ты же просила меня остановиться?" "Потому что я уже дома. Пока, увидимся." Мияги выплевывает колючие слова с белым дыханием. "Подожди." Я хватаю Мияги за руку, когда она собирается уходить. "Я не буду ждать. Отпусти меня." "Если хочешь, чтобы я тебя отпустила, покажи мне свою шею." "Я же сказала, что не хочу." "Я хочу увидеть это. Дай мне посмотреть." Если его нет, я бы хотела оставить его снова. На этот раз я не хочу, чтобы оно исчезло надолго. Чтобы его было видно в школе. "Абсолютно нет." Мияги шлепает меня по руке, которая хватает ее за руку. "Скупая. Я не прошу тебя раздеваться, так что все в порядке." У меня нет выбора, кроме как отпустить, но потом я жалуюсь, потому что не удовлетворена. "Если бы ты попросила меня раздеться в таком месте, ты была бы не просто извращенкой, тебя могли бы арестовать. Я имею в виду, я вызову полицию, так почему бы тебе не быть пойманной?" "Правда, Мияги такая суровая." Мы одинаковы, независимо от того, остаются ли на нас следы или нет. Я знаю, что это не изменит наших нынешних отношений, но мне бы хотелось, чтобы что-то изменилось. Иначе вряд ли Мияги встретила бы меня, когда ее приняли в тот же университет, что и Уцуномия. "Сендай-сан. Я действительно иду домой, так что не ходи за мной." "Хорошо. До встречи." Нужно было бы сказать что-то еще, но с губ слетают только эти слова. "До встречи." Мияги помахала рукой, не прощаясь со мной. Я помахала в ответ, и Мияги начала идти к дому.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