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109 — Повод для встречи с Мияги — 3</w:t>
      </w:r>
    </w:p>
    <w:p>
      <w:r>
        <w:rPr>
          <w:i/>
          <w:sz w:val="18"/>
        </w:rPr>
        <w:t xml:space="preserve">https://lorachi.baconana.com/novel/6826a0be0435f42ed048ce31/chapter/109</w:t>
      </w:r>
    </w:p>
    <w:p>
      <w:r>
        <w:t xml:space="preserve">Приближается время окончания школы, и в классе неспокойно. Домашний урок напоминает игру на усвоение, а учительница, похоже, не мотивирована. Я перевожу взгляд с учительницы на Умину, которая ищет слова, чтобы завершить день. Тест, который был общим вступительным экзаменом, прошел без проблем. Не знаю, насколько серьезно она к нему относилась, но Умина сказала, что у нее было достаточно времени в запасе. Марико тоже смеялась, что ей удалось это сделать. Я не могу заверить ее, что все будет в полном порядке, но, по-моему, все тоже прошло хорошо. Но я не знаю, каким был результат Мияги. Я не видела и не слышала о Мияги с того самого дня, как произнесла заклинание, так что узнать это невозможно. Обычно в такой ситуации она хотя бы связывается со мной, чтобы сообщить, хорошо ли прошло испытание, но у нас нет таких отношений. Я знаю, но мне кажется, что Мияги бессердечна. Я возвращаю взгляд к доске. Учительница оглядывает класс, объявляет что-то не очень важное, как будто это большая проблема, и заканчивает урок. Вскоре класс начинает гудеть, и наступает время окончания уроков. "Хазуки. Я хочу пойти сегодня в одно место, ты пойдешь со мной?" Я слышу голос Умины и теряюсь в догадках. Я встала, но не смогла сказать "хорошо". "Хм? У тебя, случайно, нет поручения?" Умина ставит свою сумку на мой стол и задает мне вопрос, но я выгляжу не очень хорошо. Я должна сказать: "Я ухожу". Я приподнимаю уголки рта и улыбаюсь. Когда я уже собиралась сказать "я ухожу", я услышала голос Марико, доносившийся с другой стороны. "Почему бы нам не побыть сегодня вдвоем?" "Э-" Марико начинает уходить, дергая за руку Умину, которая издает недовольный звук. "Прости. Я заглажу свою вину в следующий раз." Когда я окликнула их, Марико ответила взмахом руки. Я достала телефон, хотя мне не хотелось этого делать. Мне не очень хотелось видеть Мияги. Но это была настоящая я, та, которая потерялась, когда Умина пригласила меня. "Давай, позвони мне." Я ввожу свое сообщение. Рука замирает, когда я уже собираюсь нажать кнопку "Отправить". Я связываюсь с Мияги, которая со мной не связалась. Мне не нравится такая композиция, но ничего не поделаешь, ведь если я не свяжусь с ней, она может больше никогда не связаться со мной. Один вздох. Я нажимаю кнопку "Отправить" и жду пять минут, но ответа на телефоне нет. Как и ожидалось, Мияги не ответила. Я останавливаюсь, думая о том, чтобы позвать ее в комнату для подготовки к музыке. Если она не ответит на мое текущее сообщение, я не приду, когда она меня позовет. Класс Мияги находится по соседству. Будет быстрее застать ее лично. Я беру пальто и сумку и выхожу в коридор. Дверь в соседний класс закрыта, и я заглядываю в маленькое окошко. Когда Мияги вместе с Уцуномией и остальными выходит из класса через черный ход, я смотрю в коридор. Мои глаза встречаются с глазами Мияги. Но прежде чем я успела окликнуть ее, Мияги сказала: "Я кое-что забыла" и вернулась в класс. Вскоре после этого зазвонил ее телефон. "Приходи ко мне домой чуть позже." Текст на телефоне, который я достала из сумки, должно быть, был сообщением, которое она отправила мне, решив, что это лучше, чем подвергнуться нападкам на глазах у Уцуномии и остальных. Именно так я себя и чувствовала, когда думала об этом. Я хочу вытащить Мияги из класса. Я хочу рассказать ей на глазах у Уцуномии и остальных, что мы с Мияги все это время проводили вместе внеклассное время, что мы познакомились во время летних и зимних каникул. Однако я не думаю, что сделаю это, потому что это сильно осложнит мои оставшиеся школьные годы. "Сколько это - немного?" Прислонившись к стене между классами, я отправляю ответ. Оглядываясь по сторонам, я думаю, не слишком ли холодно в коридоре, не возвращаются ли Уцуномия и другие, кто ждал Мияги, в свои классы. Тем временем на мой телефон приходит сообщение. "Спустя некоторое время после того, как я выйду из класса." "Все верно." "Я выхожу из класса, так что не звони мне." "Хорошо, хорошо" Я не разговариваю с ней в школе. Я посылаю сообщение, что сдержу обещание, которое чуть не нарушила, и наблюдаю за коридорами. Вскоре Мияги выходит и уходит вместе с Уцуномией и остальными. Я не знаю, сколько времени прошло, но достаточно долго, чтобы ждать в коридоре. Мне даже в голову не приходит зайти в класс, поэтому я жду пять минут, прежде чем тоже покинуть школу. Я иду по дороге к дому Мияги, стараясь не слишком спешить. Медленно движущийся пейзаж безвкусен. На уличных деревьях нет зелени, а люди на улицах выглядят просто одетыми. Пейзажи, лишенные красок, унылы только для того, чтобы привлечь внимание. То, что должно было быть неспешным, но не слишком быстрым шагом, набирает темп. Я опоздала, наверное, минут на пять, но уже вижу ее спину, а не только квартиру Мияги. "Мияги." Я окликаю ее, когда до квартиры остается около минуты. Но Мияги не останавливается. Я встаю рядом с ней перед квартирой и направляюсь внутрь. "Я же просила тебя прийти ко мне домой через некоторое время, не так ли?" "Я вышла из школы немного позже, но я успела." Мы проходим через вход и вместе заходим в лифт. "Разве это не безумие, что тебе пришлось меня догонять? Ты, наверное, очень спешила." "А не слишком ли медленно идет Мияги?" "Я не медленная. Ты просто быстрая." Мы с Мияги выходим из лифта и идем к двери. После того как она отперла дверь, я вошла вслед за ней, и Мияги исчезла в своей комнате, сказав, что вернется через минуту. Затем она быстро вернулась и вручила мне 5 000 иен. "Спасибо." Когда я потянула за них, я все еще чувствовала легкое натяжение, но вскоре они оказались в руках. Положив полученные 5 000 иен, я посмотрела на Мияги и увидела на ее лице едва заметное выражение. "Мияги?" "Ничего страшного." Мы повторяем тот же обмен мнениями, что и сегодня, и Мияги исчезает на кухне. Я первой захожу в комнату и снимаю пальто и пиджак. Затем я расстегиваю одну из пуговиц блузки и беру мангу с книжной полки, за которой продолжает наблюдать черный кот. Пока я лежу на кровати и перелистываю страницы, дверь открывается, и Мияги ставит на стол ячменный чай и сидр. "Твой кондиционер, на какую температуру ты его ставишь, чтобы не было слишком жарко?" спрашивает Мияги, вешая пальто и блейзер на вешалки на полу. "Снимать его - это привычка, и мне все равно, сколько раз ты это делаешь. Если жарко, я говорю, что жарко... Итак, Мияги. Тебе есть что мне сказать, не так ли?" Я закрываю мангу, которую читаю, и встаю. "Есть что рассказать?" Мияги сидит на месте и смотрит на меня с выражением полной растерянности. "Твои тесты, как они прошли? Справилась?" "Нужно ли мне говорить об этом тебе? Я сказала, что скажу тебе, если меня примут, но я не говорила, что скажу тебе, если тест пройдет хорошо. Кроме того, у меня все еще есть тест." "Ты можешь хотя бы сейчас сказать мне, хорошо это или плохо. Не скупись, скажи мне." Я беру подушку и шлепаю Мияги по голове. Еще есть экзамены, и это не конец. Она не обязана сообщать мне, прошел ли экзамен так хорошо, как она говорит. Это мой эгоизм - хотеть услышать об этом, ведь я не обещала этого делать. Но я не могу остановить желание узнать. "Мияги." Мияги снова наморщила лоб, откинув голову на подушку. "... Ну, просто среднестатистический." После небольшой паузы слова вернулись к ней. "Средний? Что ты имеешь в виду под словом 'средний'?" "Даже если я так скажу, это было средне, так что что я могу сделать? В общем, как тебе?" "Просто средне." Я ответила на только что услышанные слова, и Мияги отвернулась от меня. Хотя я не видела ее лица, я сразу поняла, что у нее плохое настроение. Мияги берет стакан и выпивает сидр. Полупустой стакан возвращается на стол. Я привыкла к этому молчанию. Я знала, что у нее будет плохое настроение, поэтому сказала: "Ну что ж". Все еще обеспокоенная тоскливым воздухом, висящим в комнате, я окликнула Мияги. "Мияги, ты знаешь, ты занимаешься выпускными?" Я встряхиваю обычную и неинтересную историю. "Нет. А как же ты?" "Это не очень большая поездка, но я должна была встретиться с Уминой и остальными." "Хех..." В ответ раздался негромкий голос. Мияги повернулась, посмотрела на меня, встала и взяла мангу с кровати, как будто хотела забрать ее у меня. "Я же читаю ее." Не то чтобы я хотела читать остальную часть книги, но я жалуюсь. "Книга была закрыта, а ты ее не прочитала." "Я собираюсь прочитать остальную часть книги." "Я дам тебе распоряжение, прочти остальное позже." Сказав это, Мияги убирает мангу на книжную полку. "Что я собираюсь делать сегодня?" "Садись вот сюда." Спереди из шкафа доносятся приказы. "На кровать?" "Да." Следуя словам Мияги, я сажусь на кровать, как на стул, и открываю шкаф. Мияги достает светло-голубое полотенце. "Возьми его." Одновременно с этими словами полотенце с грохотом швырнули, но оно приземлилось напротив меня. Но Мияги это не волнует. Прежде чем я успеваю поднять полотенце, она произносит следующую команду. "Ты ведь знаешь, что с ним делать?" Сказав это тихим голосом, Мияги указала на полотенце.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