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110.5 — Интерлюдия: Мияги — сладкая и болезненная</w:t>
      </w:r>
    </w:p>
    <w:p>
      <w:r>
        <w:rPr>
          <w:i/>
          <w:sz w:val="18"/>
        </w:rPr>
        <w:t xml:space="preserve">https://lorachi.baconana.com/novel/6826a0be0435f42ed048ce31/chapter/110.5</w:t>
      </w:r>
    </w:p>
    <w:p>
      <w:r>
        <w:t xml:space="preserve">Зимние каникулы близко или далеко — неважно: когда я выхожу из дома Мияги, идти мне всё равно некуда, кроме одного места.</w:t>
      </w:r>
    </w:p>
    <w:p>
      <w:r>
        <w:t xml:space="preserve">Дома, где на «я дома» никто не отвечает «с возвращением».</w:t>
      </w:r>
    </w:p>
    <w:p>
      <w:r>
        <w:t xml:space="preserve">Медленно иду домой, снимаю обувь, говорю в сторону гостиной «я дома» и поднимаюсь на второй этаж. Захожу в свою комнату, включаю свет. Вешаю пальто на вешалку, кладу в копилку пяти-тысячную купюру, полученную от Мияги.</w:t>
      </w:r>
    </w:p>
    <w:p>
      <w:r>
        <w:t xml:space="preserve">Сегодня я узнала две вещи, о которых раньше не знала.</w:t>
      </w:r>
    </w:p>
    <w:p>
      <w:r>
        <w:t xml:space="preserve">Первая — существует невероятно сладкая штука под названием «фадж».</w:t>
      </w:r>
    </w:p>
    <w:p>
      <w:r>
        <w:t xml:space="preserve">До сегодняшнего дня я о ней даже не слышала. Когда Мияги неожиданно выставила её на стол, я удивилась, а когда попробовала — удивилась ещё сильнее её сладости. Та, что обычно не угощает сладостями, вдруг достала что-то совершенно незнакомое мне и даже чай к нему подала — я уже приготовилась к чему-то плохому. А когда она ещё и кормила меня этим фаджем с ложечки — вообще всё, жди чего угодно.</w:t>
      </w:r>
    </w:p>
    <w:p>
      <w:r>
        <w:t xml:space="preserve">Но случилось хорошее.</w:t>
      </w:r>
    </w:p>
    <w:p>
      <w:r>
        <w:t xml:space="preserve">Я приподнимаю копилку и опускаю обратно.</w:t>
      </w:r>
    </w:p>
    <w:p>
      <w:r>
        <w:t xml:space="preserve">В копилку «500 иен → 1 000 000 иен» я давно не кидаю монеты по 500 иен. Там только те, что были до Мияги, и её пяти-тысячные купюры. Они не делают копилку заметно тяжелее, так что поднимать её смысла нет.</w:t>
      </w:r>
    </w:p>
    <w:p>
      <w:r>
        <w:t xml:space="preserve">Сколько ещё раз я смогу положить сюда «Миягины пять тысяч» — ограничено. Если думать об этом, вес, похоже, никогда заметно не изменится.</w:t>
      </w:r>
    </w:p>
    <w:p>
      <w:r>
        <w:t xml:space="preserve">А если бы изменился…</w:t>
      </w:r>
    </w:p>
    <w:p>
      <w:r>
        <w:t xml:space="preserve">Я не хочу копить деньги, но хочу встречаться с Мияги столько, чтобы копилка стала тяжёлой. И даже после выпуска хочу её видеть.</w:t>
      </w:r>
    </w:p>
    <w:p>
      <w:r>
        <w:t xml:space="preserve">Так я думаю.</w:t>
      </w:r>
    </w:p>
    <w:p>
      <w:r>
        <w:t xml:space="preserve">«Уже скоро зимние каникулы…»</w:t>
      </w:r>
    </w:p>
    <w:p>
      <w:r>
        <w:t xml:space="preserve">То, что должно было отнять у меня встречи с Мияги, сегодня превратилось в возможность их подарить — благодаря второй вещи, которую я узнала: «Мияги настолько хочет заниматься со мной на каникулах, что готова предложить обмен».</w:t>
      </w:r>
    </w:p>
    <w:p>
      <w:r>
        <w:t xml:space="preserve">И это без пяти тысяч — на вес копилки вообще не повлияет.</w:t>
      </w:r>
    </w:p>
    <w:p>
      <w:r>
        <w:t xml:space="preserve">Я вспоминаю слова Мияги, сказанные тихим голосом:</w:t>
      </w:r>
    </w:p>
    <w:p>
      <w:r>
        <w:t xml:space="preserve">«…На зимних каникулах приходи учиться».</w:t>
      </w:r>
    </w:p>
    <w:p>
      <w:r>
        <w:t xml:space="preserve">Это именно то, что я хотела услышать. Мне хватило бы и скучного «надо учиться и на каникулах», но она предложила поцелуй в обмен на уроки.</w:t>
      </w:r>
    </w:p>
    <w:p>
      <w:r>
        <w:t xml:space="preserve">Если бы она сама не заговорила о каникулах, я бы сама предложила заниматься вместе, но не пришлось. Жаль только, что она не говорит, куда хочет поступать, хотя просит поцелуи в обмен на уроки. Но на сегодняшнюю Мияги я не в обиде.</w:t>
      </w:r>
    </w:p>
    <w:p>
      <w:r>
        <w:t xml:space="preserve">Ставлю на стол маленькое настольное зеркало и сажусь на пол.</w:t>
      </w:r>
    </w:p>
    <w:p>
      <w:r>
        <w:t xml:space="preserve">В зеркале отражается цепочка кулона от Мияги и ещё кое-что, что она сегодня мне «подарила».</w:t>
      </w:r>
    </w:p>
    <w:p>
      <w:r>
        <w:t xml:space="preserve">«Заметно, наверное…»</w:t>
      </w:r>
    </w:p>
    <w:p>
      <w:r>
        <w:t xml:space="preserve">В доме Мияги я в зеркало не смотрелась, поэтому не знала: на шее след от укуса, который завтра может и не исчезнуть.</w:t>
      </w:r>
    </w:p>
    <w:p>
      <w:r>
        <w:t xml:space="preserve">Виновница — Мияги, а причина — я.</w:t>
      </w:r>
    </w:p>
    <w:p>
      <w:r>
        <w:t xml:space="preserve">Само напросилась. Я зашла слишком далеко, пользуясь тем, что она не останавливает. После слаще фаджа поцелуев я расстегнула все пуговицы на её блузке и даже лифчик сняла — неудивительно, что меня укусили.</w:t>
      </w:r>
    </w:p>
    <w:p>
      <w:r>
        <w:t xml:space="preserve">Но можно было и подумать немного.</w:t>
      </w:r>
    </w:p>
    <w:p>
      <w:r>
        <w:t xml:space="preserve">Укус в такое место, которое не скрыть, даже застегнув блузку до самой верхней пуговицы, — это слишком. Днём просто идти по улице ещё ничего, но в школу… Не самый лучший вариант. Этот след — доказательство, что сегодняшняя «необычная Мияги» была не сон, и я хотела бы его оставить, но если он не исчезнет, завтра в школе меня ждёт неизвестность.</w:t>
      </w:r>
    </w:p>
    <w:p>
      <w:r>
        <w:t xml:space="preserve">«На кисмарки — лимон, кажется…»</w:t>
      </w:r>
    </w:p>
    <w:p>
      <w:r>
        <w:t xml:space="preserve">Как убирать следы от укусов — не знаю, а вот от засосов — да. Умина как-то говорила (не знаю, правда или нет), что если приложить кусочек лимона — исчезает.</w:t>
      </w:r>
    </w:p>
    <w:p>
      <w:r>
        <w:t xml:space="preserve">Я хорошо это запомнила, потому что тогда мы смотрели на синяк на ноге у Мияги и я рассказала ей про лимон.</w:t>
      </w:r>
    </w:p>
    <w:p>
      <w:r>
        <w:t xml:space="preserve">Тогда Мияги вдруг предложила «провести эксперимент», поставила мне засос на руку, но лимона не было — так и не узнали, работает или нет.</w:t>
      </w:r>
    </w:p>
    <w:p>
      <w:r>
        <w:t xml:space="preserve">С тех пор Мияги только и делает, что неожиданное.</w:t>
      </w:r>
    </w:p>
    <w:p>
      <w:r>
        <w:t xml:space="preserve">«Что же делать…»</w:t>
      </w:r>
    </w:p>
    <w:p>
      <w:r>
        <w:t xml:space="preserve">Лимона дома, скорее всего, нет — как и у Мияги. Говорили ещё, что помогает тепло или холод — можно попробовать.</w:t>
      </w:r>
    </w:p>
    <w:p>
      <w:r>
        <w:t xml:space="preserve">Прикладываю ладонь к следу от укуса.</w:t>
      </w:r>
    </w:p>
    <w:p>
      <w:r>
        <w:t xml:space="preserve">Сильно прижимаю.</w:t>
      </w:r>
    </w:p>
    <w:p>
      <w:r>
        <w:t xml:space="preserve">Хочу передать тепло ладони следу, но он не такой горячий, как когда я касалась Мияги.</w:t>
      </w:r>
    </w:p>
    <w:p>
      <w:r>
        <w:t xml:space="preserve">Хотела касаться её ещё.</w:t>
      </w:r>
    </w:p>
    <w:p>
      <w:r>
        <w:t xml:space="preserve">Коснуться всего, что видела.</w:t>
      </w:r>
    </w:p>
    <w:p>
      <w:r>
        <w:t xml:space="preserve">Проверить на ощупь грудь до того, как она меня обняла.</w:t>
      </w:r>
    </w:p>
    <w:p>
      <w:r>
        <w:t xml:space="preserve">Если бы я это сделала — след под ладонью был бы не просто след, а настоящая рана с кровью. Но и это было бы хорошо. Тогда я бы прогуляла школу, Мияги пришла бы навещать, мы бы поцеловались…</w:t>
      </w:r>
    </w:p>
    <w:p>
      <w:r>
        <w:t xml:space="preserve">«…Надо учиться».</w:t>
      </w:r>
    </w:p>
    <w:p>
      <w:r>
        <w:t xml:space="preserve">Убираю руку от следа.</w:t>
      </w:r>
    </w:p>
    <w:p>
      <w:r>
        <w:t xml:space="preserve">Если думать только об этом — приснится Мияги.</w:t>
      </w:r>
    </w:p>
    <w:p>
      <w:r>
        <w:t xml:space="preserve">Как в последний день летних каникул, так и сегодня — проснусь в плохом настроении. Не хочу тащить сон в школу и сидеть на уроках вялой.</w:t>
      </w:r>
    </w:p>
    <w:p>
      <w:r>
        <w:t xml:space="preserve">Убираю зеркало, переодеваюсь в домашнее.</w:t>
      </w:r>
    </w:p>
    <w:p>
      <w:r>
        <w:t xml:space="preserve">Раскладываю на столе учебники и тетради.</w:t>
      </w:r>
    </w:p>
    <w:p>
      <w:r>
        <w:t xml:space="preserve">Мияги сегодня не спросила, останусь ли я ужинать, так что я ещё не ела, но готовить не хочется. Грела след или охлаждала — уже всё равно.</w:t>
      </w:r>
    </w:p>
    <w:p>
      <w:r>
        <w:t xml:space="preserve">Если завтра след останется — пойду ругаться к Мияги. Вызову в музыкальную комнату и буду долго-долго ругаться. Если не придёт — пойду к ней домой ругаться.</w:t>
      </w:r>
    </w:p>
    <w:p>
      <w:r>
        <w:t xml:space="preserve">Хоть какой-то повод увидеться.</w:t>
      </w:r>
    </w:p>
    <w:p>
      <w:r>
        <w:t xml:space="preserve">«…Глупо».</w:t>
      </w:r>
    </w:p>
    <w:p>
      <w:r>
        <w:t xml:space="preserve">Рисую в тетради крокодила из салфеток и ставлю на него крест.</w:t>
      </w:r>
    </w:p>
    <w:p>
      <w:r>
        <w:t xml:space="preserve">Фантазии о том, как меня покусают до крови, и о том, как я пойду ругаться, — одинаково дурацкие.</w:t>
      </w:r>
    </w:p>
    <w:p>
      <w:r>
        <w:t xml:space="preserve">Сегодня слишком много необычного.</w:t>
      </w:r>
    </w:p>
    <w:p>
      <w:r>
        <w:t xml:space="preserve">Сердце не на месте.</w:t>
      </w:r>
    </w:p>
    <w:p>
      <w:r>
        <w:t xml:space="preserve">«Интересно, как там плюшевая кошка…»</w:t>
      </w:r>
    </w:p>
    <w:p>
      <w:r>
        <w:t xml:space="preserve">Чёрная кошка, которую я подарила Мияги на Рождество, наверное, тоже проводит беспокойную ночь.</w:t>
      </w:r>
    </w:p>
    <w:p>
      <w:r>
        <w:t xml:space="preserve">Бросаю ручку и падаю на кровать.</w:t>
      </w:r>
    </w:p>
    <w:p>
      <w:r>
        <w:t xml:space="preserve">Закрываю глаза, касаюсь пальцами следа от укуса Мияги.</w:t>
      </w:r>
    </w:p>
    <w:p>
      <w:r>
        <w:t xml:space="preserve">Просыпаюсь до будильника.</w:t>
      </w:r>
    </w:p>
    <w:p>
      <w:r>
        <w:t xml:space="preserve">Вчера из-за Мияги не могла сосредоточиться на учёбе и плохо спала. Плохо спала — из-за сна, а сон — тоже из-за Мияги.</w:t>
      </w:r>
    </w:p>
    <w:p>
      <w:r>
        <w:t xml:space="preserve">Во сне я делала то, чего вчера не сделала.</w:t>
      </w:r>
    </w:p>
    <w:p>
      <w:r>
        <w:t xml:space="preserve">Просто отстой.</w:t>
      </w:r>
    </w:p>
    <w:p>
      <w:r>
        <w:t xml:space="preserve">Выдыхаю весь воздух и прячусь под одеялом.</w:t>
      </w:r>
    </w:p>
    <w:p>
      <w:r>
        <w:t xml:space="preserve">Не хочу вставать.</w:t>
      </w:r>
    </w:p>
    <w:p>
      <w:r>
        <w:t xml:space="preserve">Прижимаю ладонью место, где должен быть след.</w:t>
      </w:r>
    </w:p>
    <w:p>
      <w:r>
        <w:t xml:space="preserve">Не знаю, остался ли он.</w:t>
      </w:r>
    </w:p>
    <w:p>
      <w:r>
        <w:t xml:space="preserve">Лень проверять.</w:t>
      </w:r>
    </w:p>
    <w:p>
      <w:r>
        <w:t xml:space="preserve">Если остался чёткий — захочется прогулять. Но дома оставаться не хочу. Бродить без дела тоже нельзя. Если исчез — вроде хорошо, но всё вчерашнее «хорошее» покажется ложью, и станет тревожно.</w:t>
      </w:r>
    </w:p>
    <w:p>
      <w:r>
        <w:t xml:space="preserve">Остался или исчез — мне всё равно не нравится.</w:t>
      </w:r>
    </w:p>
    <w:p>
      <w:r>
        <w:t xml:space="preserve">Что делать дальше.</w:t>
      </w:r>
    </w:p>
    <w:p>
      <w:r>
        <w:t xml:space="preserve">Ворочаюсь, думаю, но время не бесконечное. Звонит будильник, я нехотя вылезаю из кровати.</w:t>
      </w:r>
    </w:p>
    <w:p>
      <w:r>
        <w:t xml:space="preserve">Вдох-выдох.</w:t>
      </w:r>
    </w:p>
    <w:p>
      <w:r>
        <w:t xml:space="preserve">Ставлю зеркало на стол, смотрю на след от укуса.</w:t>
      </w:r>
    </w:p>
    <w:p>
      <w:r>
        <w:t xml:space="preserve">«М-м…»</w:t>
      </w:r>
    </w:p>
    <w:p>
      <w:r>
        <w:t xml:space="preserve">Побледнел.</w:t>
      </w:r>
    </w:p>
    <w:p>
      <w:r>
        <w:t xml:space="preserve">Очень сильно.</w:t>
      </w:r>
    </w:p>
    <w:p>
      <w:r>
        <w:t xml:space="preserve">Видно, что что-то было, но если не приглядываться — не поймёшь. Скажут «укус насекомого» — вполне сойдёт, скажу «сама не знаю, откуда» — поверят.</w:t>
      </w:r>
    </w:p>
    <w:p>
      <w:r>
        <w:t xml:space="preserve">И облегчение, и разочарование.</w:t>
      </w:r>
    </w:p>
    <w:p>
      <w:r>
        <w:t xml:space="preserve">Если коротко — «так себе результат». Логично было бы радоваться, что не заметно, но я не могу радоваться чисто. Глажу побледневший след и спускаюсь вниз.</w:t>
      </w:r>
    </w:p>
    <w:p>
      <w:r>
        <w:t xml:space="preserve">Чистить зубы, завтракать.</w:t>
      </w:r>
    </w:p>
    <w:p>
      <w:r>
        <w:t xml:space="preserve">Готовлюсь к школе, переодеваюсь в форму.</w:t>
      </w:r>
    </w:p>
    <w:p>
      <w:r>
        <w:t xml:space="preserve">Встаю перед зеркалом, застегиваю блузку до самой верхней пуговицы.</w:t>
      </w:r>
    </w:p>
    <w:p>
      <w:r>
        <w:t xml:space="preserve">След от Мияги всё равно не скрыть.</w:t>
      </w:r>
    </w:p>
    <w:p>
      <w:r>
        <w:t xml:space="preserve">Но если не присматриваться — не видно.</w:t>
      </w:r>
    </w:p>
    <w:p>
      <w:r>
        <w:t xml:space="preserve">Расстёгиваю одну пуговицу и выхожу из дома.</w:t>
      </w:r>
    </w:p>
    <w:p>
      <w:r>
        <w:t xml:space="preserve">Если сделать непривычно — незаметное станет заметным. Лучше как всегда. Иду привычным шагом по морозной дороге, привычно захожу в школу, иду по шумному коридору. Мияги нет. Поднимаюсь по лестнице, приближаюсь к классу 3-группы. С Мияги не пересекаемся. До класса не десять-двадцать минут ходьбы, поэтому быстро дохожу.</w:t>
      </w:r>
    </w:p>
    <w:p>
      <w:r>
        <w:t xml:space="preserve">Перед тем как войти, касаюсь побледневшего следа.</w:t>
      </w:r>
    </w:p>
    <w:p>
      <w:r>
        <w:t xml:space="preserve">Сегодня он волнует меня больше, чем кулон.</w:t>
      </w:r>
    </w:p>
    <w:p>
      <w:r>
        <w:t xml:space="preserve">Это просто след, он не должен болеть, но болит. Ненужно напоминает, что он есть.</w:t>
      </w:r>
    </w:p>
    <w:p>
      <w:r>
        <w:t xml:space="preserve">Всё, что дарит мне Мияги, — вещи, с которыми не знаешь, что делать. Пяти-тысячные, которые нельзя тратить. Кулон-ошейник. И ещё куча всего спит у меня дома.</w:t>
      </w:r>
    </w:p>
    <w:p>
      <w:r>
        <w:t xml:space="preserve">Сегодня этот «след» ходит за мной по пятам и заставляет думать только о Мияги.</w:t>
      </w:r>
    </w:p>
    <w:p>
      <w:r>
        <w:t xml:space="preserve">Сильно сжимаю след пальцами и захожу в класс. Ставлю сумку на своё место, иду к Умине и Марико, говорю «доброе утро».</w:t>
      </w:r>
    </w:p>
    <w:p>
      <w:r>
        <w:t xml:space="preserve">«Хадзуки, доброе утро!»</w:t>
      </w:r>
    </w:p>
    <w:p>
      <w:r>
        <w:t xml:space="preserve">Марико отвечает бодро, за ней тихо Умина.</w:t>
      </w:r>
    </w:p>
    <w:p>
      <w:r>
        <w:t xml:space="preserve">«Умина, что-то не в духе».</w:t>
      </w:r>
    </w:p>
    <w:p>
      <w:r>
        <w:t xml:space="preserve">Точнее, настроение у неё отвратительное. С утра уже раздражает.</w:t>
      </w:r>
    </w:p>
    <w:p>
      <w:r>
        <w:t xml:space="preserve">«Хотела подрабатывать на каникулах, спалилась, родители отругали».</w:t>
      </w:r>
    </w:p>
    <w:p>
      <w:r>
        <w:t xml:space="preserve">Умина говорит с максимальной злостью, Марико вздыхает:</w:t>
      </w:r>
    </w:p>
    <w:p>
      <w:r>
        <w:t xml:space="preserve">«Просто время неподходящее, перед экзаменами же. Правда, Хадзуки?»</w:t>
      </w:r>
    </w:p>
    <w:p>
      <w:r>
        <w:t xml:space="preserve">«Ну да. После экзаменов будешь работать сколько угодно, потерпи зимние каникулы».</w:t>
      </w:r>
    </w:p>
    <w:p>
      <w:r>
        <w:t xml:space="preserve">«Знаю, но всё равно…»</w:t>
      </w:r>
    </w:p>
    <w:p>
      <w:r>
        <w:t xml:space="preserve">Голос Умины явно не хочет соглашаться.</w:t>
      </w:r>
    </w:p>
    <w:p>
      <w:r>
        <w:t xml:space="preserve">Они смотрят на меня, но следа на шее не замечают. И дальше, скорее всего, не заметят. Ни Умина, ни Марико. Мияги бы заметила, но неизвестно, пересечёмся ли мы в коридоре. Если вызовет — точно увижу, но подряд почти не вызывает, а после вчерашнего и домой вряд ли позовёт.</w:t>
      </w:r>
    </w:p>
    <w:p>
      <w:r>
        <w:t xml:space="preserve">Рука тянется к следу — я поправляю галстук.</w:t>
      </w:r>
    </w:p>
    <w:p>
      <w:r>
        <w:t xml:space="preserve">Зимние каникулы близко.</w:t>
      </w:r>
    </w:p>
    <w:p>
      <w:r>
        <w:t xml:space="preserve">Хорошо бы Мияги поскорее меня вызвала.</w:t>
      </w:r>
    </w:p>
    <w:p>
      <w:r>
        <w:t xml:space="preserve">Крепко хватаю себя за руку, которая тянется к следу от укуса.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