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114 — Время, оставшееся для меня и Мияги — 1</w:t>
      </w:r>
    </w:p>
    <w:p>
      <w:r>
        <w:rPr>
          <w:i/>
          <w:sz w:val="18"/>
        </w:rPr>
        <w:t xml:space="preserve">https://lorachi.baconana.com/novel/6826a0be0435f42ed048ce31/chapter/114</w:t>
      </w:r>
    </w:p>
    <w:p>
      <w:r>
        <w:t xml:space="preserve">Я увижу ее только после экзамена. Мияги, сделавшая разумное и прямолинейное предложение, теперь вся в делах и грохоте. И она, и я сдали все необходимые экзамены. Результаты нам пока неизвестны, но мы сделали то, что должны были сделать, и должны чувствовать себя свободными. Но Мияги была в плохом настроении, потому что я сразу же после нашей встречи спросила, как она сдала экзамен. Я сразу поняла, что она не хочет, чтобы я спрашивала. Но я не могла не спросить. Я знала, что не должна была говорить об этом. Со своего места я смотрю на пакет, в котором лежат шоколадные конфеты. Я не знала, стоит ли брать их с собой, пока меня не позвала Мияги, но я совершенно потеряла время, чтобы отдать их ей, и так и не смогла достать их из сумки. Лежа на кровати, Мияги не в настроении принимать шоколад. Более того, из-за моего обещания не видеться с ней до окончания экзаменов, мы встречаемся в День святого Валентина, что еще больше усложняет задачу подарить ей шоколад. Вдобавок ко всему, мы до сих пор не знаем, хорошо прошел экзамен или нет. Этот год настолько отличается от прошлого, что это заставляет меня ностальгировать по прошлому году, когда я могла дарить шоколадки, не задумываясь об этом. Тот факт, что теперь я могу свободно ходить в школу и не хожу в нее, придает шоколаду ненужный вес. В прошлом году, делая шоколадки для Умины и остальных, я также сделала одну для Мияги. Но в этом году я как будто сделала его для Мияги. Сезонные мероприятия будут посещаться. У меня нет такого девиза, но если я буду с друзьями, то обязательно приму участие. Так, в День святого Валентина мы обмениваемся шоколадками. Сегодняшний день ничем не отличается. В прошлом году Мияги сказала, что не обменивается шоколадками с друзьями, но я обмениваюсь... Я собиралась это сделать, но было трудно без предлога подарить шоколадку другу "на стороне". Я встаю и подхожу к передней части книжной полки. Погладив черную кошку, лежащую перед мангой, и проверив, нет ли новых книг, я слышу позади себя голос. "Сендай, вот, пожалуйста." Я повернулась и посмотрела на Мияги, и не успела опомниться, как она уже поднялась с кровати. Она стоит и держит в руках красную коробку с ленточкой. Коробка не очень большая, но и не очень толстая. "Это?" Когда я возвращаюсь к столу без своей манги, Мияги протягивает мне ее, толкая перед собой красную коробку. "Я ходила по магазинам и увидела это." Я сажусь и смотрю на коробку, которая попала ко мне в руки. Она была, как и положено, завернута ко Дню святого Валентина, и на ней даже было написано название бренда. Внутри - шоколад, что бы я ни думала. Но Мияги ни за что не дала бы мне шоколад. "... Разве это не День сушеной рыбы?" Мияги сказала это в прошлом году про День святого Валентина. Я хорошо это помню. Учитывая это, неудивительно, что содержимое коробки - сушеная рыба. Я смотрю на Мияги, сидящую рядом со мной. Она, как обычно, выглядит немного ворчливой. "Сендай говорила мне в прошлом году, чтобы я не разговаривала как непривлекательный мальчик. Если тебе это не нужно, отдай." Из слов Мияги я убедилась, что содержимое коробки - шоколадные конфеты. "Я возьму. Спасибо. А еще у меня для тебя вот это." Я поспешно открываю сумку и достаю из нее коробку конфет. Сейчас самое время подарить их ей. "Да, я знаю, что уже поздно, но это для Мияги. Это ручная работа." Я протягиваю ей коробку, завернутую в светло-розовую оберточную бумагу. Это далеко не лучший способ вручить коробку, но я не могу позволить себе быть нарядной. "Ты не ходила в школу, и тебе пришлось потратиться, чтобы сделать и подарить их Ибараки-сан и другим?" Возможно, потому, что я сказала это как будто для кого-то другого, Мияги смотрит на меня, создавая факт, который не был реальным. "Ну, да. Можешь открыть. А я могу открыть свою?" Я невольно говорю ложь, которую не должна была говорить. Трудно сказать, что я сделала это как-то иначе, не случайно. "Открывай." Небрежно говорит Мияги и начинает сдирать оберточную бумагу с коробки, которую я ей подарила. Я тоже отрываю оберточную бумагу, чтобы не порвать ее. Открыв коробку, я обнаружила внутри шесть шоколадных конфет. Столько же конфет, сколько я дарила в прошлом году. Не думаю, что Мияги запомнила это и перепутала количество конфет. Возможно, это просто совпадение, но было приятно получить в ответ от Мияги, которая не дарит шоколадки в Белый день, столько же, сколько я подарила в прошлом году. Если бы я могла, я бы попросила ее подарить мне их в лучшем настроении, но если бы это случилось, завтра мир наверняка был бы разрушен. "О, конечно. Можно я накормлю тебя, как в прошлом году?" Я показываю на шоколадку, которую держит Мияги. Шоколадные конфеты, которые я ей подарила, были теми же трюфелями, что и в прошлом году, и в том же количестве. Я думала сделать что-то другое, но решила отказаться, потому что мне показалось показным делать что-то замысловатое и вручать это. "Ничего, я сама съем." Мияги берет в руки кусочек белого шоколада, посыпанный сахарной пудрой. Затем она откусывает от него кусочек, который сделан достаточно маленьким, чтобы его можно было легко съесть. Выражение ее лица не меняется. Она не говорит мне, что думает, поэтому я не знаю, вкусно это или нет. Кончики пальцев Мияги шевелятся, словно раздумывая, взять ли еще одну порцию, затем она отрывает кусок ткани от спины аллигатора. "Вкусно?" Спрашиваю я Мияги, которая вытирает кончики пальцев, и тоненький голосок отвечает: "Да." "...Спасибо." В прошлом году меня тоже благодарили, но это облегчение. Я бы предпочла, чтобы мне сказали, что моя еда вкусная, чем что она не вкусная, и приятно, когда тебя за это благодарят. Не совсем "восхитительно", но "да", но я не жду прямых слов от Мияги. "Ты не будешь это есть, Сендай?" "Я съем его." "Хорошо, дай мне это." Мияги указывает на шоколад передо мной. "Приказ?" "Приказ." "Ты же не хочешь, чтобы я его вернула?" Я думаю, что это действительно разные вещи, но я спрашиваю на всякий случай. "Я никогда этого не говорила." Успокоившись, что она отрицает это, я по-взрослому протягиваю ей целую коробку конфет. "Открой рот." Говорит Мияги, выбирая один из шоколадных квадратиков. "... Что происходит?" Я непроизвольно беру себя в руки. Возможно, Мияги пытается заставить меня съесть шоколад. Но это само по себе странно. Она бы ни за что не позволила мне есть нормально. Мияги заставляет меня что-то есть. Такое уже случалось в прошлом, но я помню только, что это было плохо. Не думаю, что она могла приготовить для меня шоколад, а потом дать мне съесть его обычным способом. Раз она приказывала мне есть ее еду, значит, здесь что-то не так. Мияги, которая не делает странных вещей, - не Мияги. "Мне все равно, если ты съешь это сама." Мияги грубо сказала и попыталась положить шоколад обратно в коробку. Я поспешно схватила ее за руку. "Прости. Дай мне поесть." Я беспокоюсь о том, какие варианты могут возникнуть, если меня накормят, но меня это не волнует, потому что в конечном итоге я приму все, что произойдет в результате выполнения заказа, каким бы неприятным это ни было. "Тогда, твой рот." "Открывай" было опущено, но когда я честно открываю рот, ко мне приближается квадратик шоколада. Тут же шоколад проталкивается в мой рот. Пальцы Мияги касаются языка. Кончики пальцев сладкие, как будто шоколад растаял при температуре тела. Мияги убирает руку. Во рту остался только шоколад. Он не был ни слишком сладким, ни горьким. Я смотрю на Мияги. Она не выглядит так, будто собирается сделать что-то смешное или взять еще один кусок шоколада. Она сказала, что все заказано так, как заказано, и никаких вариантов нет. "Вкусно?" Мияги произносит те же слова, что и я, и вытирает салфеткой мои пальцы. "Хочешь попробовать?" Шоколад был очень вкусным. Но я не хочу пытаться объяснить это словами. "Я отдала его Сендай, и он мне не нужен." "Тебе не стоит об этом беспокоиться." Я хватаю Мияги за руку. Когда я легонько дергаю, Мияги морщит лоб. Но она ничего не говорит. Тогда я просто притянула Мияги ближе. Последний раз мы виделись в тот день, когда я произнесла заклинание. С тех пор мы не виделись больше недели. Может, дело в том, что она так легко позволила мне это сделать, а может, в том, что у нее было свободное время. Мияги схватила меня за руку. Но я не сопротивлялась. Обычно она злится, но сегодня Мияги гораздо добрее. Я немного опасаюсь, но мне даже не хочется отпускать ее. Когда я прижалась к ней, она крепко схватила меня за руку. Тепло тела Мияги передавалось. Оно горячее, чем моя рука, и сердце бьется быстрее. Я не чувствую вкуса шоколада. Но, кажется, он сладкий. Мне хочется прикоснуться к Мияги поглубже. Это горячо, сладко и больно. Мне трудно дышать, поэтому я отстраняюсь. Как бы то ни было, я словно попробовала Мияги на вкус, и, как и ожидалось, чувствую, что она сейчас рассердится. "Ты не знаешь, какова она на вкус." Мияги толкает меня плечом, чтобы я держалась на расстоянии. "Тогда просто делай это, пока я не разберусь." "Быстрее съесть самой." Она говорит низким голосом, но не кажется злой, и тянется к коробке, которая должна была быть моей. Я хватаю Мияги за запястье и дергаю, пока шоколадка не была выбрана. "Сендай!" Голос у нее был недовольный, но она не сказала "хватит". И я, не раздумывая, снова приблизилась к ней. На этот раз мне было легче. Но я все еще не могу почувствовать ее вкус. Это было так сладко, и мне захотелось большего. Руки Мияги сжимают мои плечи. Кончики ее пальцев впиваются в меня и причиняют боль. Я отстраняюсь, обеспокоенная тем, что Мияги, которая обычно пытается меня оттолкнуть, этого не делает. "Ты не сердишься на меня сегодня?" На мой вопрос Мияги снова наморщила лоб. "Если ты знаешь, что я буду на тебя злиться, не делай этого." Она может жаловаться. Но Мияги никогда не сердилась.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