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116 — Время, оставшееся для меня и Мияги — 3</w:t>
      </w:r>
    </w:p>
    <w:p>
      <w:r>
        <w:rPr>
          <w:i/>
          <w:sz w:val="18"/>
        </w:rPr>
        <w:t xml:space="preserve">https://lorachi.baconana.com/novel/6826a0be0435f42ed048ce31/chapter/116</w:t>
      </w:r>
    </w:p>
    <w:p>
      <w:r>
        <w:t xml:space="preserve">До конца фильма остается около двух часов. Досмотрев до конца, мы с Мияги встаем со своих мест. Я поправляю юбку и начинаю уходить. Если бы это были Умина или Марико, я бы встала со своего места, как только закончилась основная часть, думая, что ролик в конце - это просто дополнительный бонус. Я не очень хочу ходить с ними в кино, потому что если я пойду с ними, то мне придется уходить вместе с ними. Но Мияги будет сидеть со мной, пока не станет светло. Когда мы ходили в кино во время летних каникул, мы просидели до конца. Наши характеры и увлечения совершенно разные, но мы подходим друг другу. Даже в отношениях Умины и Марико есть части, которые не совпадают. Но здесь больше совпадений, чем с Мияги. Странно, что мы с Мияги настолько похожи, что трудно найти сходство между нами, но при этом мне приятнее быть с ней. 「Ты хорошо провела время?」 「А как насчет Мияги?」 「Это было весело.」 「Мне тоже. Я не так часто смотрю боевики, но этот мне понравился.」 Мияги сказала, что есть фильм, который она хочет посмотреть, но в итоге даже сегодня она не сказала, какой это фильм. Так что мне пришлось смотреть боевик, который был в некотором роде горячей темой. Был также вариант посмотреть фильм ужасов, но я исключила его, потому что Мияги их не любит. 「Хочешь что-нибудь поесть?」 Я иду в ногу с Мияги и окликаю ее. Цель этого дня - посмотреть кино, и она еще ничего не решила. У меня нет ничего съестного, но я хочу зайти в какое-нибудь место, где мы могли бы посидеть и поговорить. Но мне кажется, что она может убежать, если я скажу, что нам нужно поговорить. Но мне нужно поговорить с Мияги. 「Пойдем домой.」 「Эх? Уже?」 Я смотрю на Мияги. Она не выглядит так, будто одета для того, чтобы сразу идти домой после кино. Проще говоря, она необычно одета. Она не накрашена, но на ней красивая юбка с узорами и пальто, которое я никогда раньше не видела. Это не тот повседневный наряд, в котором она ходила в кино летом. Поэтому я решила, что после фильма мы хотя бы остановимся где-нибудь. Это эгоистично с моей стороны - думать, что история изменилась, но я не могу позволить ей уйти в таком виде. 「Мне больше некуда идти. У тебя еще есть время, Сендай-сан?」 「Есть.」 「Тогда пойдем ко мне домой.」 Как только она это сказала, Мияги схватила меня за руку и начала уходить. Очевидно, что эта хватка отличается от обычной, и она не очень сильная. Ее прикосновение мягкое, несильное, и, проще говоря, мы идем рука об руку. До сих пор в Мияги это было немыслимо. Да, абсолютно немыслимо. Руки, которые были соединены так естественно, стали настолько неестественными, что я обнаружила, что смотрю на лицо Мияги. 「Что?」 「А как насчет этой руки?」 Я слегка сжимаю наши соединенные руки. 「Хочешь, чтобы я отпустила ее?」 「Я бы хотела оставить все как есть, но какой в этом смысл?」 「В любом случае, скоро выпускной, и неважно, увидит ли нас кто-нибудь.」 Действительно, церемония вручения дипломов приближается. Когда я вернусь с выбора комнаты, выпускной будет через несколько дней, и как только мы закончим школу, правила о том, что мы должны видеться только после уроков или не разговаривать друг с другом вне школы, перестанут быть актуальными. Я не думаю, что это большая проблема - нарушить правила, пролетев над ними. Когда мы смотрели фильм летом, она тоже выбрала это место, несмотря на то, что Умина видела нас вместе, но сейчас ее диалог не похож на диалог Мияги. 「Разве это не моя реплика? Мияги, ты обычно не говоришь таких вещей.」 「Тогда я отпущу тебя.」 「Эй, держись!」 Мияги пытается отпустить мою руку, и я крепко хватаю ее, чтобы не выпустить. Рука, которая в обычных условиях стремительно убегала, быстро стала послушной. 「Куда мы едем, к тебе домой, верно?」 Что бы я ни говорила, Мияги вряд ли послушает меня сегодня. А мне все равно куда, лишь бы поговорить. Значит, есть только один ответ: «Хорошо». Мияги не отпускает мою руку. Мы идем дальше, разговаривая тихо. Мы проходим через турникеты и садимся в поезд вместе, как и летом. Мы проезжаем несколько станций и выходим из поезда. В феврале в городе все еще холодно, но мы идем не спеша. Витрины в ожидании весны становятся все более красочными, а небо - ярким. Мы с Мияги по-прежнему держимся за руки. Но мое сердце уже не так радостно. Хотелось бы, чтобы такой день случился до зимы. Тогда у меня было бы приятное настроение. Когда мы подходим к квартире, Мияги убирает свою руку. Скорость ходьбы Мияги увеличивается, и она идет чуть впереди меня. Я вижу юбку, которая не является униформой. Я вижу ее ноги, которые уже много раз целовала. Если подумать, в последнее время мне не приказывали целовать ее ноги. Не могу вспомнить, когда я в последний раз делала что-то подобное. Я не хочу целовать ей ноги, но думаю, что ей стоит вернуться к той Мияги, которая отдает такие приказы. Мы выходим из подъезда и спускаемся на лифте на шестой этаж. Мы вместе подходим к входной двери, и Мияги отпирает ее. Она открывает дверь и заходит внутрь. Мияги первой снимает обувь. Я тоже сняла обувь и последовала за Мияги, но перед ее комнатой у меня отобрали сумку. 「Сендай-сан.」 Мияги бросила мою сумку в коридоре, как само собой разумеющееся. В ней нет ничего бьющегося, но мне это не очень приятно. Я пытаюсь поднять сумку. Но Мияги хватает меня за руку прежде, чем я успеваю дотронуться до сумки. 「Погоди.」 Я поднимаю глаза и вижу Мияги, она тянет меня за руку. Прежде чем я успела пожаловаться, лицо Мияги приблизилось, и наши губы соприкоснулись. Мы целовались много раз. Но Мияги редко делала это со мной. За исключением тех летних каникул. После того как мы вместе сходили в кино, Мияги пришла к выводу, что не может со мной дружить, и начала целовать меня сама. Это был короткий период времени, и мы не потеряли между собой 5 000 иен, но я думаю, что наши отношения немного изменились в то время. Даже сейчас я не против того, чтобы Мияги меня целовала. Ее губы мягкие и приятные. Но теперь, когда летние каникулы закончились, а зимние остались прежними, я чувствую себя неловко, когда Мияги целует меня вот так, словно мы с ней поменялись местами. Мияги притянула мое тело ближе к своему. Расстояние между нами стало еще меньше, чем раньше. Но я тут же отпрянула от Мияги. 「Мы в коридоре.」 Я не знаю, что сказать Мияги, которая не похожа на себя, поэтому говорю что-то невнятное. 「Здесь все равно никого нет.」 Мияги настаивает. Я никогда не видела в этом доме никого, кроме Мияги. Меня это не беспокоит, потому что это нормально, что их там нет, и я не ожидала, что они будут там, если никто не скажет мне, что их там нет. Меня беспокоит то, что в таком месте, как это, которое не является комнатой, Мияги сделала то, что она редко делала с конца наших летних каникул. Рука Мияги нежно касается моей щеки. Кончики ее пальцев ласкают мои губы, и меня снова целуют. Наши мягкие губы, соприкасающиеся друг с другом, принесли плохие новости. Мир будет уничтожен. Нет, мир не разрушится, но наши отношения могут закончиться. Не думаю, что этот поцелуй - тот, которого хотела Мияги. Это я всегда хочу целоваться и прикасаться, а не Мияги. Сегодня Мияги просто делает то, что я всегда хотела сделать. Я отвожу лицо. 「Я еще не слышала сегодняшнего приказа.」 Думаю, ей нужно поскорее вернуться к привычному образу Мияги. Я могу только думать, что держаться за руки и целовать меня - это ритуалы для конца. Я не хочу быть с Мияги, которая так поступает. 「Если ты просто помолчишь, это главное.」 В конце концов, Мияги не велит мне целовать ее ноги. Она приближает свое лицо к моему, как и положено. А потом она целует меня так, что это кажется естественным, но только неестественным. Ее губы такие же мягкие и горячие, как и тогда, когда я их целовала. Ощущение смешения тепла тел всегда приятно. Если бы я могла, я бы хотела целовать ее постоянно. Но я также думаю, что нам не стоит целоваться. Сегодня, как только мы встретились, я получила 5 000 иен, и Мияги имеет право приказать мне это сделать. Ее приказ молчать тоже легко выполнить. Но сейчас я не хочу следовать этим приказам. Я толкаю Мияги в плечо. 「Знаешь, что происходит в последнее время? Разве ты не странная?」 Я поднимаю свою сумку, которая все еще лежит на земле, и смотрю на Мияги. 「Ты всегда хочешь меня поцеловать, да?」 「Да, но...」 「Ты не хочешь?」 「Я хочу. Я хотела, но... Это продолжение тех летних каникул?」 Сегодняшняя Мияги не такая, как Мияги летних каникул, но это что-то, что восходит к летним каникулам. 「Продолжение?」 「Хочешь ли ты продолжить играть в друзей?」 Я думаю, что мы вместе ходили в кино во время летних каникул, чтобы понять, сможем ли мы подружиться. В тот день Мияги решила не быть моим другом, и я смирилась с этим. 「Нет. Я не хочу дружить с Сендай-сан.」 Сегодня Мияги отказывается быть другом. 「Тогда в чем же дело?」 На этот вопрос нет ответа. Мияги молчит, не понимая, о чем думает. Затем она смотрит на меня, как бы наблюдая за мной. 「Если ты не хочешь отвечать, это хорошо. Но лучше ответь на то, о чем я собираюсь тебя спросить.」 Она должна выслушать то, о чем я решила поговорить сегодня. Но прежде чем я успела упомянуть об истории, которую не могла услышать по телефону, Мияги заговорила, словно опережая меня. 「О колледже. Я поступаю туда же, куда и Майка.」 Ее ровный голос подсказал мне ответ, который я хотела услышать. 「Тогда...」 Слова, которые я собиралась произнести, были украдены Мияги. Чтобы было понятнее, она поцеловала меня, чтобы закрыть мне рот. Мияги крепко хватает меня за руку, и сумка, которую я только что подняла, выпадает. Что будет с нашим обещанием, что мы расстанемся после церемонии вручения дипломов? Слова, которые должны были быть произнесены, Мияги проглотила. Что-то мягкое, но с определенной долей твердости касается моих губ. Я слегка прижалась к ней, приоткрыла губы, и, как ни странно, язык Мияги проник в мой рот. Кончики наших языков соприкасаются, и рука Мияги обхватывает мою руку, заставляя почувствовать ее сильнее. Когда я переплела свой язык с ее языком, ее рука стала еще сильнее. Я подумала, что было бы неплохо, если бы Мияги была такой, а не такой извращенной, как всегда. Но это была всего лишь мысль. Эта Мияги - не та Мияги, которую я хочу видеть, когда поступлю в колледж. Я толкаю тело Мияги, которое плотно прижалось к моему. 「Тебе не нужно напрягаться.」 Мияги мне, как всегда, нравится. Мияги, о которой я говорю с церемонии вручения дипломов, не имеет смысла, если это не обычная Мияги. 「Я не напрягаюсь.」 Мияги касается моей шеи. Кончики ее пальцев нежно ласкают мою шею и захватывают цепочку с кулоном. А затем, вот так незаметно, она вытащила кулон. 「Мне нужно поговорить с тобой после церемонии вручения дипломов, так что не забудь принести это сюда.」 Сказав это, Мияги резко дернула за верхушку кулона. Больно. Рука, которую схватили раньше, и шея, где цепочка впивается в нее, сильно болят. 「Тебе лучше пойти домой сегодня.」 Когда она это сказала, Мияги подняла мою сумку, которую я уронила. 「Вот.」 Сумку протягивают мне, как будто толкают в лицо. 「Мияги, когда ты позвонишь мне в следующий раз?」 「В следующий раз - после церемонии вручения дипломов. Раньше я тебе не позвоню. Так что не забывай приходить.」 Мияги напоминает мне об этом и тянет меня за руку. Не удержавшись, я дергаю за руку, и меня выносит прямо через парадную дверь. Дверь захлопывается. Мияги, которая обычно отправляет меня вниз по лестнице, этого не делает. В таких ситуациях мало что хорошего происходит. Я испустила небольшой вздох.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