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117 — Сендай и церемония вручения дипломов — 1</w:t>
      </w:r>
    </w:p>
    <w:p>
      <w:r>
        <w:rPr>
          <w:i/>
          <w:sz w:val="18"/>
        </w:rPr>
        <w:t xml:space="preserve">https://lorachi.baconana.com/novel/6826a0be0435f42ed048ce31/chapter/117</w:t>
      </w:r>
    </w:p>
    <w:p>
      <w:r>
        <w:t xml:space="preserve">Ничего особенного не происходит, хоть сегодня и выпускное утро. Я это знаю. Может, она ждала меня? Я думала об этом, но не могла предположить, что Сендай будет ждать меня у квартиры. Просто подумала, что раз Сендай раньше врывалась ко мне домой, то и сегодня это может повториться. Может, я ей больше не интересна, ведь я проигнорировала несколько ее сообщений. Я не возлагаю на нее надежд и не хочу, чтобы она приходила. Иду по знакомой тропинке. Когда приду в школу, пройду по этой дороге еще раз в школьной форме. Всего один раз, после церемонии вручения дипломов. Немного грустно об этом думать. Пройдя через город, теплым мартовским утром направляюсь в школу. Погода приятная, но ноги тяжелые. Форма тоже кажется тяжелее, иду медленнее обычного. Медленная ходьба не означает окончания школы или выпускной церемонии. Даже мое обещание Сендай никуда не исчезнет. Вошла в школу и поднялась по лестнице. Пока шла по коридору, Сендай вышла из шумного соседнего класса. Она застегнула блузку до самого верха, как полагается в утро выпускной церемонии, а галстук был аккуратно повязан. Это зрелище, которое я больше никогда не увижу после сегодняшнего дня. Хоть и не хотелось прожигать его глазами, мой взгляд был прикован к Сендай. Хотела окликнуть ее, но не смогла. Неважно, увидит ли меня кто-нибудь. Я сказала Сендай об этом в день, когда мы вместе смотрели фильм, но должна сдержать обещание. Если бы мы с Сендай сдержали обещания до сегодняшнего дня, не были бы сейчас в таком подавленном настроении. Пытаюсь отвести взгляд от Сендай. Но она заметила меня раньше, чем я успела это сделать. Сендай открыла рот, словно хотела что-то сказать, но Ибараки, появившаяся раньше меня, оттащила ее и они исчезли в классе, прежде чем я успела ее услышать. Даже вздохнуть не успела. Я уже знаю ответ, но, глядя на Сендай, чувствую себя потерянной. После экзаменов я продолжала думать, что буду делать после церемонии. Кажется странным думать об этом. Все кончено, я уже сказала об этом Сендай. А обещания нужно выполнять. Думаю, да, но я уже давно сбилась с пути. Прошмыгнула по коридору, где исчезла Сендай, и вошла в класс. Положила сумку на место и подошла к Майке. Ами плакала, потому что ей пришлось остаться здесь одной до начала церемонии. Майка сосредоточенно протягивает Ами руку. Ноги и форма все еще тяжелые. Движения даются с трудом. Мне удается пошевелить ртом, чтобы сказать им обеим "доброе утро" и "Вы в порядке?", смотря на Ами. 「Сиори～!」 Ами, с ярко-красным носом, зовет меня голосом, похожим на конец света, и обнимает. 「Я должна была поступить в тот же колледж, что и вы. Не оставляйте меня～」 「Мы же сможем видеться. Ты слишком остро реагируешь」 「Но, знаешь...」 У постоянно плачущей Ами ужасный носовой голос. Я похлопываю ее по плечу и говорю, что смогу видеться с ней в любое время и что мы сможем играть вместе на летних каникулах. Все это время мои мысли заняты Сендай, и я считаю себя бессердечной. Но хочу что-то сделать с тем, о чем думаю с момента окончания экзаменов. 「Ами, если ты не перестанешь плакать, твое лицо будет выглядеть плохо」 Майка похлопала Ами по плечу. Ами, плакавшая как ребенок, отстраняется от меня и закрывает глаза платком, говоря: "Я знаю". Не знаю, как долго она плакала, но глаза Ами определенно опухли, и она выглядела ужасно для предстоящей церемонии. 「Ты тоже, Сиори」 Майка протягивает мне салфетку. 「Я не плачу」 「Ты не плачешь, но вот-вот заплачешь」 「Ты действительно плакала」 Ами смотрит на меня, то плача, то смеясь. Это душераздирающе. Я пока не плачу. Возвращаю салфетку Майке и протираю глаза. Сегодня нет ничего настолько печального, чтобы плакать. Мы с Ами будем учиться в разных университетах, но это не значит, что не будем видеться. Мы с Майкой по-прежнему будем вместе. Единственная, кого я больше не увижу, - это Сендай. После сегодняшнего дня наши отношения закончатся, и мы больше никогда не увидимся. Поэтому я решила успеть создать несколько воспоминаний до церемонии. Не хотела делать что-то особенное с Сендай, но подумала, что было бы неплохо иметь еще несколько воспоминаний перед выпуском. Это не так важно, как подарить шоколадку на День святого Валентина или посмотреть вместе фильм. Даже если сделаю что-то необычное, все равно скоро забуду об этом. Воспоминания не остаются со мной. Со временем они тускнеют и исчезают. Иногда я забываю то, что произошло всего год назад. Не знаю, сколько времени пройдет, пока мои воспоминания о старшей школе потускнеют, но если не буду их вспоминать, это случится быстро. Сейчас я жалею, что считала нормальным иметь еще несколько воспоминаний. Вкус шоколада на День святого Валентина. Поцелуй в день, когда мы вместе ходили в кино. Я вспоминаю об этом много раз, и память не исчезает, а становится ярче. Это не работает. Воспоминания, которые должны были быть немного тяжелее, оказываются тяжелее, чем я думала. 「Сиори」 Я слышу голос Майки и возвращаюсь к реальности. 「Ты плачешь」 Рука Майки с салфеткой протягивается и вытирает мне щеку. 「Я сама вытру」 Я смотрю на Майку, пытаясь вытереть щеку рукой. В ее глазах нет дразнящего выражения. Я беру одну из салфеток, которую вернула, сказав, что она мне не нужна. 「Майка. Спасибо」 「Скоро начнется церемония вручения дипломов」 Майка говорит мягким голосом. 「Да」 - говорит Ами гнусавым голосом. Атмосфера должна была стать мрачной, но Майка хлопнула в ладоши. 「Давайте поедем куда-нибудь вместе на весенние каникулы, втроем!」 「О, это здорово!」 - раздается яркий голос Ами. Мы быстро договариваемся о дате, времени и месте. В класс заходит учительница, и церемония вручения дипломов начинается. Речь директора или какого-то важного гостя. Речь похожа на прошлогоднюю. Меня не трогают ни слезы, ни слова с трибуны, но атмосфера церемонии заставляет мои глаза увлажниться. Протираю глаза и ищу взглядом Сендай. Но не могу разглядеть ее среди стоящих впереди. Если бы мы учились в одном классе с Сендай, стала бы я другим человеком? Смогла бы я ей доверять? Такие мысли без ответов крутятся в голове. Я та, кто нужна Сендай. Среди неудержимых мыслей эта останавливается как булавка. Не знаю, какой я должна была быть. Думала, что смогу изменить концовку, если стану такой, какой хотела видеть меня Сендай, но не могла быть собой, кем-то другим или тем, кто мог бы ей доверять. Когда думаю о будущем, чувствую только тревогу. Поднимаю взгляд. На сцене бывший президент студсовета читает речь. Если бы это была Сендай, я бы видела ее лучше. Подумав об этом, слегка качаю головой. Поем песню и возвращаюсь в класс. Учитель вручает диплом. Выхожу из школы с Майкой и Ами, болтаем как обычно и расстаемся. Через пару минут слышу позади голос. 「Мияги!」 Не оглядываясь, понимаю, что это Сендай. Ускоряю шаг. 「Мияги, эй!!!」 Голос ближе, но я не оборачиваюсь. 「Сиори!」 Громкий оклик заставляет меня остановиться. Поворачиваюсь к Сендай. 「Я просила не называть меня по имени」 「Это ты виновата, что не смотришь на меня」 Сендай подбегает и улыбается. 「Я просила тебя прийти ко мне, но не идти со мной домой」 Сендай встает рядом, расстегивает верхнюю пуговицу блузки и ослабляет галстук. 「Ты не сказала, но это неважно, верно?」 「Важно. Даже не в школе, это часть уговора - не разговаривать в таких местах」 「Выпускная закончилась, это больше не имеет значения. Такие правила」 Типичная Сендай. Она всегда беспорядочна и легкомысленна. И сегодня, на выпускном, ничем не отличается. 「Иди сзади」 「Хорошо」 Когда я говорю это, Сендай останавливается. Но тут же продолжает идти рядом. 「Я сказала идти сзади」 「Ты сказала идти за тобой сзади」 Бросаю взгляд на Сендай, которая, похоже, не поняла. 「Посмотри внимательно」 Присмотревшись, вижу, что она действительно идет чуть позади. 「Я не это имела в виду」 「Давай оставим как есть. Мы больше не будем возвращаться вместе в форме」 У меня больше нет возможности носить форму. И шанса пойти домой с Сендай. Думая об этом, почти готова принять ее точку зрения. Но не убеждена. 「Сендай」 Останавливаюсь и смотрю на нее, она тоже останавливается, как обычно, несмотря на выпускной. 「Сколько времени?」 Минут пятнадцать-двадцать. Может, даже больше, но я знаю, что скажу Сендай, когда вернусь домой. Думаю, она догадывается. Но не выглядит грустной. Меня раздражает ее безразличие в таких ситуациях. Не то чтобы я хотела, чтобы она плакала или грустила. Просто хочу, чтобы она выглядела немного по-другому. 「Сендай. А на церемонии ты плакала?」 「Нет」 Сендай хихикает. Я знаю, почему так волнуюсь о будущем. Даже если мы продолжим встречаться, в колледже все изменится. Мы будем в разных университетах, жить разной жизнью. Я буду видеть Сендай лишь изредка, зная только ту ее часть, которую вижу время от времени. И, возможно, о чем бы я ни спрашивала, она будет выглядеть такой же безразличной, как сейчас. Какое у нее будет лицо, если я скажу, что не могу терпеть такую Сендай? Не думаю, что смогу принять Сендай, которую не знаю. Уверена, что Сендай тоже не примет меня такой, и я не могу нормально к ней относиться. 「Мияги плакала?」 Сендай спрашивает так, будто этот день продолжится и завтра. 「Ни за что」 Если бы я хотела воплотить задуманное, пришлось бы запереть Сендай где-нибудь. Это нереально и невозможно. Значит, нужно закончить сегодня, как и обещали. 「Понятно」 Мы идем домой, как в тот день после фильма. Но в отличие от того дня, не держимся за руки. 「Не хочешь пройтись?」 Сендай как обычно указывает на магазин на другой стороне. 「Нет. Давай просто пойдем домой」 「Хорошо」 Я ускоряю шаг. Сендай идет рядом, как ни в чем не бывало. Мои слова о том, чтобы она шла сзади, проигнорированы. Хоть мне и неприятно, я продолжаю идти домой в том же темпе.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