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119 — Норма для меня и Мияги — 1</w:t>
      </w:r>
    </w:p>
    <w:p>
      <w:r>
        <w:rPr>
          <w:i/>
          <w:sz w:val="18"/>
        </w:rPr>
        <w:t xml:space="preserve">https://lorachi.baconana.com/novel/6826a0be0435f42ed048ce31/chapter/119</w:t>
      </w:r>
    </w:p>
    <w:p>
      <w:r>
        <w:t xml:space="preserve">Наступила весна, и переезд закончился. Я провожу дни, не получая 5 000 иен от Мияги. Каждый день - новый, ведь 5 000 иен, которые существовали между нами как нечто само собой разумеющееся, больше не существует. Когда я просыпаюсь утром, Мияги уже рядом, и когда я говорю ей "доброе утро", она отвечает "доброе утро". Мне кажется, что я живу более человеческой жизнью, чем когда я жила со своей семьей, которая не реагировала на мой голос, хотя должна была меня слышать. Однако с Мияги живется не очень хорошо. Есть ряд проблем, но Мияги не дает мне их решить. Я достаю из-под раковины кастрюлю с молоком. Немного поколебавшись, добавляю воды, чтобы хватило на чай для двух человек, и ставлю на огонь. В этом доме нет ни электрического чайника, ни даже обычного чайника. Я привезла все необходимое, а то, чего не хватало, купила и получила. Я так думала, но когда начала жить так, то обнаружила, что многих вещей не хватает. Электрический чайник - одна из тех вещей, которых не хватает, и я хотела бы пойти и купить его. Но мне не удалось его купить. Это тоже вина Мияги. Я еще раз вздыхаю и оборачиваюсь, когда слышу шаги. Я вижу Мияги с сонным выражением лица и зову ее. "Доброе утро." "...Доброе утро." "Хочешь выпить чаю?" "Мне не нужно." "Как насчет обеда?" Джинсы и толстовка. Когда я спросила об этом Мияги, которая была одета не так уж и иначе, чем обычно, она наморщила брови, как будто не хотела, чтобы ее спрашивали. Мы произнесли утреннее приветствие, но еще через час будет двенадцать часов. Сегодня суббота, так что встать поздно - не проблема, и я не уверена, насколько я могу повлиять на жизненный цикл Мияги. Однако, раз уж мы живем вместе, думаю, вполне допустимо хотя бы спросить, едим ли мы вместе. "Я буду есть по своему усмотрению." "Почему бы тебе не поесть со мной? Я сделаю тебе чай." спрашиваю я, доставая кружку из буфета. "У меня планы с Майкой." Я снова думаю об Уцуномии. Мне это не очень нравится. Похоже, Мияги встречалась с Уцуномией больше, чем нужно, с тех пор как я приехала сюда. "Ты ешь здесь, если это уместно? Ты не собираешься есть?" "Я тороплюсь." Я получаю ответы, которые не являются ответами. Она ест как следует на улице с Уцуномией или она ест как следует и уходит отсюда, потому что собиралась опоздать? Или это другая еда? Из слов Мияги я ничего не поняла. Но даже если бы я продолжила расспросы, она не дала бы мне четкого ответа. "Я вижу." После неопределенного ответа Мияги исчезает в туалете. Я поставила кружку, которую только что поставила, обратно в буфет, так как, похоже, ее обед должен был быть съеден где-нибудь в другом месте, а не здесь. Так было с тех пор, как я здесь появилась. Мияги ничего не говорит. Я думаю, это как возвращение в старые добрые времена. Когда я только начала ходить к ней в комнату, Мияги много не говорила, и мне не нравилась тишина, которую она создавала. Да и сейчас здесь царит такая же атмосфера. Мы обе все еще привыкаем к новой жизни. С потерей пяти тысяч иен, которые всегда были между нами, мы обрели отношения соседок по комнате, но я не уверена, в какой форме они должны быть. Еще несколько недель назад было нормально находиться рядом с ней, но теперь я чувствую себя слишком близко к ней. Но когда она уезжала, она была слишком далеко, чтобы чувствовать себя комфортно. Я выливаю горячую воду из кастрюли с молоком. Я живу с Мияги. Я знала, что это не все веселье и игры, но не представляла, что это будет так сложно. Я готовлю яйца и молоко и достаю миску. Разбиваю яйца в миску и смешиваю их с сахаром, затем добавляю молоко и еще лучше перемешиваю. Хлеб нужно резать ножом, но сегодня я разрываю его на четыре части руками и бросаю в миску. Мияги выходит из уборной, когда я смотрю на хлеб, смоченный в яичной смеси. Но прежде чем я успеваю окликнуть ее, она возвращается в свою комнату. Я решаю испечь французские тосты, хотя для обеда еще рановато, и разогреваю сковороду, чтобы растопить масло. По сравнению с домом Мияги кухня у нас небольшая. Но она проста в использовании и чиста, хотя и неуютна. Этот дом еще не стал моим домом. Я кладу хлеб, смоченный в яичной смеси, на сковороду и смотрю на него. Мияги находится в этом доме, когда я просыпаюсь утром, когда прихожу домой из колледжа и даже перед сном. Когда я захожу в комнату, я остаюсь одна, но по ту сторону стены почти всегда стоит Мияги. Это заставляет меня немного нервничать. Наверное, Мияги такая же. Впрочем, это должно быть лучше, чем общежитие. Я выдыхаю и выключаю газовую плиту. Достаю из шкафа тарелку, кладу на нее готовый французский тост и несу к столу. Затем открываю холодильник. Почти достаю апельсиновый сок и подаю сидр. Наливаю его в бокал и ставлю рядом с французским тостом. Когда я уселась на стул с вилкой, я услышала, как открывается дверь. "Сендай, я выхожу." Я слышу голос и перевожу взгляд с французского тоста на Мияги. "У тебя есть время, когда ты вернешься?" Я хочу знать, во сколько она вернется, но мне трудно спросить ее, как будто я хочу узнать, чем Мияги занимается 24 часа в сутки. "Я не знаю точно." Мияги отрывисто отвечает и направляется к входной двери, прежде чем я успеваю что-либо сказать. Проще говоря, она убегает. Я пью сидр, который всегда пьет Мияги. Он все еще не очень вкусный. Мне не нравится ощущение, когда газировка проникает в рот и давит на желудок изнутри, и я не знаю, почему Мияги любит его пить. Для меня сидр - это не то, что я предпочитаю пить, - он даже не сладкий. Я вяло беру в рот французский тост. Он сладкий, но с привкусом масла и яиц. Пушистый, влажный хлеб успокаивает мой желудок. Я съедаю примерно половину и запиваю сидром. Колледж только начался, а я еще не зарегистрировалась на занятия. Какие лекции я выберу и какое расписание будет у меня в колледже? Я бы с удовольствием поговорила об этом с Мияги, но она постоянно убегает от меня. В прошлом она не раз сбегала от меня, но когда она делает это в таком маленьком пространстве, становится очень обидно. Маленький столик и два стула, которые должны были быть общими, были сделаны исключительно для меня. Я почти не помню, чтобы Мияги сидела напротив меня. Хотя прошлым летом мы вместе готовили и ели французские тосты. Я вздыхаю еще раз и запихиваю остатки французского тоста в желудок. Я вытаскиваю пушистый клочок бумаги из коробки салфеток на столе и вытираю рот. Коробка с салфетками не закрыта. Если Мияги нужна крышка, мы можем пойти и купить ее вместе. Даже электрический чайник я бы хотела купить, и, возможно, есть другие вещи, которые мне нужны. Если я буду делать покупки оптом, это облегчит мне жизнь. Но я до сих пор не знаю, хочет ли Мияги накрыть коробку салфеток, или она считает, что нам нужен электрический чайник. Думаю, все дело в том, что у нас не так много времени, чтобы поговорить друг с другом. И я даже не знаю, что она делает со своей обложкой для салфеток из крокодила и чучелом черного кота. Причина была проста: Я еще не заходила в комнату Мияги. По-моему, комната Мияги находится слишком далеко, хотя мы и должны жить вместе. Я опускаюсь на стол. Прикасаюсь к шее. Кулон, который был там все это время, не был надет, потому что Мияги сказала, что я не должна его носить. Мне хочется открыть закрытую дверь и войти в комнату Мияги. Как в школе, сесть рядом с Мияги и поцеловать ее... "Она точно разозлится." Теперь, когда пять тысяч йен, которые были между нами как само собой разумеющееся, исчезли, мы больше не можем делать то, что делали раньше как само собой разумеющееся. Мы не целовались с того дня, как пошли в кино. Интересно, думает ли Мияги о том, чтобы снова поцеловать меня? Я всегда думала, что мне не нужны 5 000 иен. Но теперь я жалею, что у меня нет 5 000 иен. Эти свежие дни даются труднее, чем раньше. Я бы хотела поговорить с Мияги. Нет, мы должны поговорить. Возможно, нам не стоит жить вместе на таком расстоянии. Рано или поздно все равно ничего не получится. Я еще до переезда знала, что жить с Мияги будет трудно. Раз уж я заставила Мияги приехать сюда, на мне лежит определенная ответственность за изменение сложившейся атмосферы. Если я не знаю расстояния, я могу просто взять что-нибудь, чтобы измерить его. Линейка для определения нового расстояния. С такой штукой мы сможем найти расстояние, на котором сможем быть друг с другом. Мы сможем жить на достаточном расстоянии друг от друга без особых помех. Когда я впервые пришла в дом Мияги, мы вместе установили правило. Если мы снова создадим правила, которые будут служить правилами, эта жизнь станет более комфортной. Я поднимаю голову и беру в руки телефон, который оставила на краю стола. Затем я отправляю сообщение Мияги, которая не совсем понимает, где находится. "Я буду ждать тебя без ужина." После недолгого ожидания приходит ответ. "Я не знаю, во сколько я буду дома." "Я жду. До тех пор, пока Мияги не вернется." Это звучит как угроза, но ничего не поделаешь. "Я перекушу и пойду домой." Она не сообщает мне, в котором часу будет дома, но если она покупала еду, то должна быть дома к тому времени, когда я проголодаюсь. Я послала: "Я подожду тебя", - и убрала тарелку и стакан, на которых лежали французские тосты.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