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120 — Норма для меня и Мияги — 2</w:t>
      </w:r>
    </w:p>
    <w:p>
      <w:r>
        <w:rPr>
          <w:i/>
          <w:sz w:val="18"/>
        </w:rPr>
        <w:t xml:space="preserve">https://lorachi.baconana.com/novel/6826a0be0435f42ed048ce31/chapter/120</w:t>
      </w:r>
    </w:p>
    <w:p>
      <w:r>
        <w:t xml:space="preserve">"Не многовато ли?" - спросила я, ставя довольно большой пакет на стол и глядя на Миягу. Она вернулась раньше, чем я ожидала. Это хорошо, я и хотела, чтобы она пришла пораньше. Но в пакете, который Мияги только что протянула мне со словами "Вот", было слишком много хлеба для двоих, и я невольно воскликнула. "В этом магазине хлеб, который Маика назвала вкусным, поэтому я купила побольше", - ответила Мияги. Услышав имя Уцуномии, я почувствовала, как дёрнулся висок. Мияги сдержала обещание "купить что-нибудь поесть по дороге домой", а я не уточняла, что именно. Так что нет ничего плохого в том, что в пакете оказался хлеб, который Уцуномия назвала вкусным, но сейчас мне не хотелось слышать это имя. "Хлеб едят утром или днём, а не вечером, верно?" - бросила я придирчиво Мияги, которая стояла в нескольких шагах от меня с бесстрастным выражением лица. "Тогда не ешь", - тихо ответила Мияги, и в нашей небольшой кухне-столовой повисла напряженная атмосфера. Я не хотела такого разговора. Хлеб ни в чем не виноват, и Уцуномия тоже. Виновато мое плохое настроение, и если так продолжится, нормального разговора не получится. Успокойся, сказала я себе. "Я голодна, так что буду есть. Я принесу напитки, подожди. Мияги, тебе сойдет сидр?" Я направилась к холодильнику, не дожидаясь ответа. Достала апельсиновый сок и сидр, налила в стаканы. Хлеб можно было есть прямо из пакета, но это не походило бы на ужин. Я достала из шкафа две тарелки и передала Мияги. Поставив стаканы, я села, и Мияги тоже села напротив меня. "Сэндай, выбирай что хочешь", - сказала я. "Хорошо", - ответила я и положила на тарелку круассан с ветчиной и сыром и булочку с котлетой. "А ты, Мияги?" Мияги, пристально смотревшая на меня, положила на тарелку булочку с картофельным салатом и сосиску в тесте. "Приятного аппетита", - сказали мы почти одновременно, хотя и не договаривались. "Мияги, ты сказала Уцуномии, что живешь со мной?" - спросила я, решив начать с того, что давно меня беспокоило, прежде чем перейти к главному. "Сказала". "И что она ответила?" "Ничего особенного". Мияги коротко ответила и откусила булочку с картофельным салатом. "Ты точно ничего обо мне не рассказывала, да?" Уцуномия, которая всегда интересовалась нашими отношениями с Мияги, не могла ничего не сказать, узнав о том, как мы теперь живем. "Рассказывала", - ответила Мияги, продолжая жевать. Она смотрела в тарелку, даже не пытаясь взглянуть на меня. Как ни посмотри, было сложно поверить, что Мияги рассказала Уцуномии о нас. Но не было смысла выпытывать, как именно она объяснила ситуацию. Даже если я буду настаивать, Мияги вряд ли скажет правду, да мне и не нужно знать. Это просто удовлетворило бы мое любопытство. "... Ты ждала меня сегодня, чтобы спросить об этом?" - спросила Мияги, не поднимая глаз. Я откусила кусочек круассана, проглотила и ответила: "Разговор об Уцуномии был просто вступлением, теперь перейдем к главному. Давай установим правила". Мияги подняла голову, услышав мои слова. "Правила?" "Да, правила совместного проживания. С какими-то установленными правилами будет легче жить вместе, не так ли?" "Ты можешь сама их установить. Потом просто скажешь мне". Мияги ответила с явным раздражением и встала, оставив сосиску в тесте на тарелке. Такая реакция была в пределах ожидаемого. Я думала, что она может даже не захотеть вместе поужинать, поэтому уже то, что она села напротив меня и немного поела, вызывало желание расхвалить ее. Но если сейчас позволить ей уйти, мы снова вернемся к прежней жизни. "Я могу сама установить правила? Значит, если я введу правило целоваться каждый день, ты не будешь возражать?" Я отпила апельсинового сока и поставила стакан обратно на стол. "Конечно, буду!" "Тогда давай обсудим вместе". "... А что за правила, например?" Мияги снова села и посмотрела на меня. "Ну, например, очередность выноса мусора, уборки. Как мы будем организовывать питание, такие вещи". На самом деле, мне хотелось знать, можно ли по-прежнему целоваться, прикасаться друг к другу. Меня не устраивала нынешняя жизнь, в которой, казалось, исчезло все, что было в комнате Мияги. Но, наверное, пока лучше не поднимать такие темы. Сейчас нам нужно привыкнуть к обычной жизни. Нужно установить правила, необходимые для совместного проживания, чтобы мы могли жить как обычные соседи по комнате, иначе будет тяжело. "Тогда я хочу правило не входить в комнату друг друга без разрешения", - пробормотала Мияги и откусила кусочек сосиски в тесте. "Я и так не вхожу, но да, такое правило стоит установить. Есть еще какие-нибудь пожелания?" "Еще? Ну..." Мияги задумчиво пробормотала. Пока она размышляла, я предложила несколько правил, и Мияги тоже высказала кое-какие идеи. Можно приглашать друзей, но нельзя оставлять на ночь. Предупреждать, если не ночуешь дома. Мы обсуждали как очевидно необходимые правила, так и те, в необходимости которых не были уверены. Прошло не так уж много времени, но и не мало, когда Мияги слегка усталым голосом сказала: "Больше правил не нужно, правда?" Я отпила еще апельсинового сока и посмотрела на Мияги. "А как насчет того, чтобы ужинать вместе хотя бы раз в неделю?" Я постаралась спросить как можно более непринужденно. "Всего раз?" "Да". "Ну, если только раз, то ладно, но..." Она замолчала на полуслове. Но казалось, что Мияги хочет что-то сказать, поэтому я спросила: "Но?" "Не только когда ночуешь дома, но и когда задерживаешься, тоже предупреждай... Тогда мы сможем поесть вместе и в другие дни, мы же и раньше так делали". Мияги пробормотала это быстро и тихо. "Значит, можно не только раз в неделю? Есть вместе". "Если не хочешь, не будем". "Давай сделаем это правилом, будем есть вместе и в другие дни. Поэтому ты тоже предупреждай, если задерживаешься". В ответ послышалось тихое "угу". Я не ожидала, что Мияги сама предложит есть вместе чаще, чем раз в неделю. Хоть это и мелочь, но я почувствовала облегчение от того, что даже в нашей новой жизни она хочет сохранить что-то от прежней. "Тогда, Мияги, если нарушишь правило - будет наказание". Я не думаю, что Мияги нарушит правила, но добавлю пункт, чтобы их было сложнее нарушить. Большинство установленных правил не критичны, если их нарушить. Но мне хочется, чтобы мы ужинали вместе хотя бы раз в неделю. Это простое правило, но одно из тех, которые я хочу, чтобы соблюдались, и надеюсь, что Мияги чувствует то же самое. "А что будет наказанием?" "Ну, давай... Нарушитель должен будет выполнить одно желание другого?" Содержание наказания не так важно, но если оно будет слишком простым, в нем не будет смысла. Нужно что-то достаточно обременительное. "Ладно, но не забудь. Нарушать правила будешь ты, Сэндай". Мияги сказала эту грубость и пристально посмотрела на меня. Ну да, доверия ко мне нет. Если вспомнить, что я делала в прошлом, слова Мияги можно понять. Но я не могу просто так согласиться, что нарушу правила. "Не буду, не волнуйся". Я решительно заявила это и доела остатки круассана одним укусом. Ветчина и сыр смешались во рту и отправились в желудок, а я потянулась за булочкой с котлетой. "Эй, Сэндай", - позвала Мияги. "Что?" Я откусила булочку и посмотрела на Мияги. "Когда мы будем есть вместе, кто будет готовить?" "Раз едим вместе, то и готовить будем вместе". Я ответила как нечто само собой разумеющееся, и Мияги сделала крайне недовольное лицо. "Кстати, Мияги. Я хочу купить электрический чайник, можно?" Я сменила тему, опасаясь, что Мияги вдруг передумает есть вместе. "Зачем ты меня спрашиваешь? Покупай, если хочешь". "Как я могу просто взять и купить? Это же для общего пользования". "Тогда покупай. Я могу дать денег". "Не нужно. Раз мы будем пользоваться вдвоем, купим на те деньги". Услышав мои слова, Мияги нахмурилась. "Эти деньги твои, Сэндай". "Они наши общие". "Но я же отдала их тебе". Под "теми деньгами" имеются в виду деньги, которые были в моей копилке, и слова Мияги не ошибочны. Часть этих денег я использовала при заключении договора на эту квартиру. Но перед переездом они вернулись от родителей Мияги. Если подумать, это вполне естественно. Услышав, что их дочь будет жить с кем-то, родители Мияги не могли не внести свою долю. Ровно половина суммы за контракт была возвращена, и деньги, которые я потратила, были возмещены. Однако я не хочу использовать их только для себя. Но если я попытаюсь вернуть их Мияги, она точно не примет. В итоге я храню эти деньги как общие, для нас обоих. Конечно, Мияги не согласна с этим. "Ладно, не важно. Давай сходим за чайником вместе?" Я оставила тему, которая все равно не имеет решения, и вернулась к разговору о чайнике. "А если я откажусь?" "Тогда тебе придется кипятить для меня воду в кастрюле до конца наших дней". Я улыбнулась, и Мияги скривилась, словно съела что-то горькое. "... И когда пойдем покупать?" "Завтра. У тебя нет планов с Уцуномией?" Я не хотела откладывать на следующую неделю, чтобы все, о чем мы договорились сегодня, не пропало зря. "... Нет, все в порядке", - пробормотала Мияги и доела остатки сосиски в тесте. "Слушай, Мияги. Завтра надень юбку, а?" Атмосфера все еще была немного напряженной, но я решила сказать. "Не хочу". "Почему сразу отказ?" "Нет причины надевать юбку". "Причина в том, что мне нравятся твои ноги". С тех пор как мы здесь, я не видела Мияги в юбке. Я сама не так часто ношу юбки, и сегодня тоже не в юбке, но мне хочется снова увидеть ноги Мияги. Может, из-за того, что мы провели немало времени в той комнате в школьной форме, Мияги в юбке кажется мне более привычной. "Ни за что не надену". "Так я и думала". "... Тебе так сильно хочется увидеть?" "Если ты покажешь". Сейчас я не могу сказать ей об этом и не собираюсь, но на самом деле я хочу прикоснуться к ногам Мияги. Нет, не только к ногам - я хочу прикасаться к Мияги так же естественно, как когда мы были старшеклассницами. Я даже скучаю по тому времени, когда она приказывала мне. "Сэндай, ты извращенка". Я знала, что она так скажет. Но мне нравится, когда Мияги говорит такие вещи.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