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126 — Стена между мной и Мияги — 3</w:t>
      </w:r>
    </w:p>
    <w:p>
      <w:r>
        <w:rPr>
          <w:i/>
          <w:sz w:val="18"/>
        </w:rPr>
        <w:t xml:space="preserve">https://lorachi.baconana.com/novel/6826a0be0435f42ed048ce31/chapter/126</w:t>
      </w:r>
    </w:p>
    <w:p>
      <w:r>
        <w:t xml:space="preserve">Я никак не могу определиться с планами на Золотую неделю. От семьи нет никаких вестей. Я к этому привыкла и не переживаю. Даже если бы они позвали меня домой, мне было бы неприятно. То, что родители не хотят моего возвращения, уже давно не вызывает у меня грусти. Я и сама не собиралась возвращаться, так что это даже удобно. Проблема в том, что теперь у меня слишком много свободного времени. Я хочу провести часть этого времени с Мияги. Прошло несколько дней с тех пор, как мне приснился сон. Я еще не спрашивала подробно о ее планах на праздники, но знаю, что она не поедет домой. Проблема в том, что разговор на эту тему не продвигается дальше. Я могла бы просто предложить ей провести время вместе, но сомневаюсь, что Мияги легко согласится. Я вздыхаю. Смотрю на преподавателя у доски. Слайды сменяют друг друга. Слушая лекцию, я вспоминаю яичницу-глазунью, которую ела сегодня утром. Мияги приготовила ее идеально, желток не растекся. Из-за этого она была в хорошем настроении, но мой ненужный комментарий все испортил. Не стоило упоминать ее прическу. Говорят, не буди лихо, пока оно тихо. Я хорошо это понимаю. Но люди не всегда поступают правильно. В последнее время мне так хочется привлечь внимание недоступной Мияги, что я постоянно говорю лишнее и порчу ей настроение. В итоге я ушла из дома, так и не обсудив планы на Золотую неделю. Не могу найти подработку, ничего хорошего не происходит. Я снова вздыхаю и смотрю на слайды. В университете нужно серьезно относиться к учебе. А в отношениях с людьми - держать дистанцию. Мне не нужны выдающиеся оценки, но я хочу закончить университет за четыре года и устроиться в приличную компанию. Сейчас не время думать о Мияги. Преподаватель редко пишет на доске, так что если не слушать внимательно, можно упустить суть лекции. Я выбрасываю мысли о Золотой неделе из головы. И сосредотачиваюсь на словах преподавателя. В отличие от школы, 90-минутная лекция кажется очень длинной. Я записываю в тетрадь. Проходит 30 минут, 40 минут, и незадолго до конца 90 минут лекция заканчивается. "Сендай" Я закрываю тетрадь и слышу свое имя. Поднимаю глаза и вижу, что Мио, одна из подруг, которых я завела в университете, смотрит на меня с передней парты. "У меня есть кое-что интересное" Я не стремлюсь к таким же близким отношениям, как в школе, и не пытаюсь расширить круг общения. Но у меня появилось несколько друзей, с которыми можно болтать о всякой ерунде в свободное время. "Что-то интересное?" "Да. Так что не делай такое скучное лицо, а улыбнись и послушай" "Буду ли я улыбаться, зависит от того, о чем пойдет речь" В ответ на мои слова Мио улыбается за меня. "Сендай, ты же искала подработку? Я хочу предложить тебе хорошую" Ее энергичный голос разносится по аудитории. Действительно, я говорила Мио, что ищу подработку. Родители дают мне деньги на жизнь, так что я могла бы прожить и без подработки. Но мне нужны деньги. Я не собираюсь возвращаться домой после окончания университета. Я хочу найти здесь хорошую работу. Но это может не получиться, возможно, придется искать новую квартиру. Учитывая все эти "возможно", лучше иметь деньги. Поэтому я хочу подрабатывать и копить, пока учусь в университете и родители меня обеспечивают. "И что это за подработка?" "Репетиторство" Мио отвечает с сияющей улыбкой, и мы выходим из аудитории. "Мио, ты работаешь репетитором?" "Я похожа на того, кто подходит для репетиторства?" "Нет" Мио общительная и умная, но часто не задумывается глубоко. С одной стороны, она решительная, с другой - может действовать необдуманно. С Мио как репетитором, наверное, было бы весело, но я сомневаюсь, что оценки улучшились бы. "Ну и ответ. Ладно, неважно. Если интересно, я могу тебя познакомить" "С учеником?" "Нет, конечно. Я не могу такое устроить. Я хочу познакомить тебя со своей старшей сокурсницей. Она ищет людей, которые хотят быть репетиторами" Слова Мио напомнили мне, как я помогала Мияги с учебой. Я понимаю, что это была не только моя заслуга, но благодаря нашим совместным занятиям ее оценки улучшились. Это не значит, что я подхожу для репетиторства, но мне кажется, что учить кого-то было довольно интересно. "Можно я просто послушаю о деталях?" "Конечно, конечно" Ее легкомысленный голос эхом разносится по коридору. "Тогда познакомь меня с сокурсницей" Я не уверена, соглашусь ли на это. Но мне интересно. Я не знаю, какая она, эта старшая сокурсница Мио, но хочу хотя бы послушать. "Окей. Сейчас напишу ей" Мио достает телефон и обменивается несколькими сообщениями со своей сокурсницей. Потом поднимает глаза. "Похоже, она сейчас занята. Говорит, что хочет поговорить напрямую, когда освободится. Можно я дам ей твои контакты?" "Да, конечно" Мио быстро все организует, и контакты сокурсницы оказываются в моем телефоне. Она говорит, что мне позвонят примерно через три часа. Мио начинает рассказывать о своей сокурснице: что она женщина, учится на третьем курсе, и еще много личной информации, которую я запоминаю. Но к концу дневных лекций звонка нет, нет его и когда я еду домой в поезде, и даже когда я подхожу к входной двери. Я достаю ключ и открываю дверь. Свет горит, у входа стоят туфли Мияги. Похоже, сегодня она пришла раньше меня. Я разуваюсь и захожу. Мияги, которую я ожидала увидеть в своей комнате, стоит перед холодильником. "Я дома" Я обращаюсь к ее спине. "С возвращением" Кажется, Мияги ходила за покупками - рядом с ней стоит пакет с продуктами. "Мияги, что будешь готовить сегодня?" "А ты что хочешь поесть?" "Дорию" Мияги складывает продукты в холодильник и выпрямляется. "Никогда не готовила. Что-нибудь другое есть?" "Ты же сама спросила, что я хочу" "Я только спросила, не сказала, что приготовлю. К тому же, ты купила ингредиенты для дории?" "Я не знаю, какие нужны ингредиенты, так что не купила" "Тогда это невозможно" Я ищу рецепт и проверяю содержимое холодильника, но там действительно нет ничего подходящего для дории. "Если так хочешь, может, сходим куда-нибудь поесть?" Я предлагаю более реальный вариант. "Сегодня уже не надо. Я купила продукты, давай что-нибудь приготовим" Как я и ожидала, Мияги отвечает холодно. Я надеялась, что мы могли бы иногда выбираться куда-нибудь вдвоем, но похоже, у Мияги нет такого желания. "А завтра?" Я спрашиваю, хотя не ожидаю положительного ответа. "...Ладно" Мияги неожиданно соглашается, и я смотрю на нее. Куда пойдем? Во сколько? Я размышляю, что спросить сначала, и собираюсь узнать, куда она хочет пойти, но тут звонит мой телефон. "Подожди минутку" Я достаю звонящий телефон из сумки. На экране высвечивается имя сокурсницы, о которой рассказывала Мио. Похоже, она не забыла о нашей договоренности. Я отвечаю на звонок и слышу спокойный голос, который сразу переходит к делу. Разговор длится меньше пяти минут, после чего я извиняюсь перед Мияги. "Прости, у меня появились дела на завтра. Можем пойти поесть дорию послезавтра?" "Какие дела?" Голос Мияги становится чуть ниже. "Мне нужно встретиться с человеком, который может предложить подработку" "Сендай, ты собираешься подрабатывать?" Мияги, потерявшая интерес к дории, теперь пристально смотрит на меня, заинтересовавшись подработкой. "Да, собираюсь. Хочу накопить денег" Я не скрывала этого, просто еще не было случая рассказать Мияги о своих планах подрабатывать. Причина проста - не было подходящего момента. Обычно Мияги либо портится настроение, либо она исчезает до того, как я успеваю рассказать ей что-то важное. "Разве у тебя нет денег, которые я дала тебе в школе?" Голос Мияги становится еще ниже. "Я же говорила, что это не мои деньги" "Даже если они не твои, ты можешь их использовать" Сказав это, Мияги легонько пинает меня по ноге. Не сильно, но я преувеличенно охаю от боли и смотрю на нее. В последнее время Мияги была спокойной и не пиналась и не кусалась, как раньше. Сейчас я почувствовала, будто вернулась в прошлое. Но я понимаю, что радоваться этому не стоит. Я отхожу от Мияги и сажусь на свой обычный стул. "Сендай, ты нарушаешь обещание?" Мияги стоит перед холодильником и недовольно спрашивает. "Прости" Я складываю руки и извиняюсь. Дория никуда не убежит, но занятая сокурсница может больше не найти времени для встречи. Подработка - одна из вещей, которые я хотела попробовать в университете, поэтому я надеюсь, что мы сможем пойти поесть дорию послезавтра. Но Мияги не говорит "ладно". Она молчит и не подходит ко мне. "Мияги, нам обязательно идти завтра? Никак нельзя перенести?" Может быть, мне стоит отдать приоритет дории, а не встрече с сокурсницей. Я нерешительно смотрю на Мияги. "...Можно и послезавтра, но тогда будет наказание" "А?" "Если нарушаешь обещание, должно быть наказание, разве нет?" В ответ на мои слова Мияги вводит правило, которое мы, кажется, никогда не устанавливали. "Нет, это неправильно. Наказание бывает, когда нарушаешь правила, которые мы вместе установили. А обычные обещания - это другое" "Мы же только что договорились вместе поесть, так что это почти как правило" "Мияги, ты говоришь какую-то ерунду" Мне кажется слишком деспотичным включать обычные обещания в правила совместного проживания. Но Мияги, похоже, не собирается отступать. Она наклоняется вперед, опираясь руками о стол. "Мы же никогда не говорили, что наказание бывает только за нарушение правил, которые мы вместе установили? Так что я думаю, что не будет ничего странного, если Сендай получит наказание за то, что не сдержала обещание" Если говорить о том, что было сказано, то мы действительно не уточняли, что наказание бывает "только" за нарушение совместно установленных правил. Но это не значит, что я должна принимать логику Мияги. Это слишком несправедливо. Уверена, что она сама понимает, что ее аргументы не выдерживают критики. Но Мияги говорит так, будто уверена, что я приму это нелепое наказание. Я тихонько вздыхаю. "Ладно, пусть будет так на этот раз. И что ты собираешься заставить меня делать в качестве наказания?" "Я еще не решила" "Тебе нужно так долго думать об этом?" "А что такого? Мы же не устанавливали срок для наказания, правда?" У меня появляется нехорошее предчувствие. Если дать ей неограниченное время, Мияги наверняка придумает что-нибудь ужасное. "Реши до завтра" "Не могу" Мияги отвечает решительно. "Не то чтобы не можешь, просто не хочешь решать, да? Ладно, делай как хочешь, только скажи мне, когда решишь" Я привыкла подчиняться ее словам. Я даже думала, что ничего страшного в этом наказании нет. Я привыкла выполнять даже нелепые приказы. Поэтому это не так уж плохо. Думая так, я встаю. "Кстати, Мияги. Что будем делать с ужином сегодня?" Я обращаюсь к ней, все еще стоящей перед холодильником.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