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128 — То, что Сендай не должна забывать — 2</w:t>
      </w:r>
    </w:p>
    <w:p>
      <w:r>
        <w:rPr>
          <w:i/>
          <w:sz w:val="18"/>
        </w:rPr>
        <w:t xml:space="preserve">https://lorachi.baconana.com/novel/6826a0be0435f42ed048ce31/chapter/128</w:t>
      </w:r>
    </w:p>
    <w:p>
      <w:r>
        <w:t xml:space="preserve">У меня в руках бумажный пакет. Внутри то, что мы купили вместе с Маикой. Вчера после того, как мы ели дорию с Сендай-сан, я хотела отдать ей это, но не смогла. И сегодня я весь день колебалась, даже после ужина все еще не решаюсь отдать. Я хожу по комнате взад-вперед и вздыхаю перед книжной полкой. Черная кошка смотрит на меня. Что же делать? Немного подумав, я выхожу из комнаты и осматриваю общую зону. Сендай-сан, похоже, у себя в комнате, ее не видно. Я беру утконоса, восседающего на цветном ящике, и впервые с тех пор, как я здесь, стучу в дверь комнаты Сендай-сан. Тук-тук, три раза. Изнутри слышится голос Сендай-сан, и дверь открывается. "Что такое?" "Впусти меня. Будем играть в наказание." "Прямо сейчас?" Сендай-сан нерешительно говорит и смотрит на бумажный пакет и утконоса в моих руках. "Да, сейчас. Это не займет много времени. Если тебе неприятно пускать меня в комнату, выйди сюда." Когда я выходила из комнаты, часы показывали чуть больше девяти, еще не так поздно. Рано ложиться спать, и у нас достаточно времени для игры в наказание. Наказание, которое я собираюсь провести, не такое уж страшное. Просто нужно использовать содержимое этого бумажного пакета, это не займет много времени. Выполнить одну просьбу должно быть просто. "Ладно, пойдем в мою комнату. Заходи." Сказав это, Сендай-сан широко открывает дверь. Я немного думаю, стоит ли сказать "прошу прощения за вторжение", но молча следую за ней внутрь. Кровать с маленьким столиком. Книжная полка и стол. Комната Сендай-сан, в которую я вхожу впервые, отличается от тех ее комнат, что я видела раньше. Книг и книжных полок меньше, кровать теперь металлическая. Хотя я не бывала в ее комнате достаточно часто, чтобы привыкнуть, эта новая комната не похожа на комнату Сендай-сан. Она полна несоответствий, и в груди возникает странное чувство. "Садись, где хочешь." Сендай-сан садится, опираясь спиной на кровать. Я колеблюсь, не зная, куда сесть, и опускаюсь рядом с ней. "Что это за утконос?" Сендай-сан легонько стукает по голове держателя для салфеток, который я держу. "Салфетки." "Это я вижу. Ты собираешься использовать его для наказания?" "Возможно." "Что значит 'возможно'? Что ты собираешься заставить меня делать?" "Это и есть наказание." Я передаю Сендай-сан бумажный пакет, который принесла, и кладу утконоса на стол. "Что это?" "Можешь посмотреть внутрь." Сказав это, Сендай-сан открывает пакет. "Мияги, это..." Сендай-сан произносит это более низким голосом, чем обычно, и хмурится. Затем она выкладывает содержимое пакета на стол. Пирсер. Дезинфицирующая жидкость. Ватные диски. Все это для прокалывания ушей, и Сендай-сан вздыхает. "...Такое нельзя, понимаешь? Да, мы договорились выполнить одну просьбу, но не любую." "Но мы не устанавливали правило, что пирсинг запрещен, верно?" "Конечно, не устанавливали, но по здравому смыслу наказание, оставляющее постоянные следы на теле, недопустимо." Сендай-сан не злится, но в ее голосе слышится изумление. Однако я ожидала такой реакции. Я беру пирсер со стола и насильно вручаю его Сендай-сан. "Это не запрещено. Сделай мне пирсинг." "Даже если ты не против, я против." "Неважно, нравится тебе это или нет. Пирсинг будет у меня." "...А?" "Не 'а', а... Это для того, чтобы сделать мне пирсинг. Используй это и сделай мне пирсинг." Я думала, что если попрошу сделать пирсинг в ушах Сендай-сан, она точно откажется, поэтому я искала способ сохранить обещание. Ответ пришел быстро. Достаточно сохранить обещание на себе. Своим телом я могу распоряжаться свободно. Я уверена, что Сендай-сан выполнит просьбу, если это не приказ сделать пирсинг в ее собственных ушах. "Наказание ведь для меня, верно?" "Да. Поэтому послушай меня. Просто используй это, чтобы сделать мне пирсинг в ушах, это же просто?" Я указываю на пирсер, который передала Сендай-сан. "Разве это не странно?" "Нет, не странно." "Мияги, ты хотела сделать пирсинг?" "Не хотела. Я не люблю боль, и мне не интересен пирсинг." На самом деле мне все равно, делать его или нет, но я хочу создать впечатление, что не хочу. "Тогда зачем ты делаешь пирсинг?" "Чтобы Сендай-сан не забыла о нашем обещании." "Я не понимаю... Что ты имеешь в виду?" Я понимаю, что если начать работать репетитором, появится расписание, которое нелегко изменить. И я понимаю, что обещание со мной легко отложить и поставить на второе место. Я знаю, что это эгоистично, но мне не нравится, когда обещания откладывают, и я не хочу, чтобы о нашем обещании забыли, независимо от того, будет она работать репетитором или нет. Поэтому я решила использовать себя, чтобы придать обещанию немного больше веса. "Если ты сделаешь что-то, что оставит дырку в теле человека, ты не забудешь о сегодняшнем дне, верно? Каждый раз, когда ты будешь смотреть на меня, ты будешь вспоминать о нашем обещании." Есть предел тому, что можно помнить постоянно, невозможно помнить все, что произошло. Но если сделать что-то достаточно запоминающееся, это останется в памяти. Если связать необходимость не нарушать обещание с актом прокалывания ушей, это будет не так легко забыть. Поэтому Сендай-сан должна сделать пирсинг в моих ушах. "И тогда ты вспомнишь, что нарушила обещание, и раскаешься." "Ты серьезно это говоришь?" "Да, серьезно." "Сделай сама. Мне не нравится насильно делать пирсинг Мияги, которая этого не хочет." "Нельзя. Сендай-сан должна проколоть уши мне, той, кто не хочет пирсинг, и потом пожалеть об этом. Подумать, что сделала плохую вещь." Я надеюсь, что чувство вины Сендай-сан хоть немного усилится. Я хочу, чтобы она крепко запомнила, что насильно проколола уши и сделала пирсинг мне, которая этого не хотела. "Я никогда раньше этим не пользовалась." Сендай-сан со вздохом говорит это и открывает упаковку пирсера. Затем она достает инструкцию и начинает читать. "Сендай-сан, ты никогда не делала это Ибараки-сан?" "Нет. Все делали сами, ты первая." Я чувствую облегчение от того, что это не привычное для нее действие. Если это в первый раз, то должно быть более запоминающимся. Я на всякий случай объясняю Сендай-сан процедуру. Продезинфицировать, сделать отметку. Думаю, это почти то же самое, что написано в инструкции, но я рассказываю то, что узнала. "Начнем с дезинфекции." Сказав это, Сендай-сан убирает мои волосы за ухо и дезинфицирует согласно инструкции. Затем она как будто проверяет, потянув за мочку уха. "Ты же только что дезинфицировала, зачем трогаешь?" Я шлепаю Сендай-сан по руке. Но она не убирает руку. Продолжает трогать мое ухо. "Щекотно же." "Хочу насладиться ухом Мияги, пока в нем нет дырки." Сказав это, Сендай-сан скользит пальцами. Кончики пальцев гладят за ухом и спускаются по шее. Щекотка усиливается. То, что было только кончиками пальцев, превращается в прикосновение всей ладони к шее, и я чувствую, как передается тепло. Мне кажется, что расстояние между мной и Сендай-сан сократилось, и я толкаю ее в плечо. "Продезинфицируй еще раз." "Хорошо." Сказав это, Сендай-сан снова протирает мое ухо влажным ватным диском и берет ручку. То ли из-за дезинфицирующей жидкости, то ли еще почему, но ухо немного покалывает. "Где сделать пирсинг?" "Где угодно." "Тогда я сама выберу." Сендай-сан немного колеблется, а затем ставит отметку ручкой на моей мочке уха. Затем она берет пирсер. "Точно можно?" "Можно." Больно. Точно будет больно. Маика говорила, что было не так больно, как она думала, но когда толстая игла проходит сквозь мочку уха, это не может быть безболезненно. К тому же, я не могу предсказать, насколько это будет больно, и это пугает. Я крепко зажмуриваюсь. Но сколько бы я ни ждала, боль не приходит. "Сендай-сан, еще нет?" Я открываю глаза и спрашиваю. "Нет, я все еще думаю, действительно ли мне можно это сделать." "Я же сказала, чтобы ты сделала." "Я правда сделаю." Сендай-сан необычно неуверенным голосом переспрашивает. "Сендай-сан, ты надоедаешь. Давай уже." "Страшно же." Эти слова я проглатываю. "Хорошо, тогда начинаем." С этими словами пирсер касается моего уха. Я закрываю глаза и крепко сжимаю руки, и тут довольно громкий щелчок отдается в барабанных перепонках, и ухо пронзает боль. Но боль мгновенная и не такая сильная, как я ожидала. Больше беспокоит покалывание в мочке уха. "Теперь сделаем второе." К уху прижимается ватный диск, и снова возникает покалывающее ощущение. На этот раз я открываю глаза и смотрю на Сендай-сан. После слов "начинаем" снова раздается щелчок, который я слышала раньше, и следует укол боли. Сендай-сан выдыхает и кладет использованный пирсер на стол. "Ты в порядке?" Говоря это, Сендай-сан дезинфицирует мои уши с новыми пирсингами. "Было очень больно. И сейчас уши все еще покалывает." Я преувеличенно описываю боль, которая на самом деле была не такой уж сильной, и трогаю свои уши. Под пальцами ощущается что-то маленькое и круглое, и сзади уха тоже есть что-то, чего раньше не было. "Хочешь посмотреть?" Я беру зеркало, которое мне протягивает Сендай-сан, и рассматриваю свои уши. Маленькое серебристое украшение. Хоть это и не такие же, как у Маики, но очень похожие сережки. Из-за этого нового украшения, которого раньше не было, я выгляжу не так, как обычно. "Странное ощущение." Я снова касаюсь уха и отвожу взгляд от зеркала, и тут встречаюсь глазами с Сендай-сан, которая, похоже, наблюдала за мной. "Тебе идет." Не знаю, серьезно ли она это говорит, но Сендай-сан улыбается, произнося эти слова.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