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130 — Хочу убедиться в Мияги — 1</w:t>
      </w:r>
    </w:p>
    <w:p>
      <w:r>
        <w:rPr>
          <w:i/>
          <w:sz w:val="18"/>
        </w:rPr>
        <w:t xml:space="preserve">https://lorachi.baconana.com/novel/6826a0be0435f42ed048ce31/chapter/130</w:t>
      </w:r>
    </w:p>
    <w:p>
      <w:r>
        <w:t xml:space="preserve">С того дня, когда я сделала Мияги пирсинг в ушах, она стала приходить в мою комнату. Хотя пока только дважды. Первый раз был, когда я попросила одолжить мне мангу. Мияги принесла ее в комнату и сразу ушла. Второй раз - сегодня, когда я за ужином попросила словарь, и она принесла его мне. У меня есть словарь в комнате. Не было необходимости одалживать, но я хотела проверить, придет ли Мияги снова. Думаю, она поняла, что словарь был просто предлогом. Тем не менее, она пришла и сейчас сидит рядом со мной. Может быть, ей скучно на каникулах. Или потому что я попросила оставить время для меня на выходных. Не знаю точно причину, но Мияги сидит рядом и читает мангу, которую я ей одолжила. Я закрываю мангу, которую читала, и беру за руку утконоса. Хотя долгое время мое место было рядом с Мияги, а ее - рядом со мной, сейчас я чувствую себя немного неловко. Наверное, из-за дистанции, которая появилась между нами с тех пор, как мы здесь. Кажется, если бы мы о чем-то говорили, было бы легче, но я не могу придумать тему. Мияги читает, так что нет необходимости заставлять себя говорить. Да и если заговорю, она может сказать, что я шумная. Я понимаю, что лучше молчать, но раз уж Мияги рядом, мне хочется поговорить. Я отпускаю лапку утконоса и снова беру ее. Безжизненная лапка маленькая, мягкая и ненадежная. Думаю, может быть, утконос, которого пришлось переселить из общей комнаты в мою, был своего рода посланием о том, что Мияги будет приходить сюда. Иначе не имело бы значения, есть ли чехол на коробке с салфетками в моей комнате или нет. Но я не понимаю, почему Мияги решила приходить сюда. Я продолжаю мять лапку утконоса. "Сендай-сан, тебе он так нравится?" - вдруг раздается голос рядом. Я перевожу взгляд с утконоса на Мияги, которая, как оказалось, смотрит на меня, а не читает мангу. "Что именно?" "Утконос. Ты все время его трогаешь, вот я и подумала, может, он тебе нравится" "Ну, более-менее" Я отвечаю так и похлопываю утконоса по голове. Меня не особо волнует, что Мияги заметила, как я играю с чехлом для салфеток, но теперь я не знаю, куда деть руки, и открываю мангу, которую начала читать. Прислоняюсь к кровати. Перелистываю одну страницу, вторую, пятую. И тут слышу голос Мияги. "...Когда ты начинаешь подрабатывать репетитором?" Я закрываю только что открытую мангу и смотрю на нее. Когда я услышала о работе репетитором от сэмпая, я сразу решила, что буду этим заниматься. "Говорят, после праздников. А ты не собираешься подрабатывать?" "Нет" "Может, в какой-нибудь кружок вступишь?" "Не интересно. А ты сама в кружок не пойдешь?" "Нет. Хочу потратить время на другое" Друзья, которых я завела в университете, в один голос твердили, что этот кружок хорош или тот. Я часто слышала это, как будто это продавалось в комплекте со словом "университет". Меня даже спрашивали, что я буду делать. Но мне не особо хочется расширять круг общения, и нет ничего, чем я хотела бы заниматься в компании. Лучше потратить время на подработку. И если Мияги дома, я хочу проводить время за совместными ужинами. "Я думала, Сендай-сан из тех, кто после поступления в универ вступает в кружки, ходит на групповые свидания и все такое" "Я похожа на такой тип?" "Похожа. И на каникулах наверняка гуляешь" Мияги говорит это с серьезным лицом, явно не шутя. "Не гуляю. Сижу дома" "Почему дома?" "Почему... Интересно, почему" Потому что там Мияги. Это все, но если подумать, такой ответ странный. Мы с Мияги не настолько близки, чтобы вместе гулять или активно проводить время вместе. Это только я односторонне хочу гулять вместе и проводить время вместе. Мияги иногда идет мне навстречу. Я сдерживаю вздох, который чуть не вырвался. Может, стоит хоть раз погулять с друзьями на каникулах. "У тебя нет планов?" Я знаю только, что у нее есть свободные дни на каникулах. "Пойду гулять с Майкой" Как я и думала. Получив ожидаемый ответ, я не смогла сдержать вздох. "Тогда давай и со мной сходим куда-нибудь" "Я иду с Майкой, так что не надо. К тому же, у нас с тобой интересы не совпадают" Мияги так легко говорит это, хотя недавно сказала, что ни за что не пойдет гулять со мной. Она пойдет гулять с Уцуномией, но не со мной. Такой ответ неприятен. Это не весело, и у меня начинает болеть живот. "Да, но..." Хоть наши интересы и не совпадают, есть вещи, которые я хотела бы посмотреть вместе. Сейчас не видно из-за волос, но Мияги носит сережки, которые я ей вдела. Но это не те сережки, которые выбрала я. Если можно, я хотела бы, чтобы она носила сережки, выбранные мной. Если это для того, чтобы напомнить мне о нашем обещании, лучше бы это были сережки, которые выбрала я. Я хочу пойти вместе искать сережки, которые больше подойдут Мияги. Но я знаю, что она ни за что не согласится пойти со мной выбирать сережки. "Мияги, когда у тебя день рождения?" Хоть она, наверное, и не примет подарок на день рождения, я все же спрашиваю. "Что это вдруг?" "Просто подумала, что не знаю твой день рождения" "В сентябре" "Это я уже слышала. Какого числа?" Когда я получила кулон, я узнала, что день рождения Мияги в сентябре. Но больше ничего не знаю. "...Сейчас не хочу говорить" Мияги хмурится, словно чувствуя что-то неладное. "Тогда скажешь потом?" "Если захочу" Она сухо отвечает и опускает взгляд на мангу. Думаю, это холодно с ее стороны, учитывая, что она так непринужденно села рядом. "Слушай, а сережки ты сама выбирала?" "Ходили выбирать вместе с Майкой" Сегодня от Мияги я узнаю только неинтересную информацию. Я хотела поговорить, но хотела более веселого разговора. Я разговариваю с Мияги не для того, чтобы узнавать вещи, которые не хочу знать. "Убери волосы за ухо" Я тяну за волосы Мияги, которая не поднимает глаз от манги. "Зачем?" "Не видно сережек" "Не обязательно их показывать" "Ты же для меня их носишь, верно?" "Сейчас у нас нет никаких обещаний" "Но мы же договорились что-нибудь сделать вместе на каникулах" Наверное, это не то обещание, которое нужно скреплять сережками. Но я хочу убедиться, что она их носит. Я думаю, что она все еще носит их, потому что нельзя снимать сережки, пока прокол не заживет. И все же я хочу увидеть сережки в ушах Мияги, в отверстиях, которые я сделала. Теперь я понимаю, почему Мияги так хотела проверить кулон, когда мы еще были в старшей школе. Я тоже хочу проверить ее сережки. "Покажи сережки" Я тянусь к правому уху Мияги. Она выглядит недовольной, но не отстраняется. Я убираю ее черные волосы за ухо. Вижу серебристые сережки. Те, что я вдела, кажутся мне знаком того, что Мияги принадлежит мне. Я знаю, что это не так, но то, что Мияги попросила меня сделать ей пирсинг, и то, что я своими руками проколола ей уши и вдела сережки, заставляет меня чувствовать это чем-то особенным. Я хочу дотронуться до сережек, но нельзя трогать свежий прокол, поэтому я не касаюсь их. "Ну все, хватит" Мияги пытается вернуть волосы на место, но я хватаю ее за руку. Затем, как в тот день, когда вдела сережки, прикасаюсь губами к ее уху. Мияги ведь делала что-то похожее со мной. Она целовала кулон и много раз трогала его. "Сендай-сан!" Я слышу голос Мияги совсем близко. Стараясь не касаться сережки, провожу языком по уху. Оно немного холодное и твердое. Я прижимаюсь языком, словно пытаясь передать свое тепло. Плечи Мияги слегка дрожат. Не знаю, когда она успела, но ее рука крепко сжимает мою руку. Я снова целую ее ухо. Один раз, второй. На третий раз целую прямо в сережку. "Там больно, не надо" Мияги отталкивает меня. Я послушно отстраняюсь и смотрю ей в лицо, но она не выглядит особо болезненно. "Тогда поцелую туда, где не больно" Я легко касаюсь губами верхней части уха. Мияги снова пытается оттолкнуть меня. "Сендай-сан, отодвинься" Я сильнее прижимаюсь губами, показывая, что не хочу, и тут чувствую руку Мияги на подбородке. Она сильно толкает меня, заставляя немного отстраниться. Я хочу поймать ее грубую руку и возмутиться, но Мияги притягивает меня к себе, и моя мочка уха вдруг становится горячей. Больно. Очень. Что-то твердое сжимает мою мочку. Это зубы Мияги, она кусает меня. Обычно Мияги не сдерживается в таких ситуациях. И сейчас она изо всех сил впилась зубами, мое ухо горит от боли. Для протеста против моих действий это слишком грубо. Я бы не удивилась, если бы она откусила мне ухо. Я начинаю терять чувствительность. Думаю, что должна оттолкнуть ее, как она оттолкнула меня. Я понимаю. Со мной что-то не так. Я обнимаю Мияги за спину. Притягиваю ее ближе. То, что сжимало мое ухо, исчезает, и боль проходит. В моих объятиях Мияги. Она очень, очень близко. Тепло ее тела проникает через соприкасающиеся части, и мне хочется быть еще ближе. Но ближе уже некуда. Она отстраняется. "Что это? Хочешь, чтобы я укусила сильнее?" Мияги говорит сердито. "А если да?" "Ты и правда извращенка, Сендай-сан" Мияги толкает меня в плечо, хотя в этом уже нет необходимости, и отодвигается. Затем она берет салфетку со спины утконоса и вытирает свое ухо. "Сендай-сан, ты тоже вытри ухо" Мияги прижимает ко мне утконоса. Приятно, что она заботится и о моем ухе, но я думаю, что лучше бы она вообще не кусалась, раз уж так беспокоится. Я тянусь рукой к уху, которое наполовину потеряло чувствительность, и вытаскиваю салфетку. Понимаю, что жаловаться бесполезно, поэтому молча вытираю ухо, ничего не говоря ей. "Что мы будем делать на каникулах?" - тихо спрашивает Мияги. Я думала, она сразу уйдет к себе, но она продолжает сидеть рядом. Правда, не смотрит на меня. "А чего бы ты хотела?" "Вот этого" - говорит Мияги, указывая на стол. "Планшет?" В моей новой комнате есть вещи, которых не было раньше, и нет некоторых, что были до переезда. Одна из новых вещей - планшет на столе, который заменяет телевизор в комнате без телевизора. "Да. Хочу посмотреть на нем фильм или что-нибудь" Неплохая идея, думаю я. Точнее, это единственное, что приходит в голову из того, что можно делать, никуда не выходя. "У меня в комнате нормально?" "Ладно, но никаких странностей, ясно?" "Не буду" "Ты только что делала" "Обещаю, что не буду" Когда я решительно заявляю это, Мияги поворачивается ко мне. Я снова убираю ее волосы за ухо, чтобы увидеть сережку. Эта сережка - доказательство того, что я изменила облик Мияги. Это всего лишь небольшое изменение, просто добавление маленького аксессуара, и некоторые могут даже не заметить. Но для меня это было очень значимым событием. Мое существование повлияло на облик Мияги. Навсегда. Такое обещание невозможно забыть. "Не нарушай обещание, ладно?" "Не волнуйся. Не нарушу" Я легко касаюсь сережки, а затем снова прячу ухо Мияги за волосами. Чтобы напомнить об обещании, она могла бы просто написать его на бумаге и отдать мне, или повесить на дверь моей комнаты. Но вместо этого Мияги выбрала способ связать его с сережками. Поэтому я не нарушу. Но часть меня хочет нарушить правила, чтобы снова получить от нее какой-нибудь приказ. Конечно, я никогда не скажу Мияги о таких мыслях.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