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131 — Хочу убедиться в Мияги — 2</w:t>
      </w:r>
    </w:p>
    <w:p>
      <w:r>
        <w:rPr>
          <w:i/>
          <w:sz w:val="18"/>
        </w:rPr>
        <w:t xml:space="preserve">https://lorachi.baconana.com/novel/6826a0be0435f42ed048ce31/chapter/131</w:t>
      </w:r>
    </w:p>
    <w:p>
      <w:r>
        <w:t xml:space="preserve">Погода плохая. Большинство людей, наверное, жалуются на проливной дождь во время праздников, но для меня, сидящей дома, это не имеет значения. Если и есть проблема, то это то, что фильм на планшете скучный. "Интересно?" - спрашиваю я у Мияги, которая серьезно смотрит на экран рядом со мной. "Довольно" "Что именно?" "Хм, разное" Мияги дает ответ, который трудно назвать ответом. На планшете какие-то непонятные персонажи бегают туда-сюда. И Мияги продолжает смотреть на это. Даже если я зову ее, она не поворачивается ко мне. Смотреть фильм на планшете. Это предложение Мияги о том, как провести праздники, было разумным для нас, у которых мало общего, но из-за нашей непохожести у нас не совпадают и вкусы в фильмах. Поэтому я небрежно отдала Мияги право выбора фильма, сказав, что мне подойдет то, что она хочет посмотреть, но теперь думаю, что стоило отнестись к выбору серьезнее. Фильм, по-видимому основанный на игре, сначала был интересным, но в середине стал непонятным. Не знаю, связано ли это с тем, что я не играю в игры, или это не имеет значения, но фильм не очень интересный. "Мияги, что именно интересно?" Я толкаю Мияги, которая сидит так близко, что наши плечи почти соприкасаются. Мияги ничего не говорит и не реагирует. И это тоже неинтересно. Честно говоря, мне надоело это состояние. Скучно. Хорошо, что мы в моей комнате. Если бы мы были в кинотеатре, я не могла бы заговорить, даже если бы было скучно. "Эй, Мияги" Когда я снова толкаю ее, Мияги тянется к планшету и останавливает продолжающееся видео. "Сендай-сан, ты шумишь с самого начала. Можешь не смотреть фильм, но помолчи" Она толкает меня в плечо рукой, которой остановила фильм. Она толкнула не сильно, а легко, так что, похоже, она не злится. Но ее голос немного низкий, и лицо выглядит раздраженным. Хорошо, что фильм настолько интересен, что ей не нравится, когда ее отвлекают, но чем интереснее Мияги, тем менее интересно мне, так что баланс нарушен. Кажется, всегда трудно сделать время, проведенное с ней, приятным для обеих. "Хочешь чего-нибудь выпить? Я принесу" Я встаю, чтобы сменить обстановку. "Сидр" - отвечает она безэмоциональным голосом. "Хорошо. Можешь продолжать смотреть" Я выхожу из комнаты и открываю шкаф с посудой. Достаю стаканы и выдыхаю. Нужно было выбрать фильм ужасов без ее согласия и напугать Мияги. Нужно было сделать так, чтобы она не могла оставаться одна в комнате ночью. Я не думаю, что Мияги молча смотрела бы фильм ужасов, но нужно было так сделать. "...Ну, если бы я действительно так поступила, меня бы либо укусили, либо пнули, одно из двух" Я достаю из холодильника апельсиновый сок и сидр, наливаю их в стаканы. Раздумываю, нести ли стаканы просто так или поставить на поднос, и в итоге возвращаюсь в комнату с подносом. Ставлю рядом с планшетом стакан с прозрачной жидкостью и стакан с оранжевой жидкостью. "Спасибо" - говорит Мияги, не отрывая взгляда от экрана. Я сажусь рядом и смотрю не на экран, а на Мияги. Толстая толстовка и джинсы. Похоже, из-за плохой погоды ей холодно, она одета очень тепло. Типично для Мияги, которая боится холода. Это контрастирует со мной в футболке и длинной юбке. Прическа такая же, как всегда, не изменилась. Поэтому сегодня тоже не видно ее ушей. Хотя она сделала пирсинг, Мияги не показывает уши. Даже если я говорю ей сделать так, чтобы было видно сережки, она не слушается. Может быть, ей стыдно, а может быть, и нет. Я не знаю причину, но когда она их прячет, мне еще больше хочется их увидеть. Я протягиваю руку к Мияги, которая смотрит только на планшет. Касаюсь волос, скрывающих ее уши. Мияги сразу же раздраженно отмахивается от моей руки. Но я снова касаюсь ее волос и убираю их за ухо. Становится видна сережка, и Мияги снова останавливает фильм. "Не мешай" Не отвечая на слова Мияги, я касаюсь ее шеи. Когда я провожу пальцами, Мияги хмурится. "Сендай-сан, отодвинься подальше" Она сильно толкает меня в плечо и кладет между нами утконоса. "До конца фильма не трогай меня ближе, чем эти салфетки" Мияги говорит глупости. Когда я молчу, пауза снимается, и изображение на экране снова начинает двигаться. Чувствуя, что дальнейшее раздражение может привести к проблемам, я тянусь к апельсиновому соку. Выпиваю примерно половину и ставлю обратно на стол. "Эй, Мияги" Я зову ее, хотя знаю, что она не ответит. Ее взгляд по-прежнему прикован к экрану, она не смотрит на меня. "Я хочу поцеловаться" Я обещала не делать странных вещей, поэтому не буду этого делать. Я не думаю, что это странно, но, наверное, для Мияги это попадает в категорию странного. Но, думаю, сказать об этом можно. "Мияги" Я снова зову Мияги, которая не смотрит на меня. "Почему я должна целоваться с Сендай-сан?" - недовольным голосом говорит Мияги, продолжая смотреть на экран. "Раньше мы целовались" "Сейчас все по-другому. Мы соседки по комнате" Мияги смотрит на меня. Ее слова не радуют, но они не ошибочны. Я кладу утконоса на кровать и прижимаюсь плечом к Мияги. "Сендай-сан, ты тяжелая" Я слышу неприветливый голос, но она не отталкивает меня. "Мияги, ты не хочешь целоваться?" "Не хочу" "Я так и думала" "Тогда не спрашивай" Взгляд Мияги возвращается к экрану. Из планшета доносятся шумные голоса, это раздражает. "Мияги, прикажи мне что-нибудь. Сейчас я сделаю все, что ты скажешь" "Не буду, и не нужно мне подчиняться" Мияги отрицает все, что я говорю. Но сегодня это меня успокаивает. Даже после пирсинга Мияги остается Мияги. Я хочу, чтобы она изменилась, но в то же время боюсь этих изменений. Страшно думать, что если я зайду слишком далеко, Мияги уйдет из этого дома. Поэтому сейчас я успокаиваюсь, когда Мияги отвергает по одному все мои желания. Если бы она не отвергала, я бы не могла остановиться. Мне хотелось бы идти все дальше и дальше. "Сендай-сан, ты ведь не собираешься смотреть фильм, правда?" Мияги отталкивает меня. Снова становится расстояние, достаточное, чтобы поместился утконос. "Хочу смотреть, но этот фильм скучный" Я выключаю планшет. "Эй, я еще смотрела" "Давай посмотрим другой фильм. Например, ужастик" "Ни за что" Мияги смотрит на меня, не скрывая недовольства. И хотя она сама сказала не трогать ее, она тянется ко мне. Хоть и нет границы в виде утконоса, она явно пересекает место, где он был, и хватает меня за ворот футболки. Она бесцеремонно тянет меня, и я хватаю ее за руку. "Если так сильно тянуть, футболка растянется" Хоть это и не дорогая вещь, я не хочу, чтобы ее растягивали. Но Мияги игнорирует мой голос, который она должна слышать, и тянет футболку еще сильнее. Не желая, чтобы футболку растянули, я наклоняюсь к Мияги. "Да отпусти же" Я пытаюсь отцепить пальцы, все еще сжимающие мою футболку, но не могу. Лицо Мияги приближается, я чувствую ее дыхание на шее. Мои плечи невольно вздрагивают. Ее лицо приближается еще больше, и я чувствую что-то теплое на шее. Это губы, и она сильно засасывает кожу. Боль не такая острая, как от укола иглой, но все же пронзительная. Я чувствую прикосновение кончика языка, оно тепловатое. Мияги не отстраняется. Думаю, она слишком близко. Я слышу стук своего сердца, который не должен быть слышен. Он громче, чем фильм, который недавно шел. Губы прижимаются сильнее, засасывают еще сильнее. Боль медленно распространяется глубоко в тело, проникая сквозь кожу. Точно останется след. Это нехорошо. Я это понимаю, но хочется обнять ее за спину. Мои руки в нерешительности, и когда я глажу ее по волосам, Мияги легко отстраняется от меня. Боли больше нет. Я не знаю, что стало с моей шеей, но могу примерно представить. "Ты дура, Мияги. Точно останется след" "Сама виновата, Сендай-сан" Она недовольно говорит это и пристально смотрит на мою шею. "Но есть вещи, которые можно делать, и которые нельзя" Под ее пронзительным взглядом я понимаю, что случилось с моей шеей, но все же беру зеркальце, чтобы проверить. Так и есть. На шее, сбоку от горла, четко виден красный след. "Слушай, Мияги. Хотя бы делай это там, где не видно. Что мне теперь делать с этим?" "Если бы я сделала это там, где не видно, Сендай-сан бы не раскаялась, верно?" "Дело не в раскаянии. Это ужасно - оставлять следы на видном месте" "Сендай-сан, ты же сказала, что никуда не пойдешь на каникулах. Тогда какая разница, где следы?" "А сама-то идешь гулять с Уцуномией?" "Я-то пойду, а Сендай-сан лучше все время сидеть дома" Сказав это, Мияги толкает меня в плечо. "Мияги, ты тоже оставайся дома" "Не хочу. Я уже договорилась с Майкой" Бесит, бесит, бесит. Ужасно бесит. Я снова смотрю в зеркало. Четко виден красный след. И на самом видном месте. Я думала, что могла бы погулять с друзьями на каникулах, но теперь не могу выйти. Можно было бы скрыть это водолазкой, но это не очень подходит для этого сезона. Если пойти, не скрывая красный след на шее, обязательно что-нибудь скажут. Если соврать, что появился парень, то наверняка попросят познакомить или показать фото, поэтому нельзя говорить необдуманно. Мияги действительно крайне непоследовательна. Говорит, что не хочет целоваться, а сама спокойно делает такое. Обычно соседи по комнате так не поступают. Я не понимаю, каких отношений хочет Мияги. И я сама не знаю, каких отношений хочу. Все остается неопределенным. Я просто хочу быть вместе. Вздохнув, я кладу зеркало. Касаюсь рукой шеи, глажу место, где остался след. "Мияги" "Что?" Мияги поворачивается ко мне с лицом, не выражающим никакого чувства вины. Я поражаюсь себе, что так легко прощаю такую Мияги. Прижимаю пальцы к вискам и демонстративно вздыхаю. "Давай продолжим смотреть?" Я снова включаю планшет, который сама выключила.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