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135 — Я не хочу показывать это Сендай-сан — 3</w:t>
      </w:r>
    </w:p>
    <w:p>
      <w:r>
        <w:rPr>
          <w:i/>
          <w:sz w:val="18"/>
        </w:rPr>
        <w:t xml:space="preserve">https://lorachi.baconana.com/novel/6826a0be0435f42ed048ce31/chapter/135</w:t>
      </w:r>
    </w:p>
    <w:p>
      <w:r>
        <w:t xml:space="preserve">Неинтересно. Мои волосы, которые я старалась не трогать, первым делом убрали, потому что они мешали макияжу. Сендай радостно достала ободок и убрала мою челку, заправила волосы за уши, так что теперь видны сережки. Я понимала, что волосы будут мешать макияжу, так что ожидала этого. Могла бы отказаться и уйти из комнаты, но не сделала этого, так что сама виновата. Я это понимаю, но все равно хмурюсь. "Я давно хотела сделать тебе макияж", - говорит Сендай радостным голосом. В отличие от меня, она, похоже, в хорошем настроении. "Давай начнем с основы". Она достает маленький контейнер и наносит что-то вроде крема на мой лоб и нос. Понятно, что для макияжа нужно прикасаться к лицу, но Сендай слишком близко. Наши глаза почти встречаются, но не совсем. Она сосредоточенно размазывает основу по моему лицу. Мне не по себе. Не зная, что делать, я закрываю глаза, и тут же чувствую, как она наносит основу вокруг глаз. "Теперь тональный крем". Не знаю, зачем она это объявляет, но слышу, как она что-то достает из косметички. А потом начинает наносить на мое лицо то, что, видимо, является тональным кремом. Чувствую себя холстом. Эти средства с красивыми названиями вроде "основы" и "тонального крема" - по сути то же самое, что рисовать красками на лице. С одной стороны, просто сидеть легко, но с другой - скучно, когда нечего делать. Когда я пытаюсь заговорить, Сендай говорит молчать, а когда хочу потрогать лицо - не разрешает. Что бы я ни пыталась сделать, меня останавливают, и я начинаю чувствовать себя подавленно. Но через некоторое время Сендай останавливается, и я открываю глаза. "Ну все, хватит". Я встречаюсь взглядом с серьезно смотрящей на меня Сендай. "Мы только начали. То, что было до сих пор - просто подготовка". "Мне надоело. Просто сидеть и ничего не делать скучно". Я хватаю Сендай за руку, когда она пытается что-то достать из косметички. "Потерпи еще немного". "Не хочу". "Ну давай. Еще 10 минут, и все". "Тогда 5 минут". Я отпускаю ее руку, и Сендай тихо ворчит. Затем она пристально смотрит на мое лицо, достает что-то из косметички и начинает давать указания - закрыть глаза, открыть глаза. В итоге она трогает мои брови и глаза, проходит 5 минут, и я снова говорю: "Ну все, хватит". "5 минут слишком мало, я не успела закончить". Сендай недовольно говорит. "Но мы же договорились на 5 минут". "Тогда еще только румяна и помада. Быстро закончим". Хотя я не соглашалась, Сендай достает из косметички то, что похоже на румяна и помаду, и кладет на стол. Спорить бесполезно, да и возвращаться в комнату сейчас бессмысленно - лицо уже размалевано. "Обещай, что точно закончишь на этих двух". Я не прошу ее поклясться сережками, но Сендай бросает взгляд на мои уши и говорит "Хорошо". Затем она берет румяна и проводит по моим щекам кистью, больше похожей на малярную, чем на кисточку для рисования. То, что она делает с моим лицом, похоже на рисование новой маски поверх старой. Это требует навыков, связанных с успеваемостью по рисованию, а у меня с этим не очень. Оценки по рисованию у меня были не особо хорошие. "Сейчас нанесу помаду прямо на губы". Сендай предупреждает. Но касаются меня не помада, а ее пальцы, которые легко ложатся на губы и двигаются. От центра нижней губы к краям. Медленно проводя по моим губам. Такое уже бывало раньше. Сендай не трогает губы просто так, без причины. Я чувствую, как сжимается сердце, и отталкиваю ее руку. "Ты же собиралась нанести помаду?" Ее пальцы отстраняются без сопротивления, и вместо них к губам прикасается помада. У меня невольно дергается висок. Я не особо люблю помаду. Мне не нравится липкое ощущение, я пользуюсь ею только когда губы обветриваются. И сейчас мне хочется немедленно стереть то, что она нанесла. Я хочу оттолкнуть руку Сендай, но сжимаю свои руки и терплю. Не хочу, чтобы она промахнулась и испачкала что-то кроме губ. Когда мои руки, сжатые так, что ногти впиваются в ладони, начинают болеть, помада наконец отрывается от губ. "Готово. Можешь снять это". Сендай указывает на ободок. Я снимаю его, убирая челку, и она протягивает мне зеркальце. "Ну как?" Она ждет моей реакции, и я смотрю в зеркало. Там отражаюсь я, но как будто это не я, а кто-то другой. Я перевожу взгляд на губы - они того же цвета, что и у Сендай. Не могу сказать, что мне идет. Хотя цвет такой же, как у Сендай передо мной, на мне он выглядит совсем иначе. Я знаю, что нельзя трогать, но все равно касаюсь пальцами. В отличие от обычного, губы липкие. Интересно, почему когда я целуюсь с Сендай в помаде, это не так заметно, а когда помада на моих губах, они кажутся такими липкими? "Мияги, ну как?" Сендай снова ждет ответа, и я смотрю на нее, а не в зеркало. "...Цвет лица стал лучше". "Ну, это не совсем то. Скажи, что ты стала милой". "Странное ощущение". "Ничего не странно. Я старалась сделать тебя милой, значит, ты милая". "Не очень мне идет". "Говорю же, ты милая". Как я и думала, Сендай говорит вещи, которые кажутся издевательством. Если она серьезно, то ей стоит показаться окулисту. А если окулист не нужен, то лучше бы она промолчала. Эти непривычные слова раздражают, когда их повторяют. "Хочешь, научу, как делать самой?" Я возвращаю зеркало Сендай. "Не надо. Я не буду этого делать". "Если сама не хочешь, я могу делать тебе макияж". "Не нужно. Тебе же уже надоело, да? Пойду смою это". "Подожди. Раз уж мы сделали макияж, может, пойдем поедим?" "Нет. Я же говорила перед выходными, что не пойду с тобой гулять. И как же это?" Я касаюсь шеи Сендай. След, который я оставила, еще не исчез. "...Я забыла". "Еще четко видно". На самом деле, не так уж четко. Наверное, можно скрыть, если постараться. Но мне не хочется, чтобы она предлагала скрыть это и пойти гулять, и не хочется, чтобы она это прятала. Было бы здорово, если бы след не исчез даже после выходных. "Тогда, наверное, не пойдем". Сендай вздыхает и прислоняется к кровати. Она трогает шею рукой, хотя не может почувствовать след пальцами. Красный след, который был виден, скрывается под ее рукой, и я хватаю эту руку. "Что?" Сендай удивленно спрашивает. "Не двигайся". "Это приказ?" "Нет. Но я же послушалась тебя и позволила сделать макияж, так что теперь ты послушай меня". Я встречаюсь взглядом с Сендай, которая все еще опирается на кровать. Я тяну ее руку и отпускаю, и снова становится виден красный след. Сендай не двигается. Я касаюсь пальцами ее губ. Помада на них не так раздражает, как на моих. Мне никогда не было неприятно целоваться с ней. Я провожу пальцами по ее подбородку и опускаюсь к красному следу. Хотя я не приказывала, Сендай не пытается поймать мою руку. Я приближаю лицо к ее шее и касаюсь губами красного следа, и чувствую, как двигается ее горло. "Выходные скоро закончатся". "Я знаю". Поэтому я не собираюсь оставлять следы на видных местах. Я расстегиваю одну пуговицу на блузке Сендай. Спускаюсь губами ниже, чуть выше ключицы. Прижимаюсь губами к месту между шеей и плечом и сильно втягиваю кожу. Мне кажется, что тело Сендай немного горячее обычного. "Мияги, останется след". Она хлопает меня по плечу, и я отрываюсь. След не такой яркий, как в прошлый раз, но все же заметен. Но это не на видном месте, так что проблем быть не должно. "Сендай, тебе же нравится, когда я тебя трогаю?" "Разве это просто прикосновения?" "Сендай, ты слишком придирчива". Я утыкаюсь лицом ей в шею. Прикусываю только что оставленный след. Слегка покусываю, затем провожу языком. Сейчас мы с Сендай ближе всего за весь день. От нее так хорошо пахнет. Даже если я воспользуюсь ее шампунем в ванной, не думаю, что запах будет таким же. Даже с макияжем мы с Сендай совершенно разные. Она красивее, умнее, и даже если делать одно и то же, мы не станем одинаковыми. Я прикусываю шею Сендай. Когда я надавливаю сильнее, зубы впиваются в кожу. Мы не сливаемся воедино, но кажется, что стали ближе. Но вскоре Сендай говорит "Больно", и я перестаю кусать. Я облизываю слегка заметный след от зубов и прижимаюсь губами под ухом, но она хватает меня за руку. "Постой, это что, наказание?" Сендай вдруг спрашивает, словно что-то вспомнив. "Нет". "Тогда что это?" Это не приказ и не наказание. Я просто хочу оставить на ней след навсегда. Можно было бы сделать пирсинг, но Сендай не позволит, поэтому приходится так. "Какая разница?" Начался университет, начались подработки репетитором. Все больше появляется Сендай, которую я не знаю. Я думаю, что могу быть хотя бы небольшой частью этого. Она должна позволить оставить хотя бы маленький след. "Нет, не все равно. Почему?" Сендай настаивает на том, о чем обычно не спрашивает. Но сколько бы она ни спрашивала, я не хочу отвечать. Потому что Сендай делает то, чего я не знаю, там, где меня нет. Я не могу сказать такое. Даже если честно ответить, она наверняка скажет, что это не причина оставлять следы. Я сильно прижимаюсь языком к ее шее, чувствуя жар ее тела. Снова облизываю шею. Прижимаюсь губами под ухом и слегка втягиваю кожу. Не уверена, остался ли след, но провожу языком и касаюсь губами мочки уха. По сравнению с шеей она прохладная и приятная на ощупь. "Стой, Мияги. Дальше нельзя". Сендай сильнее сжимает мою руку, которую все еще держит. Но я продолжаю лизать мочку уха и слегка прикусываю ее. Тогда Сендай обнимает меня, обхватив руками спину. "Не надо так". Я слегка отталкиваю Сендай, и она шепчет мне на ухо: "Ты ведь хочешь продолжить? Тогда позволь и мне немного того, чего я хочу". "Отпусти". Ее руки на моей спине напрягаются. "Я больше не буду, так что отпусти". Я сильнее отталкиваю Сендай, и она наконец разжимает объятия. "Мияги, прекрати так делать". Сендай гладит место чуть выше ключицы, глядя на меня. "Ты не та, кто может мне это говорить". Не только я прикасаюсь к другим без спроса. Сендай тоже трогает меня и даже целует. Учитывая это, она не должна жаловаться на что бы я ни делала. "Мияги". Сендай зовет меня и вздыхает. "Что?" "Давай в следующий раз сходим поесть?" Я не ожидала этих слов и невольно отвечаю: "Хорошо". Не то чтобы я не хотела, но мне не нравится, когда меня так легко заставляют согласиться. "Тогда это обещание". Прежде чем я успеваю возразить, Сендай хватает меня за руку. Расстояние между нами мгновенно сокращается, и ее губы касаются моего уха сквозь волосы. Она целует меня прямо в сережку. "Почему ты всегда так делаешь?" "Это вместо клятвы на мизинцах". "Давай лучше поклянемся на мизинцах как обычно". "Сережки же для того, чтобы не забывать обещания. Так что это нормально. Нужно как следует поклясться, а то вдруг ты забудешь обещание". Сендай говорит это как нечто само собой разумеющееся, и я замечаю странность. "Подожди. Это же неправильно. Сережки для того, чтобы ты не забывала и выполняла обещания, которые я сказала, а не для того, чтобы я выполняла обещания, которые предложила ты". "Мияги, ты слишком придирчива". С этими словами Сендай застегивает пуговицу на блузке, которую я расстегнула.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