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137 — Незнакомая мне Мияги — 2</w:t>
      </w:r>
    </w:p>
    <w:p>
      <w:r>
        <w:rPr>
          <w:i/>
          <w:sz w:val="18"/>
        </w:rPr>
        <w:t xml:space="preserve">https://lorachi.baconana.com/novel/6826a0be0435f42ed048ce31/chapter/137</w:t>
      </w:r>
    </w:p>
    <w:p>
      <w:r>
        <w:t xml:space="preserve">Сдержать обещание, данное вчера Мияги, было несложно. Приготовить ужин - не такое уж большое дело. Но я никак не могла решить, что именно приготовить. Я бродила по супермаркету кругами. Мияги сказала, чтобы я приготовила то, что мне нравится, но в голову ничего не приходило. "Что же выбрать?" Свинина, говядина, курица. Я уставилась на ряды мяса в мясном отделе. Я понимала, что не стоит так серьезно об этом задумываться. Наверное, когда Мияги сказала "что нравится", она имела в виду "что угодно". Но я все равно колебалась, не хотелось готовить то, что Мияги не ест. Хотя мы уже довольно долго общаемся, я до сих пор толком не знаю, что ей нравится, а что нет. Когда я впервые готовила ужин в доме Мияги, я сделала жареную курицу. Тогда я почти не думала о ее предпочтениях, поэтому смогла легко выбрать блюдо. "Может, снова жареную курицу?" Это беспроигрышный вариант, Мияги говорила, что ей понравилось в прошлый раз. Я попыталась вспомнить еще что-нибудь. В тот день я попросила Мияги нарезать капусту, она порезала палец, и мне пришлось слизывать ее кровь. Мияги постоянно заставляет меня делать странные вещи. С тех пор никто больше не просил меня лизать их кровь. Только Мияги может заставить меня сделать такое. Я вздохнула и вернулась мыслями к выбору ужина. Кстати, я несколько раз видела у Мияги дома готовые гамбургеры. Раз не один раз, значит, ей они нравятся. Я положила в корзину фарш, затем обошла магазин и добавила лук и панировочные сухари. Достала телефон, чтобы проверить рецепт - оказалось, я забыла несколько ингредиентов. Добавила в корзину молоко и мускатный орех. Яйца у меня дома были, так что я отправилась на кассу. Когда я вернулась домой, в прихожей стояли туфли Мияги. Но в общей комнате ее не было, поэтому я сообщила ей через дверь ее комнаты, что буду готовить гамбургеры. Я положила все, кроме лука, в холодильник и достала разделочную доску с ножом. Нарезала лук и обжарила его. Выложила фарш в миску, поставила ее на лед и начала вымешивать. Добавила соль, перец, мускатный орех и продолжила месить. Затем добавила обжаренный лук, панировочные сухари, замоченные в молоке, и яйцо. Продолжая месить фарш, я чуть не забыла, что вообще готовлю. Гамбургеры выглядят просто, но на самом деле требуют немало усилий. Я немного пожалела, что не купила готовый фарш для гамбургеров. Но останавливаться было уже поздно, так что я сформировала котлеты и, как повара по телевизору, перебросила их несколько раз между ладонями, чтобы выпустить воздух. Оставалось только пожарить. Я разогрела сковороду и выложила котлеты. Под шипение масла я приготовила салат и позвала Мияги. Пока гамбургеры жарились под крышкой, из комнаты вышла Мияги. Она тихо сказала "С возвращением" и молча начала накрывать на стол. Вчера Мияги вдруг заставила меня поклясться пирсингом, а сегодня взяла с меня обещание, которое явно не стоило такой клятвы. Готовка ужина не кажется мне чем-то, ради чего нужно давать обещания. Я выложила гамбургеры на тарелки, которые приготовила Мияги, и посмотрела на нее. Она не выглядела ни радостной, ни довольной. Я не понимала, зачем она вообще попросила меня приготовить ужин. "А соус?" - спросила Мияги, глядя на тарелку с гамбургером. "Сейчас сделаю". Я добавила в сковороду кетчуп и соус и немного уварила. Полила соусом гамбургеры и отнесла тарелки на стол. "Приятного аппетита", - сказали мы одновременно. У нас не было ножей, так что мы разрезали гамбургеры палочками. Котлеты получились нежными и сочными, даже лучше, чем я ожидала. Попробовав кусочек, я подумала, что это вполне ресторанный уровень, и мне захотелось похвалить себя. Но Мияги ничего не сказала. "Вкусно?" - спросила я Мияги, которая молча ела напротив меня. "Вкусно. Сендай, ты любишь гамбургеры?" "Ну, более-менее". Если выбирать между "нравится" и "не нравится", то скорее нравится, но я не готовила их потому, что сама их люблю, поэтому ответила уклончиво. "Почему ты сомневаешься? Разве ты не приготовила то, что тебе нравится?" "Ну, наверное. А тебе нравятся гамбургеры?" Я подумала, что теперь могу считать гамбургеры одним из любимых блюд Мияги. "Более-менее", - ответила она, и я не могла понять, правда это или нет. Мияги продолжила есть. Я тоже молча ела, разрезая гамбургер палочками. Разговор прекратился, и мы тихо закончили ужин. Гамбургеры, на которые я потратила столько времени, исчезли в наших желудках меньше чем за половину того времени, что ушло на их приготовление. "Сендай, что ты будешь делать дальше?" - спросила Мияги, отложив палочки и не глядя на меня. "Буду готовиться к следующей подработке репетитором. Вернее, повторять. Я занимаюсь с учеником средней школы, но сама уже многое забыла с тех пор. Нужно освежить знания, иначе я буду волноваться". "Ты такая ответственная, хотя это просто подработка". "Даже если это подработка, нужно относиться к ней серьезно". "Хм". Мияги равнодушно хмыкнула и достала из холодильника ячменный чай. Она поставила стакан передо мной, но стук стекла о стол прозвучал громче обычного. Я поняла, что Мияги не в духе. "Спасибо", - сказала я. Мияги не ответила и молча села напротив. "Может, тебе тоже стоит найти подработку?" - предложила я. "Не хочу", - резко ответила она. Разговор снова прервался. Судя по всему, причина плохого настроения Мияги была связана с разговором о подработке. Вчера тоже, когда я заговорила об этом, она странно себя повела. "... Когда закончим убирать, можно я пойду к тебе в комнату?" - вдруг спросила Мияги. Это было неожиданно. И более того, неуместно. Я же только что сказала, что собираюсь готовиться к следующей подработке. Так что мне будет неудобно, если она придет ко мне в комнату. "Хорошо", - ответила я, не задумываясь. Мой рот произнес совсем не то, что я думала. "Тогда я уберу со стола", - сказала Мияги и встала, собирая посуду. Это было странно. Но я не могла отказать. Я могла бы позаниматься и после того, как Мияги уйдет. Или в поезде по дороге на подработку. Из кухни доносился звон посуды. Я не могла заставить себя предложить помощь. Хотя Мияги не впервые приходила ко мне в комнату, я почему-то нервничала. Звуки с кухни казались необычайно громкими. Я встала, и тут подошла Мияги. "Я закончила". "Ты идешь в мою комнату?" "Да". Обычно она спросила бы, не против ли я, но сегодня просто пошла следом за мной. Когда мы зашли, Мияги как ни в чем не бывало села рядом со мной. Но она молчала, нахмурившись и листая словарь, который лежал на столе. "Что происходит?" - не выдержала я. Мияги подняла глаза от словаря. "О чем ты?" "Почему ты в плохом настроении?" "Я не в плохом настроении". Нет, она определенно была не в духе. Голос низкий, на меня не смотрит. Хотя сама напросилась ко мне в комнату, выглядит так, будто ее сюда силой привели. Уже за ужином было видно, что она не в настроении, но сейчас стало еще хуже. "У тебя ко мне какое-то дело?" "А что, нельзя прийти просто так?" "Можно, конечно. Но раз уж пришла, могла бы быть повеселее". "Я же сказала, что у меня нормальное настроение". Когда Мияги упрямится, с ней бесполезно спорить. Она ни за что не признает, что у нее плохое настроение, и разговор зайдет в тупик. Нередко бывает, что ее настроение портится без видимой причины, но раз уж она сама пришла ко мне, могла бы вести себя получше. "Если у тебя хорошее настроение, может, хоть улыбнешься?" Я не прошу ее улыбаться как Ханамаки-сан, но немного улыбнуться она могла бы. В конце концов, я выполнила ее внезапную просьбу приготовить ужин и отложила свои дела, чтобы побыть с ней. Так что имею право попросить ее об этом. "Я улыбаюсь", - заявила Мияги, но выражение ее лица осталось таким же хмурым. "Нет, не улыбаешься". "В университете улыбаюсь". Я понимала, что она имеет в виду. Я знала, что Мияги улыбается в других местах. В старшей школе я не раз видела, как она смеется. Когда мы были в одном классе на втором году обучения, она часто смеялась с Уцуномией. На третьем году я иногда видела ее смеющейся в коридоре. Она всегда смеется там, где меня нет. И сейчас, наверное, тоже смеется с Уцуномией, как раньше. От этой мысли мне стало неприятно. "Я имею в виду - улыбнись сейчас, здесь". Мы с Мияги учимся в разных университетах. Если она не улыбнется здесь, я больше не увижу ее улыбающееся лицо, как раньше. Раз уж она здесь, я бы предпочла видеть ее в хорошем настроении, а не в плохом. Я хотела, чтобы она улыбнулась, если это возможно. "Мне не смешно, я не могу улыбаться". "Да ладно, просто приподними уголки губ. Вот так". Я прижала пальцы к уголкам ее губ и попыталась их приподнять. Словарь с грохотом упал с ее колен. Я понимала, что это может еще больше испортить ей настроение, но решила, что хуже уже не будет. Я продолжала формировать улыбку на ее лице. Вопреки приподнятым уголкам губ, она нахмурилась еще сильнее. Получилось скорее забавное выражение, чем улыбка. Мияги схватила меня за запястье. Мои пальцы оторвались от ее лица, и она укусила меня за руку. Она укусила так сильно, что я почувствовала ее зубы на кости. Я инстинктивно дернула рукой. Но укушенные пальцы не освободились. Наоборот, она сжала зубы еще сильнее, чем раньше.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