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14 — Глава 14</w:t>
      </w:r>
    </w:p>
    <w:p>
      <w:r>
        <w:rPr>
          <w:i/>
          <w:sz w:val="18"/>
        </w:rPr>
        <w:t xml:space="preserve">https://lorachi.baconana.com/novel/6826a0be0435f42ed048ce31/chapter/14</w:t>
      </w:r>
    </w:p>
    <w:p>
      <w:r>
        <w:t xml:space="preserve">По сравнению с зимой температура обогревателя установлена ниже, но в комнате Мияги всё равно жарко.</w:t>
      </w:r>
    </w:p>
    <w:p>
      <w:r>
        <w:t xml:space="preserve">Через пару дней начнутся весенние каникулы, так что можно было бы ещё снизить температуру. В такой душной комнате Мияги, даже не сняв пиджак, читает мангу.</w:t>
      </w:r>
    </w:p>
    <w:p>
      <w:r>
        <w:t xml:space="preserve">Слишком мёрзнет, что ли?</w:t>
      </w:r>
    </w:p>
    <w:p>
      <w:r>
        <w:t xml:space="preserve">Когда двое в одной комнате с разными представлениями о комфортной температуре, кому-то приходится уступать. Обычно приоритет отдают гостю, но я, похоже, не гость, и предпочтения Мияги всегда на первом месте.</w:t>
      </w:r>
    </w:p>
    <w:p>
      <w:r>
        <w:t xml:space="preserve">Меня это не особо волнует, но я уже сняла пиджак, и снимать больше нечего. Верхняя пуговица блузки тоже давно расстёгнута.</w:t>
      </w:r>
    </w:p>
    <w:p>
      <w:r>
        <w:t xml:space="preserve">Я встаю с кровати, беру газировку. На столе ещё лежит пакет попкорна.</w:t>
      </w:r>
    </w:p>
    <w:p>
      <w:r>
        <w:t xml:space="preserve">Обычно тут только газировка, странно.</w:t>
      </w:r>
    </w:p>
    <w:p>
      <w:r>
        <w:t xml:space="preserve">Смочив горло нелюбимой газировкой, я расстёгиваю ещё одну пуговицу блузки. Затем беру из пакета два белых комочка попкорна и закидываю в рот.</w:t>
      </w:r>
    </w:p>
    <w:p>
      <w:r>
        <w:t xml:space="preserve">«На каникулах куда-нибудь поедешь?» — спрашиваю, садясь рядом с Мияги, но ответа нет.</w:t>
      </w:r>
    </w:p>
    <w:p>
      <w:r>
        <w:t xml:space="preserve">Грубо.</w:t>
      </w:r>
    </w:p>
    <w:p>
      <w:r>
        <w:t xml:space="preserve">Она была в плохом настроении с самого моего прихода. Или, точнее, в последнее время она всё время такая. Если быть совсем точной, с того дня, как я приготовила карааге.</w:t>
      </w:r>
    </w:p>
    <w:p>
      <w:r>
        <w:t xml:space="preserve">Если причина в том дне, то сердце у Мияги уж слишком узкое. Не кошачий лоб, а мышиный.</w:t>
      </w:r>
    </w:p>
    <w:p>
      <w:r>
        <w:t xml:space="preserve">Я забираю у неё мангу и открываю обложку с нарисованным мальчиком с мечом. Прочитав пару страниц, слышу её колючий голос:</w:t>
      </w:r>
    </w:p>
    <w:p>
      <w:r>
        <w:t xml:space="preserve">«А какие у тебя планы, Сендай?»</w:t>
      </w:r>
    </w:p>
    <w:p>
      <w:r>
        <w:t xml:space="preserve">«Ну, наверное, с Хабики и остальными погуляю. И на подготовительные курсы».</w:t>
      </w:r>
    </w:p>
    <w:p>
      <w:r>
        <w:t xml:space="preserve">«Ты и на зимних каникулах туда ходила, да?»</w:t>
      </w:r>
    </w:p>
    <w:p>
      <w:r>
        <w:t xml:space="preserve">«Ага».</w:t>
      </w:r>
    </w:p>
    <w:p>
      <w:r>
        <w:t xml:space="preserve">В апреле я стану третьекурсницей, абитуриенткой.</w:t>
      </w:r>
    </w:p>
    <w:p>
      <w:r>
        <w:t xml:space="preserve">Путь уже определён.</w:t>
      </w:r>
    </w:p>
    <w:p>
      <w:r>
        <w:t xml:space="preserve">Следовать за моей успешной сестрой.</w:t>
      </w:r>
    </w:p>
    <w:p>
      <w:r>
        <w:t xml:space="preserve">Но я не уверена, что смогу. Моя сестра, на два года старше, учится в университете, куда берут только очень умных. От меня ждут, что я поступлю в такой же, и мне уже сейчас надо ходить в репетиторский центр. Но я отлыниваю, так что хотя бы курсы на каникулах приходится терпеть, иначе меня выгонят из дома.</w:t>
      </w:r>
    </w:p>
    <w:p>
      <w:r>
        <w:t xml:space="preserve">«Ты любишь учиться, да?»</w:t>
      </w:r>
    </w:p>
    <w:p>
      <w:r>
        <w:t xml:space="preserve">«Не особо».</w:t>
      </w:r>
    </w:p>
    <w:p>
      <w:r>
        <w:t xml:space="preserve">Не знаю, как я выгляжу в глазах Мияги, но это правда. Раньше я любила учиться, но с тех пор, как родители начали сравнивать меня с сестрой, это стало не так.</w:t>
      </w:r>
    </w:p>
    <w:p>
      <w:r>
        <w:t xml:space="preserve">«А ты никуда не поедешь?»</w:t>
      </w:r>
    </w:p>
    <w:p>
      <w:r>
        <w:t xml:space="preserve">«С друзьями погуляю».</w:t>
      </w:r>
    </w:p>
    <w:p>
      <w:r>
        <w:t xml:space="preserve">«Уцуномия?»</w:t>
      </w:r>
    </w:p>
    <w:p>
      <w:r>
        <w:t xml:space="preserve">Я называю имя её одноклассницы, с которой она часто тусуется.</w:t>
      </w:r>
    </w:p>
    <w:p>
      <w:r>
        <w:t xml:space="preserve">«Ага», — коротко отвечает Мияги, забирает мангу и открывает страницу чуть дальше середины.</w:t>
      </w:r>
    </w:p>
    <w:p>
      <w:r>
        <w:t xml:space="preserve">Разговор окончен.</w:t>
      </w:r>
    </w:p>
    <w:p>
      <w:r>
        <w:t xml:space="preserve">Она не сказала этого вслух, но это ясно по тому, как она уткнулась в мангу. От нечего делать я беру попкорн и кладу в рот.</w:t>
      </w:r>
    </w:p>
    <w:p>
      <w:r>
        <w:t xml:space="preserve">С маслом или карамелью — вот как надо есть попкорн, но в этой комнате только солёный. Это в духе Мияги, но скучновато.</w:t>
      </w:r>
    </w:p>
    <w:p>
      <w:r>
        <w:t xml:space="preserve">Чтобы убить время, беру ещё один кусочек, и Мияги хватает меня за запястье.</w:t>
      </w:r>
    </w:p>
    <w:p>
      <w:r>
        <w:t xml:space="preserve">«Что?»</w:t>
      </w:r>
    </w:p>
    <w:p>
      <w:r>
        <w:t xml:space="preserve">«Я тебя покормлю».</w:t>
      </w:r>
    </w:p>
    <w:p>
      <w:r>
        <w:t xml:space="preserve">Началось.</w:t>
      </w:r>
    </w:p>
    <w:p>
      <w:r>
        <w:t xml:space="preserve">Она не сказала «приказ», но её улыбка ясно даёт понять, что началась «игра в приказы». Правда, у меня нет хороших предчувствий.</w:t>
      </w:r>
    </w:p>
    <w:p>
      <w:r>
        <w:t xml:space="preserve">Мияги берёт пакет попкорна.</w:t>
      </w:r>
    </w:p>
    <w:p>
      <w:r>
        <w:t xml:space="preserve">Высыпает горсть на ладонь.</w:t>
      </w:r>
    </w:p>
    <w:p>
      <w:r>
        <w:t xml:space="preserve">«Вот».</w:t>
      </w:r>
    </w:p>
    <w:p>
      <w:r>
        <w:t xml:space="preserve">Она протягивает левую руку с аккуратной кучкой попкорна.</w:t>
      </w:r>
    </w:p>
    <w:p>
      <w:r>
        <w:t xml:space="preserve">Я примерно понимаю, чего она хочет.</w:t>
      </w:r>
    </w:p>
    <w:p>
      <w:r>
        <w:t xml:space="preserve">Но я отгоняю эту мысль, беру один кусочек и кладу в рот.</w:t>
      </w:r>
    </w:p>
    <w:p>
      <w:r>
        <w:t xml:space="preserve">«Ешь без рук, как собака», — поправляет она, пока я ещё жую.</w:t>
      </w:r>
    </w:p>
    <w:p>
      <w:r>
        <w:t xml:space="preserve">Так и знала.</w:t>
      </w:r>
    </w:p>
    <w:p>
      <w:r>
        <w:t xml:space="preserve">Значит, ради этого тут появился непривычный попкорн.</w:t>
      </w:r>
    </w:p>
    <w:p>
      <w:r>
        <w:t xml:space="preserve">Я как-то думала, что лучше бы она приказала быть послушной, как собаке, но когда мне реально велят стать собакой, это не радует. Но приказ есть приказ, и я подчиняюсь.</w:t>
      </w:r>
    </w:p>
    <w:p>
      <w:r>
        <w:t xml:space="preserve">Поворачиваюсь к ней, приближаю лицо к её ладони и беру попкорн губами.</w:t>
      </w:r>
    </w:p>
    <w:p>
      <w:r>
        <w:t xml:space="preserve">Без рук, по одному.</w:t>
      </w:r>
    </w:p>
    <w:p>
      <w:r>
        <w:t xml:space="preserve">Кладу в рот и ем.</w:t>
      </w:r>
    </w:p>
    <w:p>
      <w:r>
        <w:t xml:space="preserve">Едя попкорн из её руки, я чувствую себя не собакой, а голубем. Поднимаю взгляд, думая, неужели ей это весело, и вижу, что у Мияги тоже не особо довольное лицо.</w:t>
      </w:r>
    </w:p>
    <w:p>
      <w:r>
        <w:t xml:space="preserve">«Ешь всё», — говорит она, потянув меня за чёлку.</w:t>
      </w:r>
    </w:p>
    <w:p>
      <w:r>
        <w:t xml:space="preserve">Похоже, даже скучный приказ она не собирается отменять.</w:t>
      </w:r>
    </w:p>
    <w:p>
      <w:r>
        <w:t xml:space="preserve">Как птица, клюющая крошки из рук, я продолжаю есть попкорн. Иногда Мияги гладит меня по голове, словно напоминая, что я не голубь, а собака, как она сказала.</w:t>
      </w:r>
    </w:p>
    <w:p>
      <w:r>
        <w:t xml:space="preserve">Это невероятно глупо, но я съедаю весь попкорн до последнего кусочка.</w:t>
      </w:r>
    </w:p>
    <w:p>
      <w:r>
        <w:t xml:space="preserve">Напоследок я лижу её пустую ладонь.</w:t>
      </w:r>
    </w:p>
    <w:p>
      <w:r>
        <w:t xml:space="preserve">Её рука вздрагивает, и Мияги пытается её отдёрнуть.</w:t>
      </w:r>
    </w:p>
    <w:p>
      <w:r>
        <w:t xml:space="preserve">Но ведь это она сказала «как собака».</w:t>
      </w:r>
    </w:p>
    <w:p>
      <w:r>
        <w:t xml:space="preserve">Я хватаю убегающую руку и снова сильно прижимаю язык. Медленно лижу от основания пальцев до центра ладони — вкус тот же, что у попкорна.</w:t>
      </w:r>
    </w:p>
    <w:p>
      <w:r>
        <w:t xml:space="preserve">«Может, в следующий раз с карамелью?» — говорю я, выполнив её желание быть собакой, и добавляю просьбу.</w:t>
      </w:r>
    </w:p>
    <w:p>
      <w:r>
        <w:t xml:space="preserve">«Следующего раза не будет».</w:t>
      </w:r>
    </w:p>
    <w:p>
      <w:r>
        <w:t xml:space="preserve">Мияги берёт салфетку из коробки с крокодилом, вытирает ладонь, комкает бумагу и бросает в мусорку. Затем внезапно хватает меня за галстук.</w:t>
      </w:r>
    </w:p>
    <w:p>
      <w:r>
        <w:t xml:space="preserve">Я напрягаюсь, ожидая чего угодно, но она ловко снимает галстук и без колебаний расстёгивает одну пуговицу на блузке. Я отталкиваю её руку.</w:t>
      </w:r>
    </w:p>
    <w:p>
      <w:r>
        <w:t xml:space="preserve">«Эй, это нарушение правил! Я не собираюсь быть с тобой в таких отношениях».</w:t>
      </w:r>
    </w:p>
    <w:p>
      <w:r>
        <w:t xml:space="preserve">У блузки и так были расстёгнуты две пуговицы, а теперь из-за Мияги грудь почти открыта. Не то чтобы это что-то отнимает, но мы не настолько близки, чтобы расстёгивать третью.</w:t>
      </w:r>
    </w:p>
    <w:p>
      <w:r>
        <w:t xml:space="preserve">«Я только сняла галстук, а ты уже про отношения. Перебор», — говорит Мияги тоном, будто у неё и в мыслях такого не было.</w:t>
      </w:r>
    </w:p>
    <w:p>
      <w:r>
        <w:t xml:space="preserve">Но для меня, у которой сняли галстук и расстегнули пуговицу, это выглядит именно так.</w:t>
      </w:r>
    </w:p>
    <w:p>
      <w:r>
        <w:t xml:space="preserve">«Тогда что ты собираешься делать?»</w:t>
      </w:r>
    </w:p>
    <w:p>
      <w:r>
        <w:t xml:space="preserve">Ответ грубоватый.</w:t>
      </w:r>
    </w:p>
    <w:p>
      <w:r>
        <w:t xml:space="preserve">Мияги расплетает мою косу и резко толкает меня в плечо.</w:t>
      </w:r>
    </w:p>
    <w:p>
      <w:r>
        <w:t xml:space="preserve">Она будто забыла, что такое сдержанность.</w:t>
      </w:r>
    </w:p>
    <w:p>
      <w:r>
        <w:t xml:space="preserve">Когда она кусала мне палец, сила была поразительной.</w:t>
      </w:r>
    </w:p>
    <w:p>
      <w:r>
        <w:t xml:space="preserve">Сейчас она толкает так сильно, что я теряю равновесие и падаю на пол.</w:t>
      </w:r>
    </w:p>
    <w:p>
      <w:r>
        <w:t xml:space="preserve">«Ай!»</w:t>
      </w:r>
    </w:p>
    <w:p>
      <w:r>
        <w:t xml:space="preserve">На кровати было бы терпимо, но на жёстком полу без подушки больно бьёт по рукам и спине. А Мияги ещё и садится на меня верхом, так что я не могу встать.</w:t>
      </w:r>
    </w:p>
    <w:p>
      <w:r>
        <w:t xml:space="preserve">«Так и знала, ты именно это и задумала!»</w:t>
      </w:r>
    </w:p>
    <w:p>
      <w:r>
        <w:t xml:space="preserve">Я пытаюсь её сбросить.</w:t>
      </w:r>
    </w:p>
    <w:p>
      <w:r>
        <w:t xml:space="preserve">«Нет», — отвечает она холодным голосом.</w:t>
      </w:r>
    </w:p>
    <w:p>
      <w:r>
        <w:t xml:space="preserve">Я смотрю на неё — ни похоти, ни растерянности в её лице нет.</w:t>
      </w:r>
    </w:p>
    <w:p>
      <w:r>
        <w:t xml:space="preserve">Тогда что она хочет?</w:t>
      </w:r>
    </w:p>
    <w:p>
      <w:r>
        <w:t xml:space="preserve">Мияги, с почти спокойным выражением, тянется к столу.</w:t>
      </w:r>
    </w:p>
    <w:p>
      <w:r>
        <w:t xml:space="preserve">Что?</w:t>
      </w:r>
    </w:p>
    <w:p>
      <w:r>
        <w:t xml:space="preserve">Она берёт пакет с попкорном.</w:t>
      </w:r>
    </w:p>
    <w:p>
      <w:r>
        <w:t xml:space="preserve">И в следующий момент на меня сыпется белое.</w:t>
      </w:r>
    </w:p>
    <w:p>
      <w:r>
        <w:t xml:space="preserve">Короче, она высыпала на меня попкорн.</w:t>
      </w:r>
    </w:p>
    <w:p>
      <w:r>
        <w:t xml:space="preserve">«Эй, Мияги!»</w:t>
      </w:r>
    </w:p>
    <w:p>
      <w:r>
        <w:t xml:space="preserve">Я, вся в попкорне — на лице, в волосах, на блузке, — хватаю её за галстук.</w:t>
      </w:r>
    </w:p>
    <w:p>
      <w:r>
        <w:t xml:space="preserve">«Это уже не шутка!»</w:t>
      </w:r>
    </w:p>
    <w:p>
      <w:r>
        <w:t xml:space="preserve">На волосы я трачу время.</w:t>
      </w:r>
    </w:p>
    <w:p>
      <w:r>
        <w:t xml:space="preserve">Использую дорогой уход, фен с ионами.</w:t>
      </w:r>
    </w:p>
    <w:p>
      <w:r>
        <w:t xml:space="preserve">Попкорн в форме зёрен ещё ладно, но мелкие крошки и пудра — это кошмар. Они путаются в волосах, и я реально злюсь.</w:t>
      </w:r>
    </w:p>
    <w:p>
      <w:r>
        <w:t xml:space="preserve">«Это не шутка. Хотела ещё покормить тебя попкорном», — говорит Мияги без тени эмоций, подбирает кусочек с пола и засовывает мне в рот.</w:t>
      </w:r>
    </w:p>
    <w:p>
      <w:r>
        <w:t xml:space="preserve">Я в ярости кусаю её палец вместе с попкорном, а она берёт со стола стакан.</w:t>
      </w:r>
    </w:p>
    <w:p>
      <w:r>
        <w:t xml:space="preserve">«…Серьёзно?»</w:t>
      </w:r>
    </w:p>
    <w:p>
      <w:r>
        <w:t xml:space="preserve">Над моим лицом колышется газировка.</w:t>
      </w:r>
    </w:p>
    <w:p>
      <w:r>
        <w:t xml:space="preserve">Мияги ухмыляется.</w:t>
      </w:r>
    </w:p>
    <w:p>
      <w:r>
        <w:t xml:space="preserve">Стакан наклоняется, я зажмуриваюсь и отпускаю её галстук. Закрываю лицо руками, и тыльная сторона ладони намокает, как под дождём. Открываю глаза — стакан пуст.</w:t>
      </w:r>
    </w:p>
    <w:p>
      <w:r>
        <w:t xml:space="preserve">«Это уже перебор», — мой голос невольно становится ниже.</w:t>
      </w:r>
    </w:p>
    <w:p>
      <w:r>
        <w:t xml:space="preserve">«Надо же, Сендай тоже умеет злиться».</w:t>
      </w:r>
    </w:p>
    <w:p>
      <w:r>
        <w:t xml:space="preserve">Я человек.</w:t>
      </w:r>
    </w:p>
    <w:p>
      <w:r>
        <w:t xml:space="preserve">Обычно я не злюсь, потому что сдерживаюсь.</w:t>
      </w:r>
    </w:p>
    <w:p>
      <w:r>
        <w:t xml:space="preserve">«Не злиться на такое было бы странно».</w:t>
      </w:r>
    </w:p>
    <w:p>
      <w:r>
        <w:t xml:space="preserve">«Я считаю, это мило».</w:t>
      </w:r>
    </w:p>
    <w:p>
      <w:r>
        <w:t xml:space="preserve">«Что тут милого?»</w:t>
      </w:r>
    </w:p>
    <w:p>
      <w:r>
        <w:t xml:space="preserve">«Пиджак, галстук, юбка — всё цело. Блузку можно постирать, а если не успеешь, есть запасная, так что не страшно, да?»</w:t>
      </w:r>
    </w:p>
    <w:p>
      <w:r>
        <w:t xml:space="preserve">«…Ты с самого начала это задумала?»</w:t>
      </w:r>
    </w:p>
    <w:p>
      <w:r>
        <w:t xml:space="preserve">Мияги не отвечает, просто встаёт.</w:t>
      </w:r>
    </w:p>
    <w:p>
      <w:r>
        <w:t xml:space="preserve">Без её веса я сажусь и стряхиваю попкорн.</w:t>
      </w:r>
    </w:p>
    <w:p>
      <w:r>
        <w:t xml:space="preserve">Действительно, из формы намокла только блузка.</w:t>
      </w:r>
    </w:p>
    <w:p>
      <w:r>
        <w:t xml:space="preserve">Но это не оправдывает того, что она высыпала на меня попкорн и облила газировкой. У меня не один, а сто поводов пожаловаться. Но прежде чем я открываю рот, ко мне летят полотенце и кофта с длинным рукавом.</w:t>
      </w:r>
    </w:p>
    <w:p>
      <w:r>
        <w:t xml:space="preserve">«Переоденься, это тебе. Не возвращай», — говорит Мияги и выходит из комнаты.</w:t>
      </w:r>
    </w:p>
    <w:p>
      <w:r>
        <w:t xml:space="preserve">Лишившись объекта для жалоб, я снимаю блузку, вытираю полотенцем намокшие руки и волосы. Смотрю на брошенную кофту — она чуть больше, но мне подойдёт.</w:t>
      </w:r>
    </w:p>
    <w:p>
      <w:r>
        <w:t xml:space="preserve">Не хочу её надевать.</w:t>
      </w:r>
    </w:p>
    <w:p>
      <w:r>
        <w:t xml:space="preserve">Вспоминая, что сделала Мияги, я так думаю. Но мокрую блузку не наденешь, так что я надеваю её кофту, и тут открывается дверь.</w:t>
      </w:r>
    </w:p>
    <w:p>
      <w:r>
        <w:t xml:space="preserve">«Провожу», — говорит Мияги, держа пакет для мокрой блузки, решив за меня, что я ухожу.</w:t>
      </w:r>
    </w:p>
    <w:p>
      <w:r>
        <w:t xml:space="preserve">Я не могу не сомневаться в её принципах, раз она даже сейчас, после всего, собирается меня провожать. Но Мияги с самого начала была странной. Предложить однокласснице игру в приказы — уже ненормально, так что надо просто принять, что она такая.</w:t>
      </w:r>
    </w:p>
    <w:p>
      <w:r>
        <w:t xml:space="preserve">Всё равно, если жаловаться, она будет делать что хочет, и ничего не изменится. Да и нечего ожидать изменений в таких отношениях.</w:t>
      </w:r>
    </w:p>
    <w:p>
      <w:r>
        <w:t xml:space="preserve">Приказывающий и подчиняющийся.</w:t>
      </w:r>
    </w:p>
    <w:p>
      <w:r>
        <w:t xml:space="preserve">Между нами деньги, так что такие дни случаются. Лучше принять это, так проще. Но чувство несправедливости остаётся.</w:t>
      </w:r>
    </w:p>
    <w:p>
      <w:r>
        <w:t xml:space="preserve">«Сендай».</w:t>
      </w:r>
    </w:p>
    <w:p>
      <w:r>
        <w:t xml:space="preserve">Она зовёт, будто подгоняя, и я надеваю пальто. Как обычно, мы выходим из её дома, спускаемся на лифте и доходим до входа.</w:t>
      </w:r>
    </w:p>
    <w:p>
      <w:r>
        <w:t xml:space="preserve">«Пока», — говорит Мияги раньше, чем я успеваю сказать «До встречи», и отворачивается.</w:t>
      </w:r>
    </w:p>
    <w:p>
      <w:r>
        <w:t xml:space="preserve">«Я верну это!» — кричу я ей в спину.</w:t>
      </w:r>
    </w:p>
    <w:p>
      <w:r>
        <w:t xml:space="preserve">Блузку испачкала Мияги. Но даже если она говорит «возьми», я не хочу просто так принимать её вещи. Как с деньгами — то, что нужно вернуть, я верну.</w:t>
      </w:r>
    </w:p>
    <w:p>
      <w:r>
        <w:t xml:space="preserve">Скоро каникулы, и до конца второго года я, скорее всего, не увижу Мияги. Следующая встреча — в апреле.</w:t>
      </w:r>
    </w:p>
    <w:p>
      <w:r>
        <w:t xml:space="preserve">Я смотрю в небо — видны звёзды.</w:t>
      </w:r>
    </w:p>
    <w:p>
      <w:r>
        <w:t xml:space="preserve">Ветра нет, для марта тепло.</w:t>
      </w:r>
    </w:p>
    <w:p>
      <w:r>
        <w:t xml:space="preserve">Если соединить звёзды линиями, можно найти созвездия.</w:t>
      </w:r>
    </w:p>
    <w:p>
      <w:r>
        <w:t xml:space="preserve">Если бы не сегодня, я бы подумала, что это хорошая ночь.</w:t>
      </w:r>
    </w:p>
    <w:p>
      <w:r>
        <w:t xml:space="preserve">Но вспоминая, что произошло, это кажется худшей ночью. А когда я возвращаюсь домой, на столе лежит брошюра подготовительного центра, куда, похоже, мне придётся ходить с апреля.</w:t>
      </w:r>
    </w:p>
    <w:p>
      <w:r>
        <w:t xml:space="preserve">Не хочу.</w:t>
      </w:r>
    </w:p>
    <w:p>
      <w:r>
        <w:t xml:space="preserve">Я тяжело вздыхаю.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