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141 — Я хочу знать всё о Мияги — 1</w:t>
      </w:r>
    </w:p>
    <w:p>
      <w:r>
        <w:rPr>
          <w:i/>
          <w:sz w:val="18"/>
        </w:rPr>
        <w:t xml:space="preserve">https://lorachi.baconana.com/novel/6826a0be0435f42ed048ce31/chapter/141</w:t>
      </w:r>
    </w:p>
    <w:p>
      <w:r>
        <w:t xml:space="preserve">В последнее время Мияги часто рядом со мной. И сегодня тоже. Хотя, как обычно, она в плохом настроении. "Сендай, мне обязательно выбирать из этих?" "Можешь достать другие, но только юбки" Мияги хмурится в ответ на мои слова. Наступило обещанное воскресенье. На моей кровати лежат три юбки, которые пережили отбор придирчивой Мияги. Она забраковала все остальные - то слишком короткая, то слишком длинная, то цвет не нравится. Я и не думала, что она согласится поиграть в переодевания. Мы собирались пойти поесть вечером, и я предложила Мияги провести время вместе до этого. Когда она спросила, чем заняться, я попросила разрешения сделать ей макияж или переодеть ее. Я не настаивала, и была готова отступить, если она откажется. Но Мияги выбрала переодевания, и почему-то сразу же испортилось настроение. "Может, выберешь среднюю?" Я указываю на расклешенную юбку миди, обращаясь к Мияги, которая смотрит на юбки так сурово, что мне их даже жалко. "Не хочу" "Тогда пойдешь без юбки?" "Это же просто извращение" "Ну если не хочешь, выбери любую. Я могу достать другие юбки" Я не настаиваю именно на юбке, просто давно не видела Мияги в юбке и хочется посмотреть. Раз уж она согласилась, пусть выберет что-нибудь. "...Ладно, среднюю. Выйди, я переоденусь" Мияги бурчит и выталкивает меня. Я понимаю, что если предложу переодеться при мне, то весь план с ужином накроется, поэтому послушно выхожу из комнаты. В последнее время она слишком покладистая. Для других это может и не показалось бы особой покладистостью. Но для Мияги это очень необычно, если вспомнить, какой она была раньше. Может, из-за жары в голове помутилось - стоит такая нетипичная для мая жара. Я прислоняюсь к двери. Моя юбка длиннее той, что выбрала Мияги. Скоро июнь, потом июль, и от жары Мияги может стать еще более странной. Хотя, пусть становится - мне нравится и строптивая Мияги, но и покладистую тоже хочется увидеть. "Можешь заходить" Я открываю дверь и вхожу в комнату. Воздушная расклешенная юбка и недовольное лицо. Перед кроватью стоит Мияги, выглядящая еще более раздраженной, чем до переодевания. Удивительно, как можно сделать такое недовольное лицо, надев чужую одежду - словно на нее брызнули грязью из-под колес машины в дождливый день. Но Мияги все же надела ту самую среднюю юбку. "Тебе идет. Очень мило" "Не надо такое говорить" "Обычно же комментируют. Может, еще и верх сменишь?" На ней тонкий свитшот, который вроде бы сочетается с юбкой, но мне хочется еще немного поиграть в переодевания. "Оставлю так. Давай уже пойдем" Мияги говорит безразличным тоном. "Куда пойдем?" Мне хочется нарядить ее с головы до ног, сделать макияж и вдоволь наиграться, но сегодня главная цель - поужинать. Если я еще больше испорчу ей настроение, будет только хуже. "Давай в ближайший семейный ресторан. Не хочу далеко идти" Мияги постоянно смотрит на свои ноги, видимо, юбка ее смущает. "Хорошо, пойдем в семейный ресторан" Мы выходим из комнаты и идем к выходу. Когда я открываю дверь, надев обувь, Мияги дергает меня за одежду. "Какую обувь мне надеть?" Мияги хмуро смотрит на меня. "Кроссовки подойдут" "Поняла" Мияги достает из обувной полки кроссовки и надевает их. Я окидываю взглядом ее фигуру и снова говорю "Мило", за что меня выталкивают из прихожей. Мы спускаемся по лестнице и идем к ресторану. Когда мы идем вдвоем в юбках, я вспоминаю школьные времена. Хоть мы и редко ходили вместе в школьной форме, но Мияги в юбке рядом со мной вызывает ностальгию. Напоминает о времени после уроков. Мияги молчит. Она просто идет по дороге к ресторану, не говоря ни слова. Слышен шум машин и голоса детей. Из-за разных звуков вокруг отсутствие разговора между нами не кажется странным. Хоть для мая и жарковато, Мияги, кажется, не обращает на это внимания. Она идет вперед быстрым шагом. Могла бы идти и помедленнее. Мне хочется взять ее за руку, чтобы она сбавила темп. Я почти протягиваю руку, но останавливаюсь. Подстраиваюсь под ее скорость. Я в хорошем настроении и не хочу, чтобы она оттолкнула мою руку. Даже если мы быстро дойдем до ресторана и поедим, у нас еще будет много времени. Если, конечно, Мияги захочет его провести со мной. "Что будем делать после ужина?" Я спрашиваю торопящуюся Мияги. "Решим после еды" Не самый обнадеживающий ответ. Мияги заходит в ресторан. Мы смотрим меню, делаем заказ. Немного болтаем об университете и репетиторстве. Мияги в основном слушает, но если я спрашиваю, рассказывает о книгах, которые купила, или об университете. Нельзя сказать, что разговор оживленный, но он никогда таким и не был со школьных времен, так что меня это не беспокоит. Но из-за молчания ужин быстро заканчивается, и мы возвращаемся домой примерно через час после ухода. "Ну что, решила, что будем делать?" Спрашиваю я Мияги, когда мы снимаем обувь в прихожей. "Можно к тебе в комнату? Хочу вернуть юбку" "Конечно" Мияги в последнее время действительно странная. Она приходит ко мне в комнату, садится рядом. Хоть и часто бывает не в духе, но все равно находится поблизости. И сегодня тоже собирается зайти. Я не понимаю, о чем она думает. Но мне это нравится. "Мияги, тебе что-нибудь попить?" Я останавливаюсь в общей зоне и смотрю на нее. "Не надо" Получив сухой ответ, я иду в свою комнату. Включаю свет и думаю, стоит ли включить кондиционер. Хоть и жарко, но все еще май. По температуре можно бы и включить, но почему-то кажется, что использовать кондиционер в это время года - что-то очень плохое, поэтому я решаю этого не делать. "Сендай" Мияги, сидящая на кровати вместо стула, зовет меня. Когда я пытаюсь сесть рядом, она пинает меня по ноге. Мне приходится сесть на пол и смотреть на нее снизу вверх. "Что?" "Полижи мне ноги" "Давно не слышала такого приказа. Но у нас больше нет таких договоренностей" Между нами больше нет тех пяти тысяч иен. Есть только отношения соседок по комнате. "Это наказание. Сендай, если бы я не напомнила, ты бы не сдержала обещание пойти поесть" "Я просто немного задержалась с выполнением обещания, но все равно сдержала его, даже без напоминания" "Тогда в обмен на юбку" Мияги говорит низким голосом. Ее настроение явно ухудшилось по сравнению с тем, когда мы уходили из дома. "Юбку?" "Да. Я послушалась тебя и стала куклой для переодеваний, теперь твоя очередь послушаться меня" Вот оно что. Вот почему она так покорно надела юбку. Только сейчас я понимаю, почему Мияги приняла мое предложение, хоть и ворча. Не думаю, что она с самого начала планировала заставить меня лизать ее ноги, но явно хотела чего-то добиться в обмен. "Ты можешь приказывать, но я не буду выполнять странные приказы" "Уже поздно. Мы делали это много раз, и тебе же нравятся мои ноги, Сендай" Говоря такие неприятные вещи в милом наряде, Мияги пинает меня по плечу и скрещивает ноги. Подол юбки колышется, и мой взгляд притягивается к ее ногам. В голове всплывают воспоминания о школьных временах и комнате Мияги. Я чуть не тянусь к ее ногам, но сжимаю свою руку. Сейчас не время для таких вещей. Но по поведению Мияги ясно, что она не отступит. "Странно, что ты не слушаешься, хотя я выполнила твою просьбу" Я тихонько вздыхаю, чтобы Мияги не заметила. "...Начнем со снятия носков?" "Да" "Хорошо" Я крепко зажмуриваюсь, а потом открываю глаза. Снимаю носки Мияги, придерживаю ее пятку и приближаю лицо. Все поле зрения заполняют здоровые, не слишком бледные ноги, и я прижимаюсь губами к подъему стопы. Середина и основания пальцев. После нескольких поцелуев раздается строгий голос: "Нормально лижи". Я бы предпочла избежать такой ситуации. Сегодня акт лизания ног кажется чем-то слишком реальным и интимным. Но Мияги настаивает, так что у меня нет выбора. Я провожу языком от кончика указательного пальца до основания, и чувствую, как тепло ее тела передается мне, словно повышая и мою температуру. Думаю, что стоило включить кондиционер, но сейчас уже поздно. Задираю юбку до колен, и мое сердце сильно бьется при виде давно не виденных коленей. Я провожу рукой от пятки до свода стопы. Медленно глажу до основания пальцев, и Мияги недовольно окликает меня: "Сендай". Это значит прекратить, поэтому я целую подъем стопы и прижимаюсь к нему языком. Провожу языком до лодыжки и целую голень. Стук сердца такой громкий, словно к нему подключили динамики. Делаю короткий выдох и вдох. Прижимаюсь языком под коленом и облизываю выступающую кость. Провожу пальцами по икре и глажу под коленом, и нога Мияги дергается. Она пытается отдернуть ногу, поэтому я крепко хватаю ее за икру и провожу языком вдоль кости. Целую твердое колено и отстраняюсь. "Продолжай" Мияги пинает меня по плечу. "Не могу" "Почему?" "Просто не могу. Все, хватит" "Не заканчивай, когда вздумается" "Если можно лизать не только ноги, то продолжу" "Я не об этом. Лижи ноги" Мияги раздраженно говорит это и, расцепив ноги, кладет одну мне на бедро, словно приказывая лизать. Я пыталась сохранять самообладание. Но больше не могу. Винтики, сдерживающие мой разум, не просто ослабевают - я слышу, как рушится сама рассудительность. Те винтики, что и так были слабо закручены, уже укатились куда-то в угол комнаты и затаились. Точнее, я сама не хочу их искать. Здравомыслие тает как лед, и в этой душной комнате оно уже не восстановится. Я убираю ногу Мияги и встаю. "Что такое?" Услышав ее голос, я немного колеблюсь, но потом ставлю правое колено на кровать. Кладу руку на плечо Мияги и слегка толкаю. Как я и думала, она не ложится на спину. "Мияги, дай я тебя уложу" "Ни за что. Сендай, ты явно что-то задумала" С тех пор как мы стали жить вместе, мы понемногу общались, вместе ели, поддерживая отношения соседок по комнате. Хоть я и была недовольна этими отношениями, но старалась их сохранить. По крайней мере, пыталась так думать. "Не буду отрицать, но..." У меня всегда были нечистые мысли, я даже видела такие сны. Поэтому я и сказала, что не буду выполнять этот приказ. Все из-за того, что Мияги в последнее время странная, из-за ее странных приказов все к этому и пришло. Эти нечистые мысли словно взращены самой Мияги, и я не могу просто так это игнорировать. Я ведь четко отказалась. Она проигнорировала мои слова, так что Мияги сама виновата. "Отойди" Мияги говорит резким тоном. "А что ты сделаешь, если я отойду?" "Уйду к себе в комнату" "Тогда не отойду" "Отойди, говорю" Острый взгляд и низкий голос. Но она не пинает и не кусает меня. И не пытается оттолкнуть и убежать. Возможно, потому что знает, что я не сделаю ничего, что ей по-настоящему не понравится. Я не хочу предавать это доверие. "Мияги..." Мой голос хрипит. Медленно, не торопясь. Наверное, стоило подождать, пока она хотя бы начнет пускать меня в свою комнату, прежде чем так сближаться. Но я не могу ждать неизвестно сколько времени. Я хочу мчаться к Мияги со скоростью ветра. "Прошу тебя, позволь мне сделать то, что я собираюсь" Наши взгляды встречаются. Я снова надавливаю на ее плечи.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