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146 — Что я знаю о Мияги — 2</w:t>
      </w:r>
    </w:p>
    <w:p>
      <w:r>
        <w:rPr>
          <w:i/>
          <w:sz w:val="18"/>
        </w:rPr>
        <w:t xml:space="preserve">https://lorachi.baconana.com/novel/6826a0be0435f42ed048ce31/chapter/146</w:t>
      </w:r>
    </w:p>
    <w:p>
      <w:r>
        <w:t xml:space="preserve">Я думала, что к полудню... Но полдень пролетел незаметно, уже почти два часа дня, а от Мияги все нет ответа. Лежа на кровати, я пристально смотрю на телефон. Я решила, что буду ждать ответа от Мияги только до обеда, так что пора выходить из дома. Сегодня у меня подработка. Университет я могу пропустить, но пропускать подработку, где есть ученики, нельзя. Если я и дальше буду вот так бездельничать в ожидании ответа, то опоздаю на работу. Надо выходить. Я понимаю это, но, представляя неловкость при встрече с ней, не могу заставить себя выйти из дома. Я не уверена, что смогу говорить как обычно. Не уверена, что смогу смотреть Миягиу в лицо как обычно. И если Мияги увидит, что я веду себя не как обычно, и подумает, что я жалею о том, что произошло в воскресенье, я этого не вынесу. Если я скажу, что люблю ее, чтобы развеять недопонимание, она может подумать, что я использую слово "люблю" чтобы оправдать случившееся в воскресенье, и мои настоящие чувства не дойдут до нее. К тому же, если я скажу, что люблю ее, Мияги наверняка снова исчезнет. "Нет, так нельзя" Бормочу я ни к кому не обращаясь и встаю. Глядя на телефон, который все молчит, я чувствую, как негативные эмоции берут верх над желанием увидеть Миягиу. "Мияги, ответь!" Я отправляю Мияги сообщение, вкладывая в него раздражение и надежду. Но телефон по-прежнему молчит. Время идет впустую, и я, собравшись с духом, выхожу из дома. Облаков мало и светит солнце, но не слишком жарко. Я быстрым шагом иду к станции и сажусь в поезд. В сумке телефон спит мертвым сном. Даже когда поезд трясет, он не реагирует. Я достаю телефон и смотрю на экран, но ответа все нет. Я думаю, что на такой простой вопрос, как "когда ты вернешься", она должна была ответить сразу. Я смотрю в окно на проплывающий пейзаж. Думая о том, что мне предстоит сделать, я чувствую беспокойство. Хочется выйти на следующей станции и вернуться домой. Я чуть не поддаюсь искушению выйти в открывающиеся двери, но все же выхожу на нужной станции и, словно в железных ботинках, тяжело шагаю к университету. Шаг за шагом. Не знаю, сколько я прошла, но когда цель показалась впереди, я остановилась. "Ах да, я же не проверила" Я узнала расположение университета, когда выбирала жилье, но не изучала, что где находится внутри. Из-за того, что я думала только о Мияги, я не подготовилась заранее. Я достаю телефон и ищу информацию о том, что где находится в университете. "Надеюсь, я найду Мияги" Я и раньше понимала, что большой многолюдный университет - не лучшее место для поисков человека. Даже в своем университете трудно найти человека, не зная, где он и не имея с ним связи. Надо было больше расспросить о университете. Мы говорили об университете, но я не знаю ее расписания, поэтому даже не могу предположить, где Мияги может быть сейчас. Я захожу в университет, держа телефон в руке. Хоть сюда пускают и студентов из других вузов, я немного нервничаю. Я заглядываю в места, где могут быть студенты, но, сколько бы я ни ходила и с кем бы ни встречалась, Мияги нигде нет. Я даже не знаю, пришла ли она сегодня в университет, так что, возможно, эти поиски вообще бессмысленны. Походив почти час, я сажусь на скамейку. У меня такое чувство, будто я занимаюсь чем-то бессмысленным, и хотя я просто ходила, я очень устала. Я проверяю телефон, но ответа от Мияги нет. Хочется спросить у нее самой, где она, но если она узнает, что я в университете, то наверняка спрячется. С другой стороны, если я продолжу просто ходить, вряд ли я ее найду. "Может, подождать у ворот?" Искать человека в университете - все равно что искать песчинку соли в сахаре. Где бы я ни была, вряд ли легко найду Мияги. Но если встать в месте, через которое проходит много людей, шансы увидеть Мияги возрастут. Я встаю и иду к главным воротам. Наверное, из-за того, что я много ходила, мне жарко, хотя и дует ветерок. Небо раздражающе голубое. Обычно я бы подумала, что погода хорошая, но сейчас, чем голубее небо, тем больше оно меня злит. Я тихо вздыхаю. Решаю все-таки еще немного поискать внутри и разворачиваюсь. Оглядываясь по сторонам в надежде увидеть Мияги, я вдруг замечаю знакомое лицо. "Ах!" Невольно вырывается у меня. Хоть она и выглядит немного иначе, ошибки быть не может. "Уцуномия!" "Э? Ээ? Сендай-сан?" Я подбегаю к идущей в одиночестве Уцуномии и хватаю ее за руку. "Что? Почему Сендай-сан здесь?" Уцуномия удивленно смотрит на меня. Так и знала, думаю я. Мияги сказала, что рассказала Уцуномии, что живет со мной, но если бы Уцуномия знала, что я соседка Мияги, она бы не так удивилась, увидев меня. Я и раньше думала, что Мияги не могла рассказать Уцуномии правду, и оказалась права. "Я ищу Мияги" Чувствуя вину перед Мияги, я все же называю ее имя. "Мияги? Ты про Сиори?" "Да, про нее. Может, она ночует у тебя?" "...Почему Сендай-сан ищет Сиори?" "Тебе не сказали?" "Что не сказали?" Уцуномия недоуменно хмурится, не понимая ситуации. Мияги точно разозлится. Но мы уже закончили школу, и нет необходимости скрывать от Уцуномии, что у нас есть связь с Мияги. Хоть Мияги, похоже, и хотела это скрыть, если не сказать, разговор не продвинется. Даже если из-за этого у Мияги будут проблемы, это ее вина. Виновата Мияги, которая солгала Уцуномии, и Мияги, которая не отвечает на сообщения. "Я живу вместе с Мияги. Похоже, Мияги тебе не сказала" Я улыбаюсь, глядя на Уцуномию. "Не слышала об этом. Это правда?" "Правда" "Сиори сказала мне, что живет с родственниками" Уцуномия хмурится. Потом вздыхает и продолжает: "...Я думала, что человек, с которым живет Сиори - не родственник. Но я и представить не могла, что это Сендай-сан" "Мияги сказала, что это родственники?" "Да, сказала" Ложь, конечно, разумная, но легко раскрываемая. Собственно, сейчас она и раскрылась. "Почему ты живешь вместе с Сиори?" Уцуномия задает очевидный и самый нежелательный для меня вопрос. Учитывая наши отношения с Мияги в школе, понятно, почему она хочет это узнать, но ответить сложно. Теперь и мне приходится придумывать ложь, которая раскроется так же быстро, как ложь Мияги. "Наверное, потому что мы подруги" "Я не то чтобы верила, но когда в школе спрашивала, дружишь ли ты с Сиори, ты ведь сказала, что нет?" "Разве я такое говорила?" Я помню это, но если признать слова Уцуномии, разговор станет сложнее. "Говорила" "Ну ладно, какая разница. Считай, что мы подруги" У меня не было времени придумать подходящую причину, да и других правдоподобных объяснений, почему мы живем вместе с Мияги, я не нашла, поэтому отступать нельзя. Я смотрю на Уцуномию с самой широкой улыбкой, на какую только способна. "Тогда что послужило поводом подружиться настолько, чтобы жить вместе? Во втором классе, когда вы были в одном классе, вы не выглядели особо близкими" Уцуномия серьезно спрашивает, и я не знаю, как ответить. Мияги наверняка не рассказывала Уцуномии о нас ни сейчас, ни в школьные времена. Я не думаю, что отношения Мияги и Уцуномии разрушатся из-за нескольких секретов, но если между ними возникнет трещина, будет плохо для Мияги. "Однажды я забыла кошелек, и Мияги одолжила мне денег. Вот с этого и началось" "Впервые слышу об этом. Разве можно так подружиться, чтобы жить вместе, просто одолжив денег?" Похоже, Уцуномия не удовлетворена таким общим ответом и требует более подробного рассказа. "Ну, остальное спроси у Мияги" Уцуномия - подруга Мияги, и решать, о чем рассказывать, должна сама Мияги. Я не хочу дальше говорить и портить их отношения. Я решаю свалить неудобные разговоры на Мияги и вернуться к своей изначальной цели. "Так вот, возвращаясь к теме - Мияги правда не ночует у тебя?" "Можно я отвечу, когда ты отпустишь мою руку?" "Ой, прости" Я отпускаю руку Уцуномии, которую держала. Я схватила ее, чтобы она не убежала, но, если подумать, она ведь не Мияги и не станет убегать, увидев меня. "Сиори действительно ночует у меня, но... Так человек, с которым она поссорилась - это ты, Сендай-сан" "Поссорилась?" Я невольно переспрашиваю, услышав незнакомое слово. "Сиори сказала, что поссорилась с человеком, с которым живет, и попросила ее приютить" Уцуномия внимательно смотрит на меня, словно что-то выискивая. Чтобы остаться на несколько дней в чужом доме, нужна веская причина. Но я понимаю, что Мияги не могла рассказать Уцуномии о том, что произошло между нами. Я не знаю, как Мияги объяснила Уцуномии причину ссоры, но решаю подыграть, чтобы продолжить разговор. "Ну да, немного. Причина пустяковая, но мы поругались" "Поругались? С Сиори?" Уцуномия удивленно переспрашивает. Похоже, объяснение про "пустяковую причину" прошло, но слово "поругались" было неудачным. "Да, с Мияги" "Я не могла представить Сиори ссорящейся, но еще труднее представить ее ругающейся. Какие у вас отношения?" Разговор принял странный оборот. Но меня больше занимает другое. Мияги, которую знаю я, вполне может со мной поругаться, но Мияги, которую знает Уцуномия - нет. Это значит, что Мияги, которую знаю я, и Мияги, которую знает Уцуномия - разные Мияги. Я всегда это знала, но услышать такие слова от Уцуномии - это вызывает во мне легкое чувство превосходства и легкое раздражение. По телу разливается легкое беспокойство, словно кто-то голой рукой провел по поверхности моего сердца, и я крепко сжимаю свои руки. "Мы просто соседки по комнате. Кстати, не могла бы ты передать Мияги, чтобы она скорее возвращалась домой?" "Сиори сейчас в университете, почему бы тебе самой не сказать ей? Если подождешь, я могу ее позвать" "Думаю, это невозможно. Мияги точно убежит, если увидит меня. Поэтому, не могла бы ты передать Мияги, чтобы она вернулась домой?" "...Настолько серьезная ссора?" "Ну, довольно серьезная" "Тогда вам точно нужно поговорить напрямую" Я думаю, что Уцуномия хороший человек. Хоть она, похоже, и не поверила всем моим словам, но кажется, что она беспокоится обо мне. "Я вижу только будущее, где она убегает" "Тогда, может, придешь к нам домой поговорить? Сиори сказала, что сегодня снова будет ночевать у меня" Я думаю, что в доме Уцуномии Мияги некуда будет бежать. Но я не могу представить ничего хорошего. Если я встречусь с ней сейчас, когда раскрыла ее ложь, это может обернуться большими проблемами. К тому же, я не уверена, смогу ли я встретиться с Мияги с тем же лицом, что и раньше. "Было бы хорошо, но у меня сейчас подработка. Я работаю репетитором, поэтому не могу отменить. Поэтому я была бы рада, если бы ты передала Мияги" Я привожу правдивую причину, чтобы убедить Уцуномию. "Сендай-сан, ты работаешь репетитором? Как-то не вяжется с образом" "Да? Вообще-то я неплохо учу" "Тогда приходи после работы" "Будет поздно" "Ничего страшного" Уцуномия легко соглашается и дает мне свой адрес. Похоже, вариант не приходить не рассматривается. У меня плохое предчувствие, но я думаю, что при Уцуномии Мияги не будет вести себя слишком плохо. "Спасибо. На всякий случай, дам тебе свой номер телефона" Я решаю пойти к Уцуномии сразу после работы, и мы обмениваемся контактами.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