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147 — Прогулка с Сэндай-сан — 1</w:t>
      </w:r>
    </w:p>
    <w:p>
      <w:r>
        <w:rPr>
          <w:i/>
          <w:sz w:val="18"/>
        </w:rPr>
        <w:t xml:space="preserve">https://lorachi.baconana.com/novel/6826a0be0435f42ed048ce31/chapter/147</w:t>
      </w:r>
    </w:p>
    <w:p>
      <w:r>
        <w:t xml:space="preserve">"Сиори, ты точно не хочешь вернуться домой?" - Маика переводит взгляд со смартфона на меня через стол. "Да" - отвечаю я. Я понимаю, что лучше бы вернуться пораньше. Но и сегодня мне не хочется идти домой. В понедельник причиной моего нежелания возвращаться была только неловкость из-за воскресных событий. Теперь все иначе. Чем дольше я не возвращаюсь, тем труднее становится встретиться. "Думаю, твоя подруга, с которой ты поссорилась, очень волнуется" - говорит Маика. "Я знаю" - отвечаю я. И сегодня Сэндай-сан прислала мне сообщение, спрашивая, когда я вернусь. Ее сообщения всегда полны заботы обо мне, и каждый раз, видя их, я думаю, что пора возвращаться. К тому же, мне интересно, как Сэндай-сан проводит дни без меня. Я думаю, что она, как обычно, ходит в университет, посещает лекции, общается с друзьями. И хотя я считаю, что так и должно быть, часть меня хочет, чтобы она изменилась. Я даже надеюсь, что она пропустила сегодняшнюю подработку. Мне не нравится, что я так думаю, и я понимаю, что нужно скорее вернуться. Но я не могу этого сделать, и от этого ненавижу себя еще больше. Я не хочу дальше обременять Маику, но продолжаю это делать, и это тоже мне не нравится. "Ты так долго не возвращаешься... Это точно просто ссора?" - Маика пристально смотрит на меня. "Просто ссора" - отвечаю я. Одна ложь тянет за собой другую. Думая о тяжести уже сказанной лжи и той, что еще придется сказать, я понимаю, что должна хотя бы признаться Маике, что Сэндай-сан - моя соседка по комнате. Но даже это кажется невероятно сложным. "Сиори" - серьезным тоном говорит Маика. "Что?" "...Тебе нечего мне сказать?" "Нет, а что?" - я отпиваю апельсиновый сок, произнося очередную ложь. "Ничего. Просто, думаю, вам лучше помириться" "Да" Я понимаю, что нынешняя ситуация нехороша. Знаю, что если все так оставить, мои отношения с Сэндай-сан могут разрушиться. В старшей школе Сэндай-сан сохраняла наши отношения, когда они были на грани разрыва. После того, как я облила ее попкорном и газировкой. После того, как оттолкнула ее, когда она пыталась меня поцеловать. Сэндай-сан всегда насильно сокращала дистанцию, которую я создавала. Но сейчас мне самой нужно сократить эту дистанцию. Если не сегодня, то завтра я должна вернуться. Так я думаю. Я делаю глоток апельсинового сока и беру в руки смартфон. Хочу написать сообщение Сэндай-сан, но пальцы не двигаются. Я не могу набрать даже несколько букв о том, что вернусь завтра. Вдруг звенит звонок, и Маика встает. "А, пришли. Я сейчас открою, а ты подожди здесь, Сиори" Слова Маики кажутся странными, будто она кого-то ждала. Мы не заказывали доставку, и сейчас не время для курьерских служб. "...Друзья?" - спрашиваю я. "Может, скоро станут друзьями" - отвечает Маика. Кто-то, кто пока не друг, но может им стать. Я не могу представить, кто бы это мог быть. Вообще-то, сейчас не то время, когда приходят малознакомые люди. В нашей комнате без перегородок достаточно немного подвинуться, чтобы увидеть входную дверь. Мне интересно, кто пришел, и я привстаю. В этот момент я слышу знакомый голос. "Я ненадолго, можно здесь" Я невольно вскакиваю. За спиной Маики я вижу лицо, которое не хотела, но хотела увидеть. "Неудобно разговаривать в прихожей, соседи услышат. Заходи" - говорит Маика. "...Тогда извините за вторжение" - отвечает знакомый голос. Почему? Как? Невозможно, чтобы Сэндай-сан пришла сюда. Мои руки и ноги холодеют. "Мияги, я пришла за тобой" - Сэндай-сан слегка улыбается. "...Маика" - я смотрю на Маику, которая как ни в чем не бывало впустила Сэндай-сан. "Я встретила Сэндай-сан в университете и предложила ей прийти сюда" - говорит Маика. "...Что?" Я ничего не понимаю. Как Маика могла встретить Сэндай-сан в университете? И почему она предложила ей прийти сюда? Совершенно непонятно. Но я не могу ничего сказать, иначе может раскрыться то, что не должно раскрыться. Хотя, раз Сэндай-сан здесь, значит, как минимум одна тайна уже раскрыта. Я не понимаю, как все к этому пришло, но, похоже, Маика уже знает о моей связи с Сэндай-сан. Мне хочется убежать отсюда, но Сэндай-сан и Маика преграждают путь к выходу. "Мияги все не возвращалась, поэтому я пошла искать ее в университет. Там случайно встретила Уцуномию, и вот так все вышло" - объясняет Сэндай-сан. "Вот так вышло..." - растерянно повторяю я. Это плохо. Такая ситуация - это очень плохо. Мой мозг отказывается думать и принимать происходящее. "Сэндай-сан подошла ко мне в университете и сказала, что ищет Сиори, поэтому я привела ее сюда. Вам лучше поговорить" - как ни в чем не бывало говорит Маика. Я пытаюсь собрать воедино информацию, которую они мне выдают по кусочкам, но у меня не получается. Единственное, что я понимаю - это неприемлемый факт, что два человека, которые не должны быть вместе, сейчас находятся рядом. "...Маика, ты же ни слова не сказала, что Сэндай-сан придет" "Я попросила ее молчать. Мияги, если бы ты знала, что я приду, ты бы сбежала, верно?" - говорит Сэндай-сан. Если бы я знала, что придет Сэндай-сан, меня бы здесь не было. Да и сейчас мне хочется убежать. Я думаю, что это ужасно - просить Маику молчать, предугадав мои действия. Я не знаю, что именно и насколько раскрылось, но мне бы хотелось самой рассказать Маике. ...Хотя я не знаю, когда бы я это сделала. "Подробности обсудим дома, а сейчас, может, пойдем?" - Сэндай-сан говорит с неизменной улыбкой. Я понимала, что нужно вернуться, но ситуация настолько неожиданная, что я не могу собраться с мыслями. Пока я стою в оцепенении, Сэндай-сан подходит ко мне и хватает за руку. "Не..." - я резко пытаюсь ее оттолкнуть, но осекаюсь. Мы в доме Маики, и она смотрит на нас. Если я скажу "не надо" так же резко, как обычно, неизвестно, что подумает Маика. "Раз уж вы здесь, может, присядете и поговорите?" - Маика как ни в чем не бывало садится, пытаясь разрядить напряженную атмосферу между мной и Сэндай-сан. "Кстати, Сиори, ты ужасна. Соврала, что живешь с родственниками" - Маика говорит это мягким голосом, несмотря на суровые слова. "И то, что вы с Сэндай-сан плохо ладили в школе, тоже было ложью" - продолжает она. "...Прости" - говорю я. Похоже, Маика уже знает, что Сэндай-сан - моя соседка по комнате. Интересно, что еще она узнала от Сэндай-сан, но сейчас важнее извиниться за ложь. Я думаю, что должна извиниться еще много раз. Но из-за неожиданного разоблачения и присутствия человека, которого я не ожидала здесь увидеть, я не могу подобрать нужных слов. "Ну, у меня еще много вопросов, но это потом. А сейчас садитесь" - говорит Маика. Я не могу сопротивляться словам Маики и покорно сажусь. Сэндай-сан тихо садится напротив меня, и Маика демонстративно прочищает горло. "Итак, вы двое, помиритесь здесь и сейчас" "Что?" - я невольно вскрикиваю, снова не ожидая такого поворота разговора. "Не 'что?'. Сиори, вы же поссорились с Сэндай-сан, верно?" - Маика спрашивает, словно проверяя. Я вспоминаю свою ложь и киваю. "Я позвала Сэндай-сан сюда, чтобы вы помирились. Поговорите, обсудите все, пожмите друг другу руки и идите домой вместе" "Э, нужно пожать руки?" - теперь удивленно переспрашивает Сэндай-сан. "Ну, это необязательно, но уйдите отсюда вместе и в хороших отношениях. Мне будет неудобно, если Сиори продолжит тут жить" - Маика улыбается, глядя на меня. Атмосфера становится немного спокойнее, но я все еще чувствую, что она может разрушиться в любой момент, и это немного пугает. "Можете говорить сколько угодно. Сэндай-сан, хотите чего-нибудь выпить?" - предлагает Маика. "Спасибо. Но я собираюсь скоро уйти, так что не надо. Если захочу, возьму у Мияги" - отвечает Сэндай-сан. "Не дам" - категорично заявляю я, придвигая к себе стакан с недопитым апельсиновым соком. "Один глоток" - как ни в чем не бывало говорит Сэндай-сан и пьет мой сок. Обычно я бы возмутилась, но при Маике не могу этого сделать и молча терплю. "Уцуномия довольно настойчивый тип, да?" - Сэндай-сан ставит стакан и смотрит на Маику. "Обычно нет, но сейчас пришлось быть настойчивой. Я ничего не понимаю, слишком много неизвестного. Хотя я сама позвала Сэндай-сан, но что это за ситуация? Если бы мне в школе сказали, что эти люди соберутся у меня дома, я бы не поверила" - отвечает Маика. "Никто бы не смог такое предсказать" - соглашается Сэндай-сан. Маика отвечает "Точно", а я готова схватиться за голову от этой нереальной сцены. Хоть это и результат моей лжи, но такую картину я видеть не хотела. "Мияги. Ты сегодня не вернешься домой? Если хочешь что-то сказать, я выслушаю дома" - говорит Сэндай-сан. Я не могу вынести эту странную атмосферу, которая кажется дружелюбной, но на самом деле таковой не является. Но и сказать, что вернусь домой, тоже не могу. "Сиори. Можешь не возвращаться, но если останешься, я буду допрашивать тебя до утра" - говорит Маика. "Вот так. Мияги, что будешь делать?" - спрашивает Сэндай-сан. Передо мной внезапно возникает сложный выбор, и я, чувствуя на себе взгляд Маики, допиваю апельсиновый сок. "...Пойду домой" - произношу я единственный возможный для меня вариант. Сэндай-сан встает. "Уцуномия, спасибо. Ты очень помогла" - говорит она. "Не за что" - отвечает Маика, передавая мне мои вещи. Раз я уже сделала выбор, отступать некуда, и я тоже встаю. "На сегодня мы уходим. Можно я еще свяжусь с тобой?" - дружелюбно спрашивает Сэндай-сан. "Конечно" - так же дружелюбно отвечает Маика. Не знаю, действительно ли они подружились или это просто вежливость, но мне это не очень нравится. У меня такое чувство, будто Маика отняла у меня Сэндай-сан, и в то же время, будто Сэндай-сан отняла у меня Маику. С этим неприятным чувством я иду к выходу вместе с Сэндай-сан. Она еще раз благодарит Маику и надевает обувь. Я тоже говорю: "Прости, что осталась на несколько дней, и спасибо". Сэндай-сан выходит, и когда я собираюсь последовать за ней с сумкой в руках, Маика тянет меня за одежду. "Сегодня я не буду спрашивать, но потом обязательно расскажи мне, почему ты живешь вместе с Сэндай-сан" - говорит она. Мне бы хотелось, чтобы она никогда об этом не спрашивала. Но я понимаю, что такого не может быть. "...Хорошо" - я выдавливаю из себя эти слова, которые не хочу говорить, и выхожу на улицу.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