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152 — Расстояние, выбранное Сендай-сан — 2</w:t>
      </w:r>
    </w:p>
    <w:p>
      <w:r>
        <w:rPr>
          <w:i/>
          <w:sz w:val="18"/>
        </w:rPr>
        <w:t xml:space="preserve">https://lorachi.baconana.com/novel/6826a0be0435f42ed048ce31/chapter/152</w:t>
      </w:r>
    </w:p>
    <w:p>
      <w:r>
        <w:t xml:space="preserve">"Сиори. В воскресенье свободна? Есть фильм, который хочу посмотреть", - Майка, сидящая напротив меня за столом, доев свой чикен-нанбан, смотрит на меня. И надо же, именно в воскресенье. Я мысленно вздыхаю. Не хочется говорить, но и промолчать нельзя. "...Прости. У меня планы с Сендай-сан. Может, на следующей неделе?" Я отвечаю так, чтобы мой голос смешался с шумом семейного ресторана, где довольно много людей, пришедших поужинать. Не хотелось упоминать имя Сендай-сан, опасаясь, что Майка предложит пойти к ней в гости, но я не хочу больше врать Майке. "Ладно, а куда вы идёте с Сендай-сан?" "По магазинам." Я честно отвечаю, прекратив есть карааге. "Ого. Так вы вместе ходите по магазинам." Майка смотрит на меня с каким-то странным выражением лица - то ли радостным, то ли лукавым. "Ну да." "Вроде у вас разные вкусы, что собираетесь покупать?" "Серьги. Сендай-сан будет помогать мне выбирать." В воскресенье мне предстоит выполнить обещание, данное Сендай-сан. Это обещание было дано как наказание по дороге от дома Майки, и я долго не могла его выполнить. Нельзя откладывать вечно, поэтому я решила пойти в это воскресенье. "Понятно. Уже больше месяца прошло с тех пор, как ты проколола уши. Но всё же странно, что вы с Сендай-сан настолько близки, что она помогает тебе выбирать серьги." Майка говорит, глядя в сторону моих ушей, скрытых волосами. И тут же, словно вспомнив что-то, добавляет: "Кстати, как насчёт того, чтобы сходить к ней в гости?" Похоже, этой темы всё-таки не избежать. Я подавляю готовый вырваться вздох, и, чувствуя, что этого недостаточно, делаю глоток улуна, прежде чем ответить. "А, да. Сендай-сан не против." Я наконец-то даю ответ, который до сих пор оставляла неопределённым, пользуясь тем, что Майка не спрашивала. "Я давно хотела посмотреть на твою комнату, здорово. Когда можно прийти?" "В следующем месяце подойдёт?" "Не слишком ли далеко?" "Хочешь пораньше?" Мне хочется ещё немного времени до прихода Майки. Мы с Сендай-сан живём как обычно, но на самом деле всё не совсем вернулось в норму. Хоть к следующему месяцу мы и не станем прежними, но, кажется, будем больше похожи на обычных соседей по комнате, чем сейчас. "Ладно, давай в следующем месяце." Похоже, Майка не горит желанием прийти как можно скорее и принимает моё предложение. "Хорошо, тогда в следующем месяце. Я уточню у Сендай-сан насчёт её планов." "Понятно. Мне подходит в любое время." Успокоенная её лёгким ответом, я принимаюсь за последний кусочек карааге. Карааге, которое готовит Сендай-сан, вкуснее. Думая об этом, я проглатываю немного пересоленное куриное мясо. "Сиори, что ты там пьёшь?" Когда я поставила пустую тарелку и миску и отложила палочки, Майка указала на стакан передо мной. "Улун." "Можно глоточек?" "...Ладно." "Нет, всё-таки не надо." Майка, только что попросившая улун, тут же отказалась от своих слов, встала со стакана, голубкое в баре с напитками и вернулась с имбирным элем. "Ты же хотела улун, а взяла не его." "Я не то чтобы хотела улун." "Тогда зачем просила глоточек?" "Сиори, тебе же не нравится, когда пьют из одного стакана, верно?" Майка улыбается. "Да нет, не то чтобы не нравится." "Правда? Ещё со школы ты как-то не очень охотно соглашалась, когда тебя просили дать глоточек или предлагали попить." Майка права. Мне не нравится пить из одного стакана. Но когда я поняла, что постоянные отказы создают неловкую атмосферу, я стараюсь не отказывать каждый раз. "Я не против, если тебе не нравится, так и скажи", - весело говорит Майка и отпивает имбирный эль. "...Не то чтобы мне очень нравится. Но я и не против совсем." "А как насчёт Сендай-сан?" "А?" "Ну, с Сендай-сан ты, кажется, нормально относишься к этому. В прошлый раз, когда Сендай-сан приходила ко мне, она так естественно выпила твой сок, а потом и ты допила остатки." И правда, в доме у Майки Сендай-сан выпила мой недопитый апельсиновый сок, а я допила остатки перед уходом. Хоть это и не настолько неловкий момент, чтобы стирать его из памяти Майки, но, наверное, не стоило это демонстрировать. Похоже, у Майки сложилось впечатление, что Сендай-сан для меня не такая, как все остальные. Но Сендай-сан не особенная. То, что мне не мешает пить из одного стакана с ней, связано с тем, что между нами существуют приказы. По сравнению с тем, как мы прикасаемся друг к другу, совместное питьё - ничто. "Тогда Сендай-сан пришла так неожиданно, что я просто растерялась." Не уверена, что это объясняет, почему мы так естественно пили из одного стакана, но я выдаю первую пришедшую на ум причину. Не хочется врать, но и честно ответить я не могу. "Вот как", - говорит Майка тоном, не похожим на то, что она поверила. "Да, кстати. Вы с тех пор общаетесь с Сендай-сан?" Это может показаться внезапной сменой темы, но лучше так, чем продолжать предыдущий разговор. "Да, несколько раз связывались. Она благодарила меня за тебя и всё такое. Сендай-сан такая обязательная." Сендай-сан не говорила мне, что общалась с Майкой. Ей не обязательно было мне об этом рассказывать, но мне не по себе. Я бы предпочла узнать об этом от Сендай-сан, а не от Майки. Но такие мысли не очень хороши. Я хочу знать, что делает Сендай-сан там, где меня нет, и даже хочу ограничить её действия. Я осознавала это ещё со школы, но сейчас это стало особенно заметно. Я делаю глоток улуна. Слушаю рассказ Майки. То ли она обеспокоена, то ли нет, но Майка больше не говорит о совместном питье. Тема разговора переходит от Сендай-сан к университету. Поболтав ещё несколько десятков минут о разных мелочах, мы расстаёмся с Майкой. Я еду в поезде, думая о Сендай-сан, а затем иду от станции домой. У Сендай-сан подработка, она вернётся поздно. Я думала, что если буду с Майкой, то не буду думать о Сендай-сан, но я только и думаю о ней. Интересно, о чём она разговаривает с учениками, какое у неё выражение лица, когда она смеётся. Всё должно было быть не так. Поднимаюсь по лестнице на третий этаж, открываю дверь, снимаю обувь. Сендай-сан ещё не вернулась. Иду в свою комнату, беру с книжной полки три манги. Все книги уже прочитаны, поэтому я быстро заканчиваю их и беру новые. Когда я читаю шестую книгу, слышу стук в дверь. Откладываю мангу и открываю дверь - там стоит Сендай-сан. "С возвращением." "Я дома. Буду заваривать чай, будешь?" "Буду. А ты ужинала, Сендай-сан?" "Я немного поела перед подработкой, так что не собираюсь." Сказав это, Сендай-сан идёт заваривать чай. Я готовлю две кружки и сажусь на своё обычное место. Через некоторое время передо мной ставят кружку, и Сендай-сан садится напротив. "Спасибо." Поблагодарив, я сообщаю о том, что было решено сегодня. "Сендай-сан. Майка придёт в гости в следующем месяце." "В следующем месяце? Как-то далековато." "Не так уж и далеко. Следующий месяц наступит очень скоро. Когда тебе удобно?" "В любой день, кроме дней подработки. Выбирай сама, Мияги." Сендай-сан легко отвечает, даже не проверяя своё расписание, и пьёт чай. Из-за странных слов Майки меня теперь беспокоит кружка Сендай-сан. Губы касаются, горло двигается, губы отрываются. Затем кружка ставится на стол. Если бы это был кто-то другой, я бы не захотела прикасаться губами к той же кружке. Но с Сендай-сан мне всё равно, я никогда об этом не задумывалась. Не знаю, зачем я сейчас это проверяю, глядя на кружку, стоящую перед Сендай-сан, но когда я смотрю на неё, в груди что-то шевелится. Лучше не думать об этом слишком глубоко. Сендай-сан изначально была человеком, с которым у меня не было ничего общего. Если бы я не встретила её в книжном магазине, если бы она не забыла свой кошелёк, всего этого бы не произошло. Просто из-за такого необычного начала она отличается от других людей. Вот и всё. "Что такое? Там что-то интересное написано?" Сендай-сан крутит кружку на столе. "Просто подумала, что чай вкусный." Я залпом выпиваю всё ещё горячий чай и встаю. "Мияги?" "Я устала сегодня, пойду к себе в комнату." "Подожди." Сендай-сан встаёт и хватает меня за руку, когда я собираюсь вернуться в свою комнату. Я окликаю её, прежде чем она успевает коснуться губами моих пальцев. "Сендай-сан." "Что?" Сендай-сан пристально смотрит на меня, и я тоже смотрю на неё. Как и в школьные времена, её длинные волосы собраны в полупучок, обе стороны заплетены и закреплены сзади. Тогда мне казалось, что цвет её волос, скорее коричневый, чем чёрный, не подходит для школы, но теперь, когда она стала студенткой, он ей очень идёт. Школьная юбка, которая была немного короткой, сменилась на более длинные юбки в повседневной одежде. Блузка, как и в школьные времена, редко бывает застёгнута до самого верха, но в отличие от школы, теперь она часто носит и другую одежду, не только блузки. Сендай-сан одновременно такая же, как раньше, и местами другая. "Дай руку." Я опускаю взгляд на руку, которой она меня держит, и говорю. Сендай-сан недовольно отвечает: "Ты хочешь, чтобы я отпустила?" "Я хочу, чтобы ты отпустила мою руку и дала мне свою." "...Ладно." Сендай-сан отпускает мою руку. Затем кладёт свою руку на мою протянутую ладонь. В этом она не изменилась со школьных времён. Она слушается даже тогда, когда это не приказ. Я подношу губы к тыльной стороне её руки. Когда я тихо касаюсь её, её рука дрожит так сильно, что я удивляюсь. Хоть я и не думаю, что ей это неприятно, но из-за такой реакции мне кажется, что меня отвергают, и я невольно отпускаю её руку. Я не то чтобы хотела обязательно прикоснуться к ней. Просто хотела немного сблизиться. "Прости, я просто удивилась, вот и всё." Сендай-сан торопливо говорит и протягивает руку передо мной. Но когда я не могу заставить себя коснуться её руки, она добавляет: "Уже всё в порядке." Я беру её руку и прикусываю кончики пальцев. Сендай-сан не двигается. Когда я усиливаю давление на кончики пальцев, рука Сендай-сан тоже напрягается. Я кусаю её затвердевшие кончики пальцев так, что чувствую кость, а затем поднимаю голову. "Больно вообще-то." Услышав её тихий голос, я смотрю на её пальцы и вижу следы от зубов. Когда я провожу пальцем по отпечаткам зубов, Сендай-сан крепко сжимает мою руку. "Мияги. Ты не забыла о воскресенье?" "Не забыла. Только не выбирай странные серьги." "Выберу самые милые." Сказав это, Сендай-сан слегка улыбнулась.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