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156.5 — Интерлюдия: Растерянность Уцуномии Майки</w:t>
      </w:r>
    </w:p>
    <w:p>
      <w:r>
        <w:rPr>
          <w:i/>
          <w:sz w:val="18"/>
        </w:rPr>
        <w:t xml:space="preserve">https://lorachi.baconana.com/novel/6826a0be0435f42ed048ce31/chapter/156.5</w:t>
      </w:r>
    </w:p>
    <w:p>
      <w:r>
        <w:t xml:space="preserve">В университете полно разных людей. Студенты, преподаватели, иногда даже студенты из других унивэров. Поэтому теоретически встретить кого-то совершенно неожиданного не так уж невозможно. Но вероятность этого близка к нулю, почти нереальна. По крайней мере, до сегодняшнего дня со мной такого никогда не случалось. Даже с людьми из нашей старшей школы, которых я едва знала, мы случайно не сталкивались и не становились друзьями. Драматические встречи — редкость.</w:t>
      </w:r>
    </w:p>
    <w:p>
      <w:r>
        <w:t xml:space="preserve">Поэтому я и обалдела. От того, что в этом университете оказалась Сэндай-сан.</w:t>
      </w:r>
    </w:p>
    <w:p>
      <w:r>
        <w:t xml:space="preserve">Я не отрываю взгляд от телефона. Там теперь сохранён контакт Сэндай-сан, который она мне только что дала.</w:t>
      </w:r>
    </w:p>
    <w:p>
      <w:r>
        <w:t xml:space="preserve">«Майка?» Меня зовёт Сиори, сидящая рядом.</w:t>
      </w:r>
    </w:p>
    <w:p>
      <w:r>
        <w:t xml:space="preserve">«Что, Сиори? В чём дело?»</w:t>
      </w:r>
    </w:p>
    <w:p>
      <w:r>
        <w:t xml:space="preserve">«В чём дело, спрашиваю я. Ты уже минут десять телефон сверлишь взглядом. Что-то случилось?»</w:t>
      </w:r>
    </w:p>
    <w:p>
      <w:r>
        <w:t xml:space="preserve">Случилось. Очень даже случилось, но здесь, перед Сиори, я этого сказать не могу. О том, что только что столкнулась с Сэндай-сан и о чём мы договорились, я расскажу только после того, как Сэндай-сан придёт ко мне домой. А сейчас нужно думать о предстоящей лекции.</w:t>
      </w:r>
    </w:p>
    <w:p>
      <w:r>
        <w:t xml:space="preserve">«По дороге сюда уронила телефон. Переживаю, не сломался ли».</w:t>
      </w:r>
    </w:p>
    <w:p>
      <w:r>
        <w:t xml:space="preserve">На самом деле я так крепко сжимала телефон, чтобы точно не уронить. Но про Сэндай-сан я сказать не могу, вот и приходится врать.</w:t>
      </w:r>
    </w:p>
    <w:p>
      <w:r>
        <w:t xml:space="preserve">«Ой, серьёзно? Не разбился?»</w:t>
      </w:r>
    </w:p>
    <w:p>
      <w:r>
        <w:t xml:space="preserve">«Всё нормально. Кстати, Сиори, что сегодня делаешь?»</w:t>
      </w:r>
    </w:p>
    <w:p>
      <w:r>
        <w:t xml:space="preserve">«Утром же говорила — всё-таки пустишь меня ночевать?»</w:t>
      </w:r>
    </w:p>
    <w:p>
      <w:r>
        <w:t xml:space="preserve">«Конечно».</w:t>
      </w:r>
    </w:p>
    <w:p>
      <w:r>
        <w:t xml:space="preserve">«Извини, пожалуйста».</w:t>
      </w:r>
    </w:p>
    <w:p>
      <w:r>
        <w:t xml:space="preserve">Сиори делает виноватое лицо, я улыбаюсь и говорю: «Да ладно тебе».</w:t>
      </w:r>
    </w:p>
    <w:p>
      <w:r>
        <w:t xml:space="preserve">«Спасибо!»</w:t>
      </w:r>
    </w:p>
    <w:p>
      <w:r>
        <w:t xml:space="preserve">Она выдыхает с облегчением.</w:t>
      </w:r>
    </w:p>
    <w:p>
      <w:r>
        <w:t xml:space="preserve">Ночевать — не проблема. Это меня не напрягает. Но я, скажем так, в изрядном шоке.</w:t>
      </w:r>
    </w:p>
    <w:p>
      <w:r>
        <w:t xml:space="preserve">Чувствую, будто падаю в пропасть, в последний момент хватаюсь за верёвку и пытаюсь подтянуться. Глубоко вздыхаю.</w:t>
      </w:r>
    </w:p>
    <w:p>
      <w:r>
        <w:t xml:space="preserve">Сиори всё время говорила, что живёт с родственницей. В её словах было столько подозрительного, что я давно перестала верить в «родственницу», но…</w:t>
      </w:r>
    </w:p>
    <w:p>
      <w:r>
        <w:t xml:space="preserve">Чтобы этой «родственницей» оказалась именно Сэндай-сан — вот это меня убило.</w:t>
      </w:r>
    </w:p>
    <w:p>
      <w:r>
        <w:t xml:space="preserve">Мы с Сиори лучшие подруги, в старшей школе были практически неразлучны. Ну, может «практически» звучит преувеличенно, но мы были настолько близки, что хочется сказать «всегда вместе». И всё равно она мне ничего не рассказала по-настоящему.</w:t>
      </w:r>
    </w:p>
    <w:p>
      <w:r>
        <w:t xml:space="preserve">Даже то, что Сиори и Сэндай-сан вообще дружили, стало для меня шоком.</w:t>
      </w:r>
    </w:p>
    <w:p>
      <w:r>
        <w:t xml:space="preserve">В прошлом году у меня был случай поговорить с Сэндай-сан напрямую, и я спросила, дружит ли она с Сиори. Она ответила «нет». Тогда это был просто лёгкий намёк на кучу мелких несостыковок, я не была уверена, просто озвучила подозрение. Поэтому я приняла её ответ.</w:t>
      </w:r>
    </w:p>
    <w:p>
      <w:r>
        <w:t xml:space="preserve">Но не поверила. И в то же время не не поверила. Просто решила оставить как есть.</w:t>
      </w:r>
    </w:p>
    <w:p>
      <w:r>
        <w:t xml:space="preserve">А сегодня выяснилось, что они всё-таки подруги, и теперь я не могу собрать в голове всё, что услышала от Сэндай-сан. Как будто я убрала комнату, а потом пнула мусорное ведро, всё рассыпалось, и приходится убирать заново.</w:t>
      </w:r>
    </w:p>
    <w:p>
      <w:r>
        <w:t xml:space="preserve">В уже убранном и вроде бы спокойном сердце снова прорастают семена сомнений, и хочется всё подвергнуть подозрению.</w:t>
      </w:r>
    </w:p>
    <w:p>
      <w:r>
        <w:t xml:space="preserve">«…Майка. Майка-а!»</w:t>
      </w:r>
    </w:p>
    <w:p>
      <w:r>
        <w:t xml:space="preserve">Меня лёгко стучат по плечу — возвращаюсь в реальность.</w:t>
      </w:r>
    </w:p>
    <w:p>
      <w:r>
        <w:t xml:space="preserve">«Ой, прости, не слышала».</w:t>
      </w:r>
    </w:p>
    <w:p>
      <w:r>
        <w:t xml:space="preserve">Смотрю на Сиори, которая ничего мне не рассказала.</w:t>
      </w:r>
    </w:p>
    <w:p>
      <w:r>
        <w:t xml:space="preserve">«Да ладно, но ты в порядке? Совсем витаешь в облаках, может, плохо себя чувствуешь?»</w:t>
      </w:r>
    </w:p>
    <w:p>
      <w:r>
        <w:t xml:space="preserve">«Нормально, нормально».</w:t>
      </w:r>
    </w:p>
    <w:p>
      <w:r>
        <w:t xml:space="preserve">«…Слушай, это точно не из-за меня?»</w:t>
      </w:r>
    </w:p>
    <w:p>
      <w:r>
        <w:t xml:space="preserve">Сиори говорит с трудом и смотрит на меня.</w:t>
      </w:r>
    </w:p>
    <w:p>
      <w:r>
        <w:t xml:space="preserve">«А?»</w:t>
      </w:r>
    </w:p>
    <w:p>
      <w:r>
        <w:t xml:space="preserve">«Я же в последнее время почти живу у тебя».</w:t>
      </w:r>
    </w:p>
    <w:p>
      <w:r>
        <w:t xml:space="preserve">«Да нет, нет, не из-за тебя».</w:t>
      </w:r>
    </w:p>
    <w:p>
      <w:r>
        <w:t xml:space="preserve">Улыбаюсь, а мысли улетают в прошлое — в прошлые зимние каникулы, когда мы с Сиори занимались вместе. Тогда я спросила её, дружит ли она с Сэндай-сан. Ответ был тот же — «не дружим».</w:t>
      </w:r>
    </w:p>
    <w:p>
      <w:r>
        <w:t xml:space="preserve">На самом деле они уже тогда были близки и сейчас живут вместе.</w:t>
      </w:r>
    </w:p>
    <w:p>
      <w:r>
        <w:t xml:space="preserve">«Точно-точно?»</w:t>
      </w:r>
    </w:p>
    <w:p>
      <w:r>
        <w:t xml:space="preserve">Сиори спрашивает с тревогой.</w:t>
      </w:r>
    </w:p>
    <w:p>
      <w:r>
        <w:t xml:space="preserve">Тогда мне надо было спросить серьёзнее. Попросить рассказать правду. Но даже если бы попросила…</w:t>
      </w:r>
    </w:p>
    <w:p>
      <w:r>
        <w:t xml:space="preserve">Нет. Сейчас продолжать об этом думать вредно.</w:t>
      </w:r>
    </w:p>
    <w:p>
      <w:r>
        <w:t xml:space="preserve">«Дома одной скучно, я рада, что ты рядом. Прям как будто мы тоже соседки, да?»</w:t>
      </w:r>
    </w:p>
    <w:p>
      <w:r>
        <w:t xml:space="preserve">«Правда?»</w:t>
      </w:r>
    </w:p>
    <w:p>
      <w:r>
        <w:t xml:space="preserve">«Ага. Кстати, а каково это на самом деле — жить вместе с кем-то?»</w:t>
      </w:r>
    </w:p>
    <w:p>
      <w:r>
        <w:t xml:space="preserve">Делаю вид, что только что вспомнила, убираю телефон и поворачиваюсь к ней.</w:t>
      </w:r>
    </w:p>
    <w:p>
      <w:r>
        <w:t xml:space="preserve">«Э? Почему вдруг про соседство?»</w:t>
      </w:r>
    </w:p>
    <w:p>
      <w:r>
        <w:t xml:space="preserve">«Просто интересно стало. Расскажи, как живётся с родственницей. На будущее пригодится».</w:t>
      </w:r>
    </w:p>
    <w:p>
      <w:r>
        <w:t xml:space="preserve">«Майка, ты тоже хочешь с кем-то жить?»</w:t>
      </w:r>
    </w:p>
    <w:p>
      <w:r>
        <w:t xml:space="preserve">«Может, и захочу».</w:t>
      </w:r>
    </w:p>
    <w:p>
      <w:r>
        <w:t xml:space="preserve">«Обычно. Ничего особенного».</w:t>
      </w:r>
    </w:p>
    <w:p>
      <w:r>
        <w:t xml:space="preserve">Сиори отвечает спокойно.</w:t>
      </w:r>
    </w:p>
    <w:p>
      <w:r>
        <w:t xml:space="preserve">Я и не рассчитывала, что она вдруг всё выложит, пока живёт у меня, и допрашивать её не собираюсь. Почему она скрыла правду, почему скрывала дружбу с Сэндай-сан — всё это потом, после сегодняшнего разговора, когда они с Сэндай-сан помирятся.</w:t>
      </w:r>
    </w:p>
    <w:p>
      <w:r>
        <w:t xml:space="preserve">Я это понимаю, но всё равно немного злюсь — простите уж.</w:t>
      </w:r>
    </w:p>
    <w:p>
      <w:r>
        <w:t xml:space="preserve">«Родственница же, значит, вы близки, раз вместе живёте?»</w:t>
      </w:r>
    </w:p>
    <w:p>
      <w:r>
        <w:t xml:space="preserve">Обида, что лучшая подруга мне ничего не рассказала, плюс немалое любопытство заставляют язык двигаться.</w:t>
      </w:r>
    </w:p>
    <w:p>
      <w:r>
        <w:t xml:space="preserve">Даже если склеить кусочки информации, точной картины не получится. Если спрашивать по частям, я всё равно дофантазирую недостающее и получу неверный ответ. Поэтому просто лёгкий разговор для справки.</w:t>
      </w:r>
    </w:p>
    <w:p>
      <w:r>
        <w:t xml:space="preserve">«Ну да».</w:t>
      </w:r>
    </w:p>
    <w:p>
      <w:r>
        <w:t xml:space="preserve">«Не знала, что у тебя есть родственница, с которой вы так близки, что даже ссоритесь. Ты мне такого не рассказывала».</w:t>
      </w:r>
    </w:p>
    <w:p>
      <w:r>
        <w:t xml:space="preserve">«Повода не было».</w:t>
      </w:r>
    </w:p>
    <w:p>
      <w:r>
        <w:t xml:space="preserve">«Понятно… А она на тебя похожа?»</w:t>
      </w:r>
    </w:p>
    <w:p>
      <w:r>
        <w:t xml:space="preserve">«Почему ты решила, что похожа?»</w:t>
      </w:r>
    </w:p>
    <w:p>
      <w:r>
        <w:t xml:space="preserve">«Ну, родственница же».</w:t>
      </w:r>
    </w:p>
    <w:p>
      <w:r>
        <w:t xml:space="preserve">«Не думаю».</w:t>
      </w:r>
    </w:p>
    <w:p>
      <w:r>
        <w:t xml:space="preserve">Ответ чёткий.</w:t>
      </w:r>
    </w:p>
    <w:p>
      <w:r>
        <w:t xml:space="preserve">«А какая она вообще?»</w:t>
      </w:r>
    </w:p>
    <w:p>
      <w:r>
        <w:t xml:space="preserve">«М-м… добрая, с длинными волосами».</w:t>
      </w:r>
    </w:p>
    <w:p>
      <w:r>
        <w:t xml:space="preserve">«Как-то скудное описание».</w:t>
      </w:r>
    </w:p>
    <w:p>
      <w:r>
        <w:t xml:space="preserve">«Ну так и есть».</w:t>
      </w:r>
    </w:p>
    <w:p>
      <w:r>
        <w:t xml:space="preserve">«Хм, хочу познакомиться».</w:t>
      </w:r>
    </w:p>
    <w:p>
      <w:r>
        <w:t xml:space="preserve">«Если будет повод».</w:t>
      </w:r>
    </w:p>
    <w:p>
      <w:r>
        <w:t xml:space="preserve">Сиори говорит с неловкой улыбкой и явно меняет тему: «Кстати, по сегодняшнему заданию…»</w:t>
      </w:r>
    </w:p>
    <w:p>
      <w:r>
        <w:t xml:space="preserve">Я подавляю желание ещё немного её поддеть и спрашиваю: «Что с заданием?»</w:t>
      </w:r>
    </w:p>
    <w:p>
      <w:r>
        <w:t xml:space="preserve">«Есть пара вопросов».</w:t>
      </w:r>
    </w:p>
    <w:p>
      <w:r>
        <w:t xml:space="preserve">Голос неуверенный.</w:t>
      </w:r>
    </w:p>
    <w:p>
      <w:r>
        <w:t xml:space="preserve">Ладно, про родственницу на этом всё.</w:t>
      </w:r>
    </w:p>
    <w:p>
      <w:r>
        <w:t xml:space="preserve">Мы провели вместе кучу времени, кучу всего обсудили, но это не значит, что знаем друг о друге абсолютно всё. У каждого есть вещи, которые не хочется рассказывать, и не нужно их выпытывать.</w:t>
      </w:r>
    </w:p>
    <w:p>
      <w:r>
        <w:t xml:space="preserve">У всего есть причина. Причина не говорить. Причина не хотеть говорить. Сиори — моя лучшая подруга, поэтому я должна уважать её причины.</w:t>
      </w:r>
    </w:p>
    <w:p>
      <w:r>
        <w:t xml:space="preserve">Сиори не из тех, кто врет, чтобы сделать больно.</w:t>
      </w:r>
    </w:p>
    <w:p>
      <w:r>
        <w:t xml:space="preserve">Поэтому я должна подождать.</w:t>
      </w:r>
    </w:p>
    <w:p>
      <w:r>
        <w:t xml:space="preserve">«О, преподаватель пришёл».</w:t>
      </w:r>
    </w:p>
    <w:p>
      <w:r>
        <w:t xml:space="preserve">Я машинально отвечала, поэтому на слова Сиори говорю «потом продолжим» и поворачиваюсь вперёд.</w:t>
      </w:r>
    </w:p>
    <w:p>
      <w:r>
        <w:t xml:space="preserve">Прошло уже почти два месяца с начала учёбы, май почти закончился. Я привыкла к новой обстановке, но сегодня девяносто минут лекции тянутся бесконечно.</w:t>
      </w:r>
    </w:p>
    <w:p>
      <w:r>
        <w:t xml:space="preserve">Смотрю на Сиори, которая почти ничего не рассказывает о своей соседке. В отличие от старшей школы, она серьёзно слушает лекцию.</w:t>
      </w:r>
    </w:p>
    <w:p>
      <w:r>
        <w:t xml:space="preserve">Есть и другие перемены. Например, пирсинг в ушах, который сейчас скрывают волосы. В старшей школе она его не носила.</w:t>
      </w:r>
    </w:p>
    <w:p>
      <w:r>
        <w:t xml:space="preserve">Я тогда ещё не проколола уши, а теперь ношу — ничего странного. Но когда я предлагала Сиори сделать одинаковый пирсинг, она отказалась. И вдруг она решила проколоть уши — я думала, может, из-за парня, но теперь думаю, что, возможно, из-за Сэндай-сан. У Сэндай-сан ведь тоже… был пирсинг? Я так удивилась её появлению, что не помню. В старшей школе у неё мог быть, но даже что она сегодня была одета, я толком не помню.</w:t>
      </w:r>
    </w:p>
    <w:p>
      <w:r>
        <w:t xml:space="preserve">Отвожу взгляд от Сиори и смотрю вперёд.</w:t>
      </w:r>
    </w:p>
    <w:p>
      <w:r>
        <w:t xml:space="preserve">Нет. Чем больше стараюсь не думать, тем больше думаю о них обеих.</w:t>
      </w:r>
    </w:p>
    <w:p>
      <w:r>
        <w:t xml:space="preserve">У них вообще нет ничего общего, я до сих пор не понимаю, почему они живут вместе, и невольно вспоминаю прошлое.</w:t>
      </w:r>
    </w:p>
    <w:p>
      <w:r>
        <w:t xml:space="preserve">Но ничего, что связывало бы прошлое и настоящее, я не нахожу.</w:t>
      </w:r>
    </w:p>
    <w:p>
      <w:r>
        <w:t xml:space="preserve">Сэндай-сан сказала, что живёт с подругой, но почему она тогда врала, что они не дружат, и как они вообще так сблизились — всё осталось неясным, разговор перешёл на Сиори.</w:t>
      </w:r>
    </w:p>
    <w:p>
      <w:r>
        <w:t xml:space="preserve">Есть ещё куча вопросов.</w:t>
      </w:r>
    </w:p>
    <w:p>
      <w:r>
        <w:t xml:space="preserve">Чтобы всё прояснить, проще спросить не Сэндай-сан, а сидящую рядом Сиори.</w:t>
      </w:r>
    </w:p>
    <w:p>
      <w:r>
        <w:t xml:space="preserve">Но я этого делать не собираюсь.</w:t>
      </w:r>
    </w:p>
    <w:p>
      <w:r>
        <w:t xml:space="preserve">Вздыхаю и чуть не падаю лицом на парту, но вовремя останавливаюсь.</w:t>
      </w:r>
    </w:p>
    <w:p>
      <w:r>
        <w:t xml:space="preserve">Сейчас лекция.</w:t>
      </w:r>
    </w:p>
    <w:p>
      <w:r>
        <w:t xml:space="preserve">Выпрямляюсь и сверлю взглядом преподавателя.</w:t>
      </w:r>
    </w:p>
    <w:p>
      <w:r>
        <w:t xml:space="preserve">Сколько ни думаю — кручусь по одному и тому же кругу, не двигаюсь вперёд. Чтобы не закружилась голова, отрезаю мысли о Сиори и Сэндай-сан и сосредотачиваюсь на голосе преподавателя.</w:t>
      </w:r>
    </w:p>
    <w:p>
      <w:r>
        <w:t xml:space="preserve">Время всё равно тянется медленно.</w:t>
      </w:r>
    </w:p>
    <w:p>
      <w:r>
        <w:t xml:space="preserve">Но хотя бы лишнего не думаю.</w:t>
      </w:r>
    </w:p>
    <w:p>
      <w:r>
        <w:t xml:space="preserve">◇◇◇</w:t>
      </w:r>
    </w:p>
    <w:p>
      <w:r>
        <w:t xml:space="preserve">Длинный-предлинный университетский день закончился. Мы с Сиори поужинали в фэмили-ресторане и вместе идём ко мне.</w:t>
      </w:r>
    </w:p>
    <w:p>
      <w:r>
        <w:t xml:space="preserve">Открываю дверь, говорю «я дома» и захожу. За мной доносится «я дома» от Сиори.</w:t>
      </w:r>
    </w:p>
    <w:p>
      <w:r>
        <w:t xml:space="preserve">Такое мне нравится.</w:t>
      </w:r>
    </w:p>
    <w:p>
      <w:r>
        <w:t xml:space="preserve">Я не знаю, каково это на самом деле — жить вместе с кем-то, но когда в одном пространстве есть кто-то ещё, настроение поднимается. Конечно, потому что это Сиори. С ней я бы даже не против пожить вместе.</w:t>
      </w:r>
    </w:p>
    <w:p>
      <w:r>
        <w:t xml:space="preserve">Я настолько ценю её как подругу.</w:t>
      </w:r>
    </w:p>
    <w:p>
      <w:r>
        <w:t xml:space="preserve">И именно поэтому хотела, чтобы она не скрывала, что живёт с Сэндай-сан.</w:t>
      </w:r>
    </w:p>
    <w:p>
      <w:r>
        <w:t xml:space="preserve">«Сиори, что-нибудь попьёшь?»</w:t>
      </w:r>
    </w:p>
    <w:p>
      <w:r>
        <w:t xml:space="preserve">Смотрю на Сиори, сидящую на ковре.</w:t>
      </w:r>
    </w:p>
    <w:p>
      <w:r>
        <w:t xml:space="preserve">«Оранжевого сока, пожалуйста».</w:t>
      </w:r>
    </w:p>
    <w:p>
      <w:r>
        <w:t xml:space="preserve">«Ща налью, сиди».</w:t>
      </w:r>
    </w:p>
    <w:p>
      <w:r>
        <w:t xml:space="preserve">Достаю из холодильника сок, наливаю в стакан, ставлю на стол.</w:t>
      </w:r>
    </w:p>
    <w:p>
      <w:r>
        <w:t xml:space="preserve">«Спасибо».</w:t>
      </w:r>
    </w:p>
    <w:p>
      <w:r>
        <w:t xml:space="preserve">Сиори улыбается мне.</w:t>
      </w:r>
    </w:p>
    <w:p>
      <w:r>
        <w:t xml:space="preserve">Сажусь напротив, болтаем о всякой ерунде — телефон вибрирует. Сообщение от Сэндай-сан: «Скоро буду, всё ок?»</w:t>
      </w:r>
    </w:p>
    <w:p>
      <w:r>
        <w:t xml:space="preserve">Я сегодня написала ей: «После подработки загляни ко мне». Это для того, чтобы помирить её с Сиори — моя главная миссия на сегодня.</w:t>
      </w:r>
    </w:p>
    <w:p>
      <w:r>
        <w:t xml:space="preserve">Они сейчас обе убегают друг от друга.</w:t>
      </w:r>
    </w:p>
    <w:p>
      <w:r>
        <w:t xml:space="preserve">Сиори живёт у меня и не возвращается домой, а Сэндай-сан под предлогом подработки репетитором не приходит и просит меня передать Сиори «быстро возвращайся».</w:t>
      </w:r>
    </w:p>
    <w:p>
      <w:r>
        <w:t xml:space="preserve">Вопросов и претензий к обеим куча, но сначала нужно их свести вместе и отправить домой.</w:t>
      </w:r>
    </w:p>
    <w:p>
      <w:r>
        <w:t xml:space="preserve">Отвечаю Сэндай-сан: «Всё ок. Ждём :)»</w:t>
      </w:r>
    </w:p>
    <w:p>
      <w:r>
        <w:t xml:space="preserve">Перевожу взгляд на Сиори.</w:t>
      </w:r>
    </w:p>
    <w:p>
      <w:r>
        <w:t xml:space="preserve">«Сиори, тебе точно не надо домой возвращаться?»</w:t>
      </w:r>
    </w:p>
    <w:p>
      <w:r>
        <w:t xml:space="preserve">«Угу».</w:t>
      </w:r>
    </w:p>
    <w:p>
      <w:r>
        <w:t xml:space="preserve">«Твоя… с кем ты поссорилась, наверное, очень волнуется».</w:t>
      </w:r>
    </w:p>
    <w:p>
      <w:r>
        <w:t xml:space="preserve">Говорю, представляя лицо Сэндай-сан.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