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158 — Можно немного больше доверять Сэндай-сан — 2</w:t>
      </w:r>
    </w:p>
    <w:p>
      <w:r>
        <w:rPr>
          <w:i/>
          <w:sz w:val="18"/>
        </w:rPr>
        <w:t xml:space="preserve">https://lorachi.baconana.com/novel/6826a0be0435f42ed048ce31/chapter/158</w:t>
      </w:r>
    </w:p>
    <w:p>
      <w:r>
        <w:t xml:space="preserve">Меня соблазняли поспать ещё, но я не могла заснуть, даже закрыв глаза. Сэндай сразу уснула. Я смотрю в потолок и вздыхаю. Сейчас сон куда-то ушёл. Я уже проснулась, Сэндай слишком близко и это меня беспокоит, да и настроения спать нет. Я пинаю ногу Сэндай, которая раздражающе крепко спит. "Просыпайся." "Уже прошло тридцать минут?" — сонным голосом спрашивает Сэндай, не открывая глаз. "Не знаю." Я не смотрела на часы перед тем, как закрыть глаза, поэтому не знаю, когда пройдёт тридцать минут. Знаю только, что скоро будет одиннадцать. "...Если не знаешь, то давай ещё немного поспим." "Почему ты такая сонная?" "Вчера долго не могла уснуть." Сэндай медленно открывает глаза и смотрит на меня. "Но ты же только что крепко спала." "Просто я поздно легла, поэтому и спала крепко." "Почему не могла уснуть?" "Кто знает? Может, потому что кровать узкая?" Она отвечает тоном, который звучит так, будто она просто придумала это на ходу. "Я проголодалась, так что встаю. Сэндай, ты спи, если хочешь." На самом деле, я не настолько голодна, чтобы прямо сейчас что-то съесть. Но лежать без сна в этой узкой кровати некомфортно, поэтому я встаю. "Мияги, ты собираешься что-нибудь съесть?" "Да." "Тогда, пожалуй, и я поем." Сэндай зевает и поднимается. Она встаёт с кровати раньше меня, потягивается и смотрит на часы. "Время не подходящее, но что будем делать — завтрак или обед?" Спрашивает Сэндай, которая только что была единым целым с кроватью. Для завтрака поздно, а для обеда рано. В любом случае, время неподходящее, но если выбирать, то лучше то, что позволит сэкономить усилия на приготовлении еды один раз. "Обед." Коротко отвечаю я и встаю с кровати. "Я приготовлю, а ты пока отдыхай." "Я помогу." "Тогда давай переоденемся и вместе приготовим." Я киваю в ответ на предложение Сэндай и иду в ванную. Чищу зубы, умываюсь и возвращаюсь в комнату. Переодевшись, я выхожу в общую зону, где Сэндай в длинной юбке уже начала готовить еду. Это контрастирует с моей футболкой и шортами. Думаю, ей очень идёт. "Что ты готовишь?" Я подхожу к Сэндай и спрашиваю. "Жарю сосиски и яичницу. Мияги, ты отвечаешь за хлеб." Я делаю, как мне сказали, и кладу хлеб в тостер. Пока я достаю посуду и готовлю джем и масло, яйца и сосиски уже готовы. Мы расставляем на столе тарелки и стаканы с апельсиновым соком и садимся. "Приятного аппетита." Наши голоса звучат одновременно. Когда я намазываю масло и джем на тост, Сэндай, жуя сосиску, смотрит на меня. "Что будем делать сегодня?" "Ничего." "Тогда давай посмотрим продолжение вчерашнего фильма." "Он был не особо интересным, можно и не смотреть." У меня нет никаких планов, и я не против провести воскресенье с Сэндай. Но мне не хочется смотреть продолжение фильма. С другой стороны, у меня нет других предложений, поэтому я просто откусываю кусочек тоста и запиваю апельсиновым соком. "Если нет планов, то почему бы и нет? Даже если неинтересно, это хотя бы убьёт время." "Может быть..." "Значит, решено. После еды смотрим продолжение фильма." Воскресный день как само собой разумеющееся заполняется Сэндай. У меня нет особых претензий к её напористости, но я думаю, что если мы собираемся проводить воскресенья вместе, как раньше, то такая напористость необходима. Жить в качестве соседок по комнате будет сложно, если останется неловкость, и с Сэндай, которая ведёт себя как сегодня, легче находиться рядом. Если она будет слишком осторожничать, это будет напрягать и утомлять меня. "Мияги, ты вроде задремала в середине фильма, помнишь, на чём мы остановились?" "Я не спала. Просто немного подремала." "И ты помнишь содержание?" "Примерно помню." Мы обсуждаем не особо интересный фильм, доедая с тарелок и допивая из стаканов. Затем вместе убираем посуду и идём в комнату Сэндай. "Отсюда нормально?" Сэндай, манипулируя планшетом рядом со мной, спрашивает, и я отвечаю: "Да". На экране появляется продолжение фильма, который мы смотрели вчера. Мы досматриваем фильм, который был близок к концу, вплоть до титров. "Ну как?" Сэндай спрашивает меня, и я честно отвечаю. "...Всё-таки не очень интересно." "Но ведь изначально ты сама хотела его посмотреть?" "Да, но он скучный." Я прислоняюсь к кровати, а Сэндай начинает что-то делать на планшете. "Хочешь посмотреть что-нибудь ещё?" "Не особо." "Тогда чем займёмся?" "Можно просто ничего не делать." "Но если ничего не делать, будет скучно, разве нет?" Говоря это, Сэндай всё же прекращает манипуляции с планшетом и тоже прислоняется к кровати. "Если Мияги хочет куда-нибудь пойти, мы можем выйти даже под дождём." "Ни за что." "Тогда придумай что-нибудь, чтобы убить время." "Может, поиграем?" "Я не очень хороша в играх." Сэндай отвечает недовольным голосом. Когда мы играли вместе в старшей школе, она не очень хорошо справлялась. Она не похожа на тип человека, который активно играет в игры, так что, вероятно, она не захочет играть даже для того, чтобы убить время. "Тогда нечем заняться, да?" "Ну, не совсем..." Сэндай говорит с намёком. "...И что это значит?" "Повернись ко мне." Вместо ответа на мой вопрос я слышу просьбу. У меня нехорошее предчувствие, но я всё же поворачиваюсь к ней, и она хватает меня за руку. Я чувствую, как нервы пронзают до кончиков пальцев, и когда я смотрю на свою схваченную руку, она зовёт меня: "Мияги". Я поднимаю голову, и она закрывает мои губы своими. Но быстро отстраняется. Я не могу сказать, что у меня нет мыслей о поцелуе в этой комнате, но такой лёгкий поцелуй я могу позволить. Мы делали это много раз в прошлом, и если я буду слишком сильно сопротивляться, может показаться, что я слишком об этом думаю. Так что, в общем-то, такое нормально. Сэндай снова приближается и облизывает мои губы. Я рефлекторно отстраняюсь, но её язык проникает в мой рот. Я пытаюсь оттолкнуть Сэндай, которая без предупреждения вторглась на мою территорию, но пространство, которое было моим, легко захватывается. Мы не целовались так с того дня. Воскресные воспоминания начинают ярко разворачиваться в моей голове, хотя я их не призывала, и пока я пытаюсь выбросить их из головы, что-то тёплое и мягкое глубоко проникает и переплетается с моим языком. Когда что-то более живое, чем губы, двигается, моя собственная температура тела исчезает, и мне передаётся температура тела Сэндай. От смешения температур тел моя голова становится белой. Я хватаюсь за одежду Сэндай. Почти притягивая её к себе, я кусаю её язык с достаточной силой, чтобы причинить боль, но не оставить раны. Сэндай слегка отстраняется от меня, а затем снова приближается. И в качестве мести она кусает мои губы. Хотя напористая Сэндай больше похожа на неё, сейчас и здесь не время для такой напористости. "Если под 'чем-нибудь заняться' ты имела в виду это, то не надо." Я отпускаю её одежду и отталкиваю её. "Тебе не нравятся поцелуи?" Неожиданный вопрос застаёт меня врасплох. "Не то чтобы не нравятся, но сейчас не время для этого." "То есть, тебе они не неприятны, да?" "Сэндай, что с тобой? Ты же обещала не делать ничего странного." "Вчерашнее обещание действовало только до того, как мы выйдем из комнаты. Мы уже выходили, так что обещание больше не в силе." Я помню, что обещание было именно таким. Я напомнила об истёкшем обещании, думая, что она может его соблюдать, даже если срок истёк. Если нельзя, то и ладно. Если срок обещания истёк, мы можем просто дать новое обещание. "Тогда давай пообещаем ещё раз." Было бы хорошо, если бы Сэндай клялась своими серьгами каждый раз, когда что-то случается. "Хорошо." Сказав это, Сэндай приблизилась ко мне так же близко, как при поцелуе, и прошептала мне на ухо. "Я не буду делать ничего странного, но давай пообещаем чуть позже." "Что значит 'позже'?" Не отвечая, Сэндай целует свои серьги и прижимается губами к моей шее. Место, где она касается, кажется невыносимо горячим. Она давит мне на плечи, наваливаясь всем весом. Прежде чем я успеваю оттолкнуть Сэндай, моя спина оказывается прижатой к полу. Край моей футболки задирается, и её рука скользит внутрь. "Сэндай!" Я громко зову её. Хотя она должна меня слышать, её рука прижимается к моему боку. Она гладит меня до самых рёбер, и я пытаюсь остановить её руку через ткань. "Что это за рука?" "Тебе не нравится, когда я тебя трогаю?" Она отвечает вопросом на вопрос. "А если скажу, что не нравится?" "Тогда я больше не буду тебя трогать." Я думаю: "Опять." В такие моменты Сэндай всегда пытается заставить меня выбирать. Она задаёт вопросы, пытаясь заставить меня дать ответ, который уже решён в её голове. "...Сейчас я не хочу, чтобы меня трогали, так что слезь. Пора уже соблюдать обещание." Я отталкиваю Сэндай. Но её тело не двигается. Я хватаю Сэндай за плечи и впиваюсь ногтями достаточно сильно, чтобы оставить следы. "Мияги, давай сыграем в камень-ножницы-бумагу." "А?" От человека, который прижимает меня к полу, исходят слова, которые я не ожидала услышать, и я ослабляю хватку на её плечах. "Камень, ножницы..." "Погоди." "Бумага!" Прежде чем я успеваю подготовиться, Сэндай показывает бумагу, а я запоздало показываю ножницы. "Мияги выиграла, так что я слезу." Сказав это, Сэндай без лишних слов слезает с меня. Я опускаю задранный край футболки и сажусь. "И я буду соблюдать обещание." Сэндай улыбается. "...А что бы ты сделала, если бы я проиграла?" "Интересно, что бы я сделала?" Из её слов непонятно, что бы произошло, если бы я проиграла. Но мне кажется, что даже если бы я проиграла в камень-ножницы-бумагу, в конце концов она бы сдержала обещание. У меня такое чувство.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