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164 — Сэндай-сан и трёхцветная кошка — 2</w:t>
      </w:r>
    </w:p>
    <w:p>
      <w:r>
        <w:rPr>
          <w:i/>
          <w:sz w:val="18"/>
        </w:rPr>
        <w:t xml:space="preserve">https://lorachi.baconana.com/novel/6826a0be0435f42ed048ce31/chapter/164</w:t>
      </w:r>
    </w:p>
    <w:p>
      <w:r>
        <w:t xml:space="preserve">Мои ноги тяжелеют по пути к станции. Причина проста - это место встречи с Майкой. Пытаюсь отвлечься, ища трехцветную кошку, но нигде её не видно. Хоть я и не думала, что иду так быстро, но до станции дошла в мгновение ока. Стою без дела, рассеянно ожидая, как вдруг слышу голос Майки. "Сиори, долго ждала?" "Только что пришла" "Не нужно было встречать меня" "Тут близко, не беспокойся" Хотя от станции до дома не такой уж запутанный путь, но встретить её кажется более надежным. Я говорю "Пойдем?" и мы начинаем идти вместе. "Ты какая-то не в духе?" Пока я киваю в ответ на слова Майки, слышу рядом её обеспокоенный голос. "Просто жарко" Не могу сказать правду, поэтому выдаю случайную причину. При мысли о том, что Майка придет в дом, который я делю с Сэндай-сан, я нервничаю и чувствую тяжесть. "Сэндай-сан сегодня дома, да?" Майка смотрит на меня, выбирая тенистую дорогу. "Да. Она с энтузиазмом собиралась печь блинчики" Майка хотела встретиться с Сэндай-сан, так что та ждет нас дома. "Блинчики? Сэндай-сан хорошо готовит?" "Думаю, да" Еда, которую готовит Сэндай-сан, всегда вкусная. Уверена, что не только я так думаю. Но где-то глубоко внутри есть часть меня, которая не хочет, чтобы Майка это пробовала. Я понимаю, что это мелочно, но не знаю, как справиться с этим чувством. Майка - мой важный друг, и я хочу, чтобы она оставалась им и дальше, но ненавижу себя за такие мысли. "Когда знаешь, что всё подготовлено, чувствуешь себя настоящим гостем. Это так волнительно" Майка говорит с воодушевлением. Я должна бы чувствовать то же самое, но не получается. Всё, что я могу - это натянуть улыбку и притвориться, что мне весело. "Ты не просто чувствуешь себя гостем, ты и есть настоящий гость сегодня, так что наслаждайся гостеприимством" "Хорошо, так и сделаю" Слышу её радостный голос. Пока мы болтаем о пустяках, наши ноги продолжают двигаться, с каждым шагом приближая нас к дому. Конечно, мы приближаемся к дому, раз уж идём туда, но часть меня хочет, чтобы мы удалялись. Чувствую необычайную тяжесть, будто что-то тянет меня за ноги. Утром я заставила Сэндай-сан поклясться своими серьгами, что она "не скажет ничего странного", так что о ней я не слишком беспокоюсь. Обычно Майка тоже не говорит ничего такого, что могло бы смутить других, но сегодня я не уверена. Когда дело касается Сэндай-сан, Майка становится странно проницательной, и это меня тревожит. Всё будет хорошо, точно будет хорошо. Пока я как заклинание повторяю это про себя, Майка вдруг говорит "Кошка!" и останавливается. "Кошка?" "Смотри, вон там" Майка указывает пальцем на тенистое место чуть впереди. Я смотрю туда, и действительно, там сидит кошка, причем явно трехцветная. "И правда, кошка" "Что значит 'и правда'?" "Сэндай-сан говорила, что в округе есть кошка, но я её ни разу не видела. Даже когда мы недавно вместе ходили искать" "Искать? С Сэндай-сан?" Майка переспрашивает, и я понимаю, что сказала то, о чем можно было и промолчать. Сэндай-сан не похожа на человека, который специально пойдет искать кошку, но это действительно случилось. В этом нет ничего такого, о чем нельзя рассказать Майке. Это просто обычный разговор. Я это понимаю. Но когда я рассказываю Майке о том, что произошло между мной и Сэндай-сан, мысли путаются. То, что мы с Сэндай-сан ходили искать кошку, не странно, но почему-то я чувствую себя виноватой. "Да. В воскресенье Сэндай-сан вдруг предложила поискать кошку" Я стараюсь говорить как можно более обыденно. "Сиори, вы с Сэндай-сан часто так делаете?" Майка, не дожидаясь моего ответа, наклоняется и зовет кошку: "Иди сюда". Но кошка не идет. Она просто лежит, растянувшись в тени. Я смотрю на кошку и продолжаю говорить как ни в чем не бывало. "Нет. В тот раз просто так получилось. Я раньше не видела эту кошку" Кошка, вероятно, не в ответ на мой голос, но все же дергает ухом. "Похоже, вы ладите. Или скорее, это почти свидание, да?" "Какое свидание с Сэндай-сан? К тому же, я не думаю, что на свидания ходят искать кошек" Мой голос становится немного громче, и в ответ на это кошка, которая лежала на тротуаре, поднимается. А затем убегает. "Ах, убежала" Майка вскрикивает, когда кошка пробегает мимо нас. "А я хотела её погладить" Мы продолжаем идти под разочарованный голос Майки. Похоже, эта кошка позволяет гладить себя Сэндай-сан, но не нам. Какая жадная кошка. Недружелюбная. Пока я об этом думаю, Майка говорит "Насчет того, о чем мы говорили" и смотрит на меня. "Разве поиски кошки в выходной день не похожи на свидание двух людей, живущих вместе, когда им нечем заняться?" Кошка убежала, дом все ближе, можно было бы поговорить о чем-нибудь другом, но Майка пытается вернуться к прежней теме. Мне не хочется, но если я резко сменю тему, это будет выглядеть так, будто мне есть что скрывать, поэтому я отвечаю на возобновленный разговор. "Не думаю. Майка, если бы человек, с которым ты живешь, предложил пойти искать кошку, ты бы считала это свиданием? Я бы подумала, что мы просто ищем кошку, а не на свидании" "Если два человека, живущие вместе, идут куда-то, то это свидание, даже если они ищут кошку" Майка отвечает без колебаний, добавляя, что у неё нет такого человека. "Ах да, Сиори. Кстати о свиданиях, как там Ами? Ты говорила, что она рассталась со своим парнем?" На этом разговор о Сэндай-сан заканчивается, и мы продолжаем идти, обсуждая Ами, которая осталась одна в родном городе. Не прошло и пяти минут с того места, где мы видели кошку, как мы добрались до дома и открыли входную дверь. Сняв обувь, мы с Майкой направляемся в общую комнату, где стоит Сэндай-сан с миской в руках. "Я дома" Когда я здороваюсь, она отвечает "С возвращением". "Ты сейчас будешь готовить блинчики?" "Да. Свежеприготовленные вкуснее, так что я ждала, пока вы вернетесь" Сэндай-сан говорит это, разбивая яйца, и приветствует Майку словами "Давно не виделись". "Да, прошло много времени с того инцидента с побегом из дома" Майка говорит это задумчиво, а Сэндай-сан смеется. "Тогда ты меня очень выручила. Если снова случится побег из дома, рассчитываю на тебя" "Эй, это был не побег. Я просто немного переночевала у Майки, не делай из этого какой-то инцидент" Мне обидно. Это не было таким уж происшествием. Я просто ненадолго укрылась у подруги и собиралась скоро вернуться. Но эти двое раздули из небольшого события целый инцидент и радуются этому. "Вот, это подарок" После того, как они немного повеселились, Майка протягивает Сэндай-сан небольшой пакет. "Спасибо. Не стоило беспокоиться" "Да ладно, ничего особенного. Там просто печенье, ешьте вдвоем" Майка улыбается и смотрит на меня. Хочется сказать, что я съем всё сама, а не вдвоем, но нет смысла говорить такое Майке. "Спасибо" Я просто благодарю, не добавляя лишних слов. "Я сейчас буду печь блинчики, может, вы вдвоем пока поговорите в комнате?" "Э? Я помогу" Майка смотрит на Сэндай-сан, которая смешивает ингредиенты в миске. "Я справлюсь сама. Уцуномия, ты ведь хочешь увидеть комнату Мияги? К тому же, Мияги будет только мешать, так что уведи её" Сэндай-сан говорит такие грубые вещи, что я чуть не пнула её, но сдержалась. В старшей школе я действительно только мешала, но сейчас я более полезна, чем раньше. "Тогда я заберу Сиори. Комната в какой стороне?" Я хотела хотя бы возразить, но Майка тянет меня за руку, и мне приходится вести её в свою комнату. Я не могу противостоять их слаженным действиям. Почему-то они отлично понимают друг друга. Не может быть, чтобы они это заранее обсудили, но всё идет слишком гладко. "Стало немного теснее, но атмосфера почти не изменилась со времен школы" Майка говорит это, как только мы входим в комнату. "Я принесла почти всё, кроме крупных вещей" "О, даже крокодил здесь" "Я его взяла. В общем, садись где-нибудь" Я говорю это Майке, которая осматривает не особо просторную комнату, и она садится напротив меня. Мы уже не раз обсуждали все подробности жизни под одной крышей с посторонним человеком, и единственное, что может еще заинтересовать Майку - это Сэндай-сан. Поэтому, если бы Сэндай-сан не было, наш разговор не сильно отличался бы от тех, что мы ведем в университете. Я надеюсь, что блинчики никогда не будут готовы. Но такого, конечно, не может быть. Тук-тук. В момент паузы в разговоре раздается два негромких стука. Это Сэндай-сан стучит в дверь, и я выхожу из комнаты. "Блинчики готовы, что будем делать?" Сэндай-сан спрашивает мягким тоном, в воздухе витает сладкий аромат. Я не хочу пускать Сэндай-сан в комнату. Потому что не хочу, чтобы первый раз, когда я впущу её в комнату, был именно сегодня. Если я собираюсь впустить её в комнату впервые, то хочу, чтобы это был не тот день, когда здесь Майка. Я бы предпочла поесть в общей комнате, но беспокоюсь, что Майка может подумать что-то странное. Пока я размышляю, что делать, дверь комнаты открывается и Майка выглядывает оттуда. "Что случилось?" "Блинчики готовы" Я сообщаю это Майке, не успев собраться с мыслями, и она отвечает: "Помогу принести". Что же делать? Я не могу сказать, что не нужно их нести. Я замираю в нерешительности и смотрю на Сэндай-сан, и тут она говорит, будто что-то вспомнив: "Уцуномия, хочешь посмотреть мою комнату?" "Хочу, но можно?" "Конечно. Тогда давайте есть блинчики в моей комнате" Сэндай-сан улыбается.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