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166 — То, чему хочет научить Мияги — 2</w:t>
      </w:r>
    </w:p>
    <w:p>
      <w:r>
        <w:rPr>
          <w:i/>
          <w:sz w:val="18"/>
        </w:rPr>
        <w:t xml:space="preserve">https://lorachi.baconana.com/novel/6826a0be0435f42ed048ce31/chapter/166</w:t>
      </w:r>
    </w:p>
    <w:p>
      <w:r>
        <w:t xml:space="preserve">Мы пошли поесть втроем, а домой вернулись вдвоем. Сейчас Мияги прижимает меня к стенке. Уцуномии, который был в этой комнате два часа назад, уже нет, поэтому лицо Мияги мрачное. "На самом деле, о чем ты говорила с Майкой?" - спрашивает она низким голосом, который вряд ли использовала бы при Уцуномии. "Что значит, о чем мы говорили?" "Пока я была в туалете, вы двое о чем-то разговаривали, верно?" Мияги смотрит на меня с таким видом, будто на ее лбу написано "беспокоюсь". Ее настроение явно плохое. Раньше она сидела напротив меня по диагонали, но теперь сидит рядом, поэтому это хорошо заметно. Атмосфера вокруг нее колючая, и находиться рядом неприятно. Я рада, что Мияги снова рядом со мной, как и должно быть, но недовольная Мияги меня не радует. "Я же говорю, ничего особенного. Уцуномия тоже сказала", - отвечаю я. На самом деле, мы говорили только об обыденных вещах. Разговор о том, чтобы называть друг друга по именам - это обычное дело между людьми, которые начинают дружить, и в этом нет ничего секретного. Лучше не передавать истинные чувства, которыми поделилась Уцуномия, но кроме этого все было вполне обычно. Я не обещала Уцуномии не рассказывать об этом Мияги. Но если я расскажу Мияги, у нее может еще больше испортиться настроение. "Ты точно врешь. Вы говорили о чем-то другом". "Ты что, не доверяешь Уцуномии?" "Я не доверяю тебе, Сендай". Мияги отвечает решительно. Мне кажется это несправедливым, что подозревают только меня. Я понимаю, что не смогу победить Уцуномию в вопросе доверия, но такое обращение слишком плохое. "Мы говорили только о том, что ты выбрала этого утконоса, или что я помогала тебе с учебой в благодарность за деньги, которые ты мне одолжила. Я обещала не говорить ничего странного, и не говорила ничего, что тебе бы не понравилось". Мне хочется отвертеться, если получится. Кажется, Мияги не нравится, что я близко общаюсь с Уцуномией, поэтому если я расскажу все, о чем мы говорили, она может подумать, что я слишком сближаюсь с Уцуномией, а в худшем случае - что я пытаюсь отобрать ее подругу. Я не хочу, чтобы меня неправильно поняли, рассказывая о том, о чем можно было и не говорить. "Правда?" "Правда. А что ты думаешь, о чем мы говорили?" "О том, о чем я не хочу, чтобы вы говорили". "И что это за вещи?" "Ты же понимаешь, о чем я". Я думаю, что почти все, что мы делали в старшей школе - это то, что Мияги хотела бы скрыть от Уцуномии. Но это касается не только Мияги, но и меня. "Не волнуйся, мы говорили только об обычных вещах. Если тебя это так беспокоит, спроси у Уцуномии". В ответ на мои слова Мияги опускает глаза. Я не понимаю, о чем она думает, она не смотрит на меня. Хотя я не говорила ничего, что могло бы вызвать подозрения, возможно, Мияги кажется, что мы с Уцуномией слишком сблизились, и это ее беспокоит. Я не собираюсь отнимать Уцуномию у Мияги, но не удивлюсь, если Мияги, как и Уцуномия, чувствует себя "как будто ее оставили в стороне". "Сендай. Повернись ко мне". Мияги, которая молчала до этого, поворачивается ко мне и тянет меня за руку. "Я и так смотрю на тебя". Я все это время смотрела на Мияги. Но ей это, похоже, не нравится, и она хмурится. "Повернись нормально". Она снова тянет меня за руку, и я поворачиваюсь к ней не только лицом, но и всем телом, спрашивая: "Так нормально?". Но ответа нет, и она не отпускает мою руку. "Мияги?" Когда я зову ее по имени, она крепче сжимает мою руку. Затем Мияги приближает свое лицо. Наверное, она собирается меня поцеловать. Я сразу понимаю, что сейчас произойдет, и закрываю глаза. В этот момент я чувствую что-то мягкое на своих губах. Я думала, что это будет поцелуй, который почти не почувствуешь, но к моим губам прижимается что-то влажное. Это необычно. Мияги редко сама инициирует поцелуй или пытается использовать язык. Температура в комнате не изменилась, но мое тело горит. В голове мелькают мысли "почему" и "зачем", но мое тело само выбирает чувствовать Мияги. Когда я слегка приоткрываю губы, на мгновение возникает пауза, словно колебание, а затем тепло тела Мияги медленно проникает в меня. Наши языки соприкасаются и переплетаются. Нежный и влажный язык, который двигается нерешительно, кажется созданным специально для меня, и это приятно. Тепло, передающееся через соприкасающиеся губы, исследующий мой рот язык и все точки соприкосновения, растворяется во мне. Мне хочется еще больше Мияги, и когда я начинаю двигать языком, она сильнее сжимает мою руку. Затем ее язык и губы отстраняются от меня. Мне хочется еще раз поцеловать ее, и я тянусь к ней лицом, но слышу недовольный голос. "Расскажи мне, о чем вы двое говорили". Ах, вот оно что. Я забыла. Мияги очень редко сама инициирует поцелуй без причины. "Это обмен?" Я произношу слова, которые она намеренно опустила. "Можешь думать так, если хочешь". В прошлом поцелуй уже становился платой. И такие поцелуи - не впервые, мы делали и больше. Мне приятно, когда Мияги целует меня, даже если это обмен. Поэтому поцелуй не обязательно должен быть чем-то особенным. Но этот поцелуй кажется особенным. Это потому, что Мияги выбрала меня в качестве партнера для обмена, хотя у нее есть два человека, с которыми она могла бы это сделать. "Почему ты выбрала меня, а не Уцуномию, чтобы узнать, о чем мы говорили?" Когда я спрашиваю об этом, взгляд Мияги падает на пол. Мне хочется знать причину, если она есть, но я молчу. "Ты могла бы предложить угостить ужином или что-то еще в качестве обмена и спросить у Уцуномии. Или, скорее, Уцуномия, наверное, рассказала бы тебе и без всякого обмена". "Я не знаю. Может быть, Майка не стала бы рассказывать", - бормочет Мияги, глядя на меня. Это оправдание не звучит убедительно. Уцуномия наверняка рассказала бы, если бы Мияги настаивала. Если бы Уцуномия не рассказала, тогда можно было бы спросить меня. Не было необходимости выбирать меня первой. Потому что она хотела поцеловать меня. Мне хочется думать, что она выбрала меня первой по этой причине. Хотя я понимаю, что это слишком удобное для меня объяснение, мне хочется так думать. Я пытаюсь найти глубокий смысл в том, что она выбрала меня, а не Уцуномию, в качестве партнера для обмена. Мне хочется верить, что у Мияги есть чувства, похожие на мои, даже если не совсем такие же. "Сендай, расскажи мне". Я не хочу рассказывать. Мне не хочется говорить, пока она не объяснит причину, по которой выбрала меня, более четко, ясно и убедительно. Но если я скажу это, Мияги наверняка скажет "Ладно, забудь". "Тогда поцелуй меня еще раз". Меня устроит, даже если это будет обмен. Я хочу, чтобы Мияги снова сделала это по своей инициативе. "Я поцелую тебя, но поклянись своей сережкой, что обязательно расскажешь". "Хорошо". Я протягиваю руку и касаюсь сережки Мияги. Поглаживая большим пальцем цветок плюмерии, я объявляю: "Я обязательно расскажу, если Мияги поцелует меня еще раз". "Так подойдет?" Когда я спрашиваю об этом, поглаживая ее от мочки уха до щеки, Мияги приближается ко мне. Я закрываю глаза, и сразу же наши губы соприкасаются. Хотя я не добавляла никаких дополнительных условий, что-то мягкое проникает в мой рот. Мияги послушно целует меня, просто потому что я поклялась сережкой. Мне хочется, чтобы Мияги всегда была такой покладистой. Хотя я понимаю, что это сложно. Я хочу целовать Мияги когда захочу и как захочу. Рука Мияги касается моей талии. Она немного приближается, и сильнее прижимается губами. Но этот поцелуй заканчивается быстрее, чем предыдущий. "Сендай, я поцеловала тебя", - деловито говорит Мияги. Из того, о чем мы говорили с Уцуномией и о чем я не рассказала Мияги, есть две вещи: истинные чувства Уцуномии и разговор о том, чтобы называть друг друга по именам. Хотя я не обещала не рассказывать об этом, я не должна и не собираюсь рассказывать об истинных чувствах Уцуномии по своей воле, поэтому придется рассказать о другом. Но мне не хочется говорить об этом, потому что Мияги может неправильно понять. Я хочу как-нибудь отделаться. Мне не хочется, чтобы Мияги, даже временно, отдалилась от меня, думая, что я пытаюсь отобрать Уцуномию. Мне все равно, если она не будет любить меня, но я не хочу, чтобы она ненавидела меня. "Сендай", - Мияги строго зовет меня по имени. "Сегодня, когда я пошла встречать Майку, и мы шли вдвоем, я видела трехцветную кошку, о которой ты говорила. Я поняла, что то, что ты сказала, правда, и думаю, что могу немного больше доверять тебе, поэтому сдержи свое обещание". Услышав ее неожиданно серьезный голос, я тихо вздыхаю. Мне не хочется терять даже то небольшое доверие, которое появилось. "Мы просто говорили о том, как обращаться друг к другу". "Как обращаться?" "Да. Я сказала ей, чтобы она называла меня Хадзуки". "Майка... называет тебя?" Мияги смотрит на меня прямо и говорит: "Сегодня, после этого, Уцуномия называла тебя Хадзуки?" "Нет, не называла". "Вот именно. Мне сказали, что пока я не буду называть тебя Хадзуки, тебя будут называть Сендай". Услышав это, Мияги замолкает. Я не знаю, о чем она думает, но ее взгляд сначала падает на пол, а потом снова возвращается ко мне. Затем она тихо говорит: "...Значит, ты будешь называть Майку по имени?" "Сегодня я все время называла ее Уцуномия, верно? Я тоже сказала, когда мы разговаривали вдвоем, что буду называть ее Уцуномия, пока она не назовет меня Хадзуки. — В общем, это все, что ты хотела знать. Остальное действительно были разговоры о старшей школе и тому подобном". Я заканчиваю разговор, прежде чем Мияги успеет подумать о чем-то лишнем. Если я буду долго говорить, то могу сказать что-то, что для меня не имеет большого значения, но для Мияги может оказаться важным. "Эй, Мияги", - говорю я, прислоняясь спиной к кровати. "Что?" "Называй меня Хадзуки". Я говорю это, хотя знаю, что она, вероятно, не станет так меня называть. "Если я назову тебя Хадзуки, ты тоже будешь называть Майку по имени, верно?" "Да, об этом и был разговор". "...Я буду называть тебя Сендай". После небольшой паузы Мияги решительно отвечает.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