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168 — Хочу быть ближе к Сэндай-сан — 2</w:t>
      </w:r>
    </w:p>
    <w:p>
      <w:r>
        <w:rPr>
          <w:i/>
          <w:sz w:val="18"/>
        </w:rPr>
        <w:t xml:space="preserve">https://lorachi.baconana.com/novel/6826a0be0435f42ed048ce31/chapter/168</w:t>
      </w:r>
    </w:p>
    <w:p>
      <w:r>
        <w:t xml:space="preserve">На столе стоял чизкейк и холодный чай. Сендай принесла десерт, который мы иногда едим после ужина, и сидела наискосок от меня, опираясь на кровать. "Почему именно пирожное?" - спросила я, поглаживая утконоса, который жил в её комнате. Вообще-то мы могли поесть и в моей комнате, но после ужина как-то не нашлось подходящего момента сказать об этом, и мы оказались у Сендай. "Празднуем окончание экзаменов", - сказала Сендай, произнесла "Приятного аппетита" и взяла вилку. Затем отломила кусочек чизкейка и отправила его в рот. "Конечно, я рада, что экзамены закончились, но разве это повод есть пирожное?" "Даже если и не повод, с какой-нибудь причиной всё кажется вкуснее, разве нет?" "Ты просто сама хотела пирожное, да?" "Ну да. Но оно вкусное, попробуй тоже, Мияги" Она улыбнулась мне, и я тоже сказала "Приятного аппетита" перед тем, как попробовать пирожное. Нежный, гладкий сливочный сыр смешался во рту с песочной основой. Это был чизкейк из того же магазина, откуда Сендай покупала в прошлый раз - с приятной кислинкой и легким вкусом. Хоть прошло совсем немного времени после ужина, он был настолько вкусным, что я могла бы съесть два или три кусочка. "Сендай, ты любишь чизкейки?" Сегодня в коробке было только два чизкейка. В прошлый раз в коробке было четыре пирожных, и Сендай дала мне чизкейк и клубничный торт, а сама съела запеченный чизкейк и клубничный тарт. "Да, люблю" "А что больше - обычный или запеченный?" "Оба. А ты предпочитаешь обычный, да?" "Ну да..." В тот раз, когда я спросила Сендай, какие пирожные из четырех ей нравятся, она ответила "клубничный тарт и запеченный чизкейк". Судя по тому, что сегодня она купила два обычных чизкейка, можно подумать, что ей больше нравится обычный, чем запеченный, но Сендай не говорит правду. "А кроме чизкейка, какие пирожные тебе нравятся, Мияги?" Она как обычно пытается уйти от ответа. "Какой же на самом деле тебе больше нравится?" Даже если я отвечу вопросом на вопрос, Сендай, вероятно, снова скажет просто "оба". Я хотела бы знать хотя бы её любимое пирожное, но это не тот вопрос, с которым стоит приставать. "Те, что не слишком сладкие" Я проглотила слова, которые могли бы оказаться лишними, и ответила на вопрос. "Да, если слишком сладко, быстро надоедает" Сказав это, Сендай сделала глоток холодного чая. Всё, что связано с ней, кажется мне сложным. Я не могу даже выяснить ответ на такой простой вопрос, какой чизкейк ей больше нравится. Я до сих пор не знаю и о том, кто ей нравится - о чём обычно говорят, когда собираются друзья. Желание узнать раздувается как воздушный шар, но я не могу передать ей этот шар, наполненный вопросами, которые хочу задать. "Ах да, Мияги", - Сендай хлопнула в ладоши, будто что-то вспомнив. "Что будешь делать на летних каникулах? Ты ведь не поедешь домой?" "Не поеду, но ещё не решила, что буду делать" Через несколько дней начнутся летние каникулы, но планов нет никаких. Каникулы длиннее, чем в школе, но заняться нечем. "Тогда может куда-нибудь сходим вместе? Ты ведь не пойдешь гулять с Уцуномией?" Сендай как бы между прочим упомянула имя Маики. Похоже, после того случая они стали ближе, чем раньше, и когда я разговариваю с любой из них, иногда всплывает имя другой. "Почему ты думаешь, что я не пойду гулять с Маикой?" "Я слышала от неё, что она уезжает домой на каникулы. Она сказала, что будет там довольно долго. Или планы изменились?" "...Нет, не изменились. Она не вернется до сентября" Когда я видела Сендай и Маику в этой комнате, их общение было таким естественным, словно они давно дружат. Они, похоже, нашли общий язык, и я думала, что было бы неплохо, если бы они стали общими друзьями. Но я не знала, что они уже настолько близки, что обсуждают планы на каникулы. "Понятно. Значит, у тебя полно свободного времени, да?" Сендай улыбнулась. Времени действительно полно. В принципе, можно было бы куда-нибудь сходить на каникулах, но мне не хочется просто согласиться. Это потому, что меня задевает ситуация с Маикой, и я чувствую какой-то неприятный осадок от того, что Сендай так запросто знает планы моей подруги - как будто съела слишком сладкий торт. Хочу знать. Насколько они близки с Маикой, о чём разговаривают. Я не слышала, чтобы они встречались вдвоём, но будет ли такое впредь. Хочу знать. Но я не могу спросить об этом. Я понимаю, что не должна так глубоко вникать в круг общения Сендай, и что задавать такие вопросы было бы неестественно. Я откусила большой кусок чизкейка. Во рту разлилась освежающая кислинка. Но сливочный сыр, который должен быть лёгким, стал казаться тяжёлым, словно давит на желудок. "Давай сходим куда-нибудь вдвоём на каникулах" Маика - моя подруга, и это не изменится, даже если она сблизится с Сендай, но часть меня не хочет, чтобы они становились ближе. "Планов нет, но никуда не хочу идти" "Ты слишком домоседка, не находишь?" "Жарко же, и нет смысла специально куда-то идти" Я не это хотела сказать. Сендай слишком сближается с Маикой, и из-за этого всё становится сложным, я не могу правильно выразить свои мысли, потому что в голове крутятся вопросы, которые я не могу задать. Я думаю, что во всём виновата Сендай. Всё это происходит потому, что она так дружески говорит о Маике. Маика - моя лучшая подруга, особенный друг, и я не хочу, чтобы Сендай сближалась с ней. Мне кажется, что так Сендай заберёт у меня Маику. Нет, не так. Раньше мне было всё равно, с кем общается Маика. Но когда между ними появляется Сендай, я не могу разобраться в своих чувствах. Я... Мне неприятно думать, что Маика может забрать у меня Сендай. Я надеюсь, что они не станут ещё ближе. Как бы они ни сблизились, как бы ни подружились, это всего лишь дружба. Маика не будет прикасаться к Сендай или целовать её, и Сендай не будет прикасаться к Маике или целовать её. Маика и я - разные. Я соседка по комнате Сендай, только я могу жить вместе с ней. Я знаю это, но начинаю волноваться, стоит её интересу немного переключиться на кого-то другого. "Ну, раз ты так настаиваешь, можем посмотреть фильм дома" Голос Сендай прервал мои мысли. Не желая смотреть ей в лицо, я перевела взгляд на её тарелку - чизкейк уже исчез. Я тоже погрузила вилку в свой кусок. Маленькими кусочками отправляю его в рот, проглатываю. Хотя я ем пирожное, такое чувство, будто во рту земля. "Есть какой-нибудь фильм, который хочешь посмотреть?" Сендай спросила мягким голосом, словно заботясь обо мне. Наверное, сейчас у меня не самое приятное выражение лица. Наверное, я хмурюсь, и взгляд тоже недобрый. "Выбери сама" Я холодно ответила и отпила холодного чая. Лучше уже вернуться в свою комнату. Я доела пирожное и положила вилку. Но прежде чем я успела встать, Сендай схватила мою руку, лежавшую на столе. "Мияги, тебе не понравился чизкейк?" Вопрос Сендай совершенно не соответствовал её действиям. Не было никакой причины брать меня за руку, но она это сделала. Она всегда делает вещи, в которых, кажется, нет никакого смысла. И независимо от того, есть причина или нет, тело Сендай мягкое и тёплое, и это приятно. Когда Сендай касается меня, я чувствую себя спокойно, зная, что её внимание направлено на меня. Я перестаю беспокоиться о Маике. Поэтому я хочу, чтобы Сендай прикасалась ко мне. Я думаю, что никто другой не подойдёт. Но я не хочу делать её "особенной". Особенными должны быть только наши отношения соседок по комнате. Мы договорились жить вместе до окончания университета, и это обещание я не давала никому другому. Но в этом особенном есть срок - до выпуска. В школе я тоже давала обещание со сроком до выпуска, но нынешнее обещание нельзя рассматривать так же, как то. Если я сделаю особенной саму Сендай, мне кажется, я не смогу закончить университет. "Я возвращаюсь в комнату" Я хочу встать и тяну соединённые руки к себе, но она не отпускает. Когда я сердито смотрю на Сендай, она отвечает улыбкой. "Побудь ещё немного? Экзамены закончились, давай расслабимся" "Я же сказала, что возвращаюсь в комнату. Отпусти руку" "Если скажешь, что останешься ещё немного, отпущу" Сендай иногда может быть вредной, но сегодня я хочу, чтобы она не была такой. Если мы продолжим держаться за руки, я перестану быть собой. "Не скажу" Я потянула руку сильнее, чем раньше. "Мияги, осторожно. Стакан опрокинется" Говоря это, Сендай всё равно не отпускает руку. В руке, которую она держит без причины, теперь больше силы, чем раньше, и я сильнее чувствую тепло её тела. От этого явного тепла мне хочется прикоснуться к Сендай ещё больше. "Сендай" Я зову её по имени, но она не отпускает руку. Тогда... Я встаю на колени. Раз она взяла меня за руку без причины и продолжает держать без причины, то и в том, что я собираюсь сделать, не нужна причина. Я прижимаюсь своими губами к её губам. Легко надавливаю, и вместе с более мягким, чем руки, ощущением передаётся тепло. Сендай сразу сильно прижалась в ответ и отстранила моё лицо. После этого она наконец отпустила мою руку. "Этот поцелуй был для того, чтобы я отпустила руку, да?" Сендай говорит без колебаний. Я не планировала поцелуй как обмен, но не собираюсь поправлять её. Если Сендай думает, что у поцелуя была причина, пусть так и будет. "Нет" Я отрицаю, и Сендай спрашивает: "Тогда что мне сделать?" Я делаю вдох, выдох, и пересаживаюсь к Сендай. "Помнишь, как я раньше выполнила твою просьбу в этой комнате?" "Какую просьбу?" Сендай делает недоумевающее лицо. "Ты забыла, как просила меня разрешить то, что ты собиралась сделать?" Я не позволю ей сказать, что она забыла событие, которое привело к тому, что Маика узнала о нашем совместном проживании. Я хорошо помню, что мы делали с Сендай в этой комнате в тот день, и уверена, что никогда не забуду. "...Помню" Сендай необычно тихо говорит. "Я ещё не получила это обратно" Я не могу спросить то, что хочу знать, но я могу прикасаться к Сендай. Настолько мы уже прикасались друг к другу. "Что значит не получила обратно?" Услышав голос Сендай, я отвожу взгляд и выдыхаю. Я не могу продолжать говорить, глядя ей прямо в глаза. "В тот раз я сделала то, что ты просила, так что теперь твоя очередь сделать то, что прошу я" Моё желание узнать привело меня туда, куда я и не думала попасть, и включило переключатель, о существовании которого я даже не подозревала. Но эту цепь замкнула Сендай, взяв меня за руку, и это она виновата в том, что не отпустила руку сразу. "Ты хочешь, чтобы я снова сделала то же самое?" "Нет. Я говорю, что я сделаю это с тобой. Я хочу узнать, какой ты станешь. Покажи мне" Что если я прикоснусь к Сендай так же, как она прикасалась ко мне? Что если я услышу её голос, который она не позволяет услышать никому другому? Может быть, тогда я не буду так беспокоиться, даже если она сблизится с кем-то, даже если у неё появятся приоритеты важнее меня. Я понимаю, что не должна прикасаться к Сендай с такими чувствами, но не могу остановить себя. Сендай занимает огромное место в центре моего мира, и мои чувства летят к ней, как листья, втягиваемые в центр водоворота. "...Что это за перемена настроения такая?" Сендай спрашивает, словно прощупывая почву. "Как я уже сказала, я просто хочу узнать, какой ты станешь. Если не хочешь - откажись. Но если откажешься, я больше никогда не позволю тебе делать такое со мной" Когда я встречаюсь с ней взглядом, она смотрит на меня непривычно серьёзным лицом.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