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169 — Хочу быть ближе к Сэндай-сан — 3</w:t>
      </w:r>
    </w:p>
    <w:p>
      <w:r>
        <w:rPr>
          <w:i/>
          <w:sz w:val="18"/>
        </w:rPr>
        <w:t xml:space="preserve">https://lorachi.baconana.com/novel/6826a0be0435f42ed048ce31/chapter/169</w:t>
      </w:r>
    </w:p>
    <w:p>
      <w:r>
        <w:t xml:space="preserve">Я не хочу заставлять её говорить «нет». И, вероятно, Сэндай-сан не скажет «нет». Но всё равно я думаю о том, что будет, если она всё-таки скажет. Если бы она быстрее что-то сказала, я бы не волновалась, но она молчит, и это меня тревожит. «Сэндай-сан, ответ?» Я тороплю её, но она называет меня «Мияги». «Если судить по твоим словам, если я не откажусь, то ты снова будешь мной пользоваться, так? Ты это понимаешь?» «…Понимаю». Я знаю, что сказала. И не собираюсь брать свои слова назад. Если сегодня я смогу получить Сэндай-сан, то готова использовать своё будущее как разменную монету. «Если понимаешь, то хорошо». Сэндай-сан говорит мягким, но твёрдым голосом. Она смотрит на меня, не моргая, и мне хочется отвести взгляд. Но если я убегу от её взгляда, то то, что мы собираемся сделать, станет чем-то ужасным. Я не могу ни закрыть глаза, ни отвести их. «Значит, можно?» Я спрашиваю для подтверждения, и она отвечает: «Получается, что да». В последнее время Сэндай-сан могла бы улыбнуться, но сегодня она не улыбается. Её лицо остаётся серьёзным. Воздух вокруг становится тяжёлым, как будто то, что мы собираемся сделать, имеет огромное значение. Я хочу, чтобы всё было как обычно. Быть такой искренней в такой момент — это нечестно. «Тогда условие. Принеси два полотенца». Я говорю ей это спокойным голосом, считая, что наш поцелуй — это условие обмена. «Эй, подожди. Ты сказала, что условие для поцелуя — это не то, чтобы я отпустила твою руку, верно? Я думала, что это будет то, что мы собираемся сделать сейчас, но это не так?» «То, что мы собираемся сделать, — это потому, что в прошлый раз я слушалась тебя, так что это не условие обмена». «…Понятно. А зачем тебе полотенца?» «Просто принеси». «Мияги, извращенка». Её голос и тон такие же, как всегда, но выражение лица другое. Её глаза смотрят прямо на меня, и я не могу понять, о чём она думает. «Я ещё ничего не сказала и не сделала». Мой голос становится жёстким, хотя мы просто повторяем наш прошлый разговор. «До сих пор полотенца использовались только для того, чтобы связать запястья или закрыть глаза». «Если знаешь ответ, зачем спрашиваешь?» Если Сэндай-сан делает необычное выражение лица, то я могу просто закрыть его. Если я не буду видеть её лицо, то не буду волноваться. Если ограничить её движения, то, хотя это будет тяжело, всё пойдёт так, как я хочу. «Ладно, принесу». Сэндай-сан говорит с ноткой смирения в голосе и встаёт. Она подходит к комоду, берёт белое полотенце и возвращается. «Вот, держи». Она кладёт полотенце мне на голову и садится на кровать. Мои глаза следят за ней, и тело движется само. Полотенце падает с головы, и я ловлю его прежде, чем оно упадёт на пол. Но белое полотенце только одно. «А второе?» «Поцелуй был один, так что полотенце одно. Используй его, как хочешь». «Нечестно». «Мияги, ты сама нечестная». Нога Сэндай-сан касается моего бока. Всё наоборот. Когда я лизала её ноги, я сидела на кровати, а она на полу. Но сегодня на кровати сидит Сэндай-сан, а на полу — я. Я хватаю её за лодыжку. Её ноги покрыты джинсами, и почти ничего не видно. Поднимаю взгляд и вижу её руки, вытянутые из-под футболки с короткими рукавами. На ней не форма и не юбка, но сейчас я вижу то, что она обычно видела. Я не собираюсь лизать её ноги, но чувствую что-то странное. «Мияги, ты решила, что будешь делать? Если не можешь решиться, то можешь ничего не делать, но что ты выберешь?» Голос Сэндай-сан звучит сверху, и я отвечаю без колебаний. «Закрой глаза. Я свяжу их». «А зачем ты хотела связать запястья?» Сэндай-сан спрашивает, не закрывая глаза. «Чтобы ты не делала ничего странного, пока я занята». «Я ничего не буду делать, так что успокойся. А зачем закрывать глаза?» «Мне не нравится, когда на меня смотрят». Не могу сказать, что это потому, что у Сэндай-сан необычное выражение лица. Поэтому я добавляю ещё одну причину. «Это обычно моя реплика. Тот, кого трогают, обычно говорит, что не хочет, чтобы на него смотрели». «Сэндай-сан, ты болтушка». Обычно Сэндай-сан много говорит, но сегодня она особенно пристаёт. Если мы будем продолжать болтать, то, кажется, ничего не произойдёт, и я встаю, чтобы закрыть её глаза полотенцем. Но прежде чем полотенце касается её, она хватает меня за запястье. «Можешь закрыть мне глаза, но сначала улыбнись». Сэндай-сан говорит мягким голосом и улыбается мне, как будто говорит: «Сделай то же самое». «Не хочу». «Тогда поцелуй меня». Она, видимо, не ожидала, что я улыбнусь, и сразу же бросает следующую фразу. У меня нет причин отказывать. Медленно приближаюсь к её лицу, и её глаза закрываются. Я смотрю на её красивое лицо, а затем касаюсь её мягких губ, которые нежнее, чем полотенце в моей руке. Но прежде чем я успеваю почувствовать их гладкость и тепло, я отрываюсь и закрываю ей глаза. «Я ничего не вижу». «Если бы видела, это было бы проблемой». Я слегка касаюсь её плеча, и Сэндай-сан ложится на кровать. Я сажусь рядом с ней, выключаю свет и кладу пульт на кровать. «…Сэндай-сан, повернись туда». «Куда?» «К стене». Её глаза закрыты, и свет выключен, так что, куда бы она ни повернулась, я не смогу увидеть её лицо, и она не сможет увидеть моё. Я знаю это, но если её лицо повёрнуто ко мне, моя грудь начинает волноваться. «Не слишком ли это тщательно?» «Просто повернись всем телом к стене». Я толкаю её плечо в сторону стены. «— Я не смогу тебя поцеловать, ты уверена?» «Уверена». Я коротко отвечаю, и Сэндай-сан, кажется, смиряется, поворачиваясь к стене. Мне становится немного виновато за то, как легко она принимает мои слова. Думаю, что прикасаться к Сэндай-сан, чтобы избавиться от беспокойства, — это слишком эгоистично. Я всегда ставлю свои чувства на первое место. Сэндай-сан часто заботится обо мне, но я не могу ответить ей даже наполовину. Я всегда была неправа. Я никогда не строила правильных отношений с Сэндай-сан, и сейчас я хочу прикоснуться к ней по неправильным причинам. Но я не думаю, что это неправильно. У меня никогда не было другого способа взаимодействовать с Сэндай-сан, и моё желание прикоснуться к ней не ошибочно. Это неправильно для соседки по комнате, но даже если я делаю что-то неправильное, это не меняет того, что мы соседки. Сэндай-сан тоже говорила, что соседки могут делать такие вещи. Так что я могу прикоснуться к Сэндай-сан. Я убеждаю себя в этом, ложусь на кровать и обнимаю Сэндай-сан сзади. Наши тела плотно прижимаются друг к другу через футболку. Кажется, это первый раз, когда я сама обнимаю её. «Мияги, мы слишком близко». «И что?» «Ну, если тебе так удобно, то ладно». Она говорит нерешительно и замолкает. Действительно, мы слишком близко. Даже через одежду я чувствую тепло её тела, и запах шампуня из её волос заставляет моё сердце биться так громко, что я боюсь, как бы она его не услышала. Но чем больше я прижимаюсь к Сэндай-сан, тем больше исчезает моё беспокойство. Я провожу рукой под её футболку и прижимаю ладонь к её животу, чтобы лучше чувствовать её тепло. Её тело вздрагивает. Я прижимаю лоб к её спине, чуть ниже шеи. Провожу рукой от пупка к боку и зову её: «Сэндай-сан». Она тихо отвечает: «Что?», и моё сердце подпрыгивает. Мне кажется, что она может услышать этот звук, и я отрываю лоб от её спины. Делаю глубокий вдох и выдох, а затем медленно двигаю руку к её спине. Провожу пальцами вдоль позвоночника. Даже если я прижму руку к области за сердцем, я не услышу её сердцебиение. Но я чувствую, что её тело горячее. Я касаюсь её плеча губами через ткань, и она слегка шевелится. Провожу рукой чуть выше её талии и слегка царапаю ногтями. Слышу, как она тихо выдыхает. Провожу рукой под грудью и слегка касаюсь её груди поверх бюстгальтера. Чувствую только ткань. Она ничего не говорит, и я продолжаю водить рукой, чтобы понять форму. Мои пальцы скользят легко, без давления, чувствуя только неровности кружева и швы. Как и когда я касалась её живота, я хочу почувствовать её тепло и мягкость напрямую. Я хочу прикоснуться не к тому, что покрывает её тело. Я хочу прикоснуться к самой Сэндай-сан. Провожу пальцами по её ключице, а затем кладу руку на спину. Провожу пальцами по лопаткам и касаюсь застёжки бюстгальтера. «Можно снять?» «Если я могу сделать то же самое с тобой, то да». Сэндай-сан спокойно отвечает. «Я не позволю, но хочу снять». Я провожу пальцами под застёжкой и глажу её позвоночник. Сэндай-сан не говорит «да», но и не говорит «нет». Чтобы подтолкнуть её к ответу, я слегка кусаю её плечо через футболку. Её спина напрягается. Но она всё равно ничего не говорит, и я расстёгиваю застёжку. «Мияги, извращенка». Сэндай-сан бормочет. Я делаю вид, что не слышу, и провожу рукой от её спины к груди. Кладу руку прямо на её грудь, под бюстгальтером. Она больше моей, но не слишком большая. Я осторожно двигаю рукой, чтобы почувствовать её форму. В отличие от бюстгальтера, её кожа гладкая, и я чувствую её тепло. И одновременно моя ладонь чувствует что-то твёрдое. Центр её мягкости. Это твёрдое пятно, стимулирующее мою ладонь, передаёт мне реакцию Сэндай-сан, и я на мгновение замираю. «Сэндай-сан». Тихо зову её и сильнее прижимаю руку, но она не отвечает. Моя ладонь чувствует, как это твёрдое пятно становится ещё твёрже. Когда я провожу по нему пальцами, её тело сильно дёргается. Это явная реакция на мои действия, и я перестаю дышать. Мне становится тяжело, и я делаю вдох и выдох. Моё сердце бьётся так громко, что хочется заткнуть уши, но вместо этого я хочу прикоснуться к ней ещё больше. «Сэндай-сан». «М-м». Она отвечает почти так же, как обычно, но в её голосе слышно дыхание. Этот звук заставляет моё сердце биться сильнее. Мне хочется изменить этот голос, который ласкает мои барабанные перепонки. Я медленно исследую пальцами это твёрдое пятно, а затем покрываю его ладонью. Мягкость её груди не изменилась, но кажется, что центр стал ещё твёрже. Я продолжаю мягко и медленно двигать пальцами и ладонью, чувствуя её мягкость и твёрдость, и её спина начинает выгибаться. Мне кажется, что она такая милая, и я хочу снять с неё одежду и увидеть её тело. Я хочу включить свет и увидеть её тело, оставить следы на её груди, на ключице. Я хочу сильно укусить её и прикасаться к этим следам, пока не удовлетворюсь. Я пытаюсь поднять её футболку, но она крепко хватает мою руку. Это явный знак того, что она против, и по силе её хватки я понимаю, что это не то же самое, что когда я расстёгивала застёжку. Я тоже тогда сказала, чтобы она не снимала с меня одежду, так что это справедливо. Если я буду настаивать, она, наверное, скажет, что больше не позволит мне продолжать. «Я не буду снимать, отпусти». Тихо говорю я, и она отпускает мою руку. Если сейчас я не смогу прикоснуться к ней, это будет проблемой. Я ещё не узнала её полностью. Я прижимаюсь к её выгнутой спине. Провожу пальцами по центру её груди и касаюсь губами её плеча через одежду. Глажу её кожу и продолжаю медленно прикасаться к её мягкой груди. «Долго ты ещё будешь трогать?» Голос Сэндай-сан звучит прерывисто. Он явно отличается от её обычного голоса, в нём появились нотки слабости. Мне хочется услышать её голос ещё больше, и я покрываю её грудь ладонью. Хотя у меня тоже есть грудь, прикосновение к ней доставляет мне удовольствие, и я не хочу убирать руку. «Мия-ги». Сэндай-сан зовёт меня громким голосом и хватает за запястье. Её спина двигается, и я слышу, как она вдыхает и выдыхает. «Хватит уже». Она говорит тихим голосом и перемещает мою руку к рёбрам. Мягкое место без костей. Я провожу рукой по её боку и щипаю её. «Больно». Сэндай-сан говорит с упрёком. Я кусаю её плечо и сильно прижимаю руку к её боку, и моя рука прилипает к её потной коже. Я только сейчас замечаю, что моё тело тоже стало невероятно горячим. Я немного отодвигаюсь от её спины. Провожу рукой ниже пупка и дальше, касаясь пуговицы на её джинсах. Если я расстегну их, я смогу узнать Сэндай-сан ещё лучше. Эта мысль заставляет меня немного нервничать, и мне вспоминается, что происходило со мной, и Сэндай-сан становится похожей на меня в тот момент. На этой кровати я… Я слишком ясно вспоминаю, что происходило со мной, и моё внимание сосредотачивается на центре моего живота. Я осознаю, что собираюсь сделать с Сэндай-сан. Часть её, к которой я ещё не прикасалась. Место, которое я не знаю. Я прикоснусь к нему. Мои воспоминания смешиваются с Сэндай-сан. Моё тело следует за памятью, и я не могу расстегнуть пуговицу. «…Сэндай-сан, расстегни это». «Сама расстегни». «Не получается. Сделай это ты». Я кладу ладонь на её живот. Даже если я сильно надавлю, Сэндай-сан не двигается. Я прижимаю лоб к её плечу и снова прошу: «Сделай это». Она расстёгивает пуговицу. «Теперь нормально?» Я опускаю молнию на её джинсах и провожу рукой внутрь, касаясь её нижнего белья. Я знаю, что делать дальше. Но я волнуюсь. Её тело реагирует на мои прикосновения, и я могу предположить, что происходит под её бельём, но это может быть не так, как я думаю. «Мияги?» Я слышу тихий голос Сэндай-сан, делаю вдох, медленно выдыхаю и засовываю руку в её нижнее бельё. Продвигаю пальцы вперёд, преодолевая сопротивление джинсов. Я достигаю места, к которому никогда не прикасалась, и мои пальцы покрываются чем-то скользким. Не похоже на пот. Оно липкое и обволакивает мои пальцы сильнее, чем я ожидала. Это успокаивает и одновременно тревожит меня. Неужели Сэндай-сан стала такой из-за меня? Я не уверена, что делаю всё правильно, но то, что Сэндай-сан становится такой из-за моих прикосновений, как я когда-то стала из-за её, заставляет меня чувствовать, будто вся кровь испарилась из моего тела. Я двигаю пальцами. Её спина двигается так сильно, что я понимаю, как глубоко она дышит. Часть её эмоций прилипает к моим пальцам и смешивается со мной. Это нормально, ведь мы делаем именно это. Я тоже стала такой из-за её прикосновений, так что и Сэндай-сан должна стать такой же. Но мне трудно поверить, что это происходит из-за меня. Медленно провожу пальцами по её влажному месту, продолжая изучать её. Мои пальцы горячие. Её спина горячая. Я прижимаюсь к Сэндай-сан, и даже через футболку её тело настолько горячее, что у меня кружится голова, и дыхание сбивается. Я слегка надавливаю пальцами и целую её в ухо. Она издаёт приглушённый звук. Мне хочется услышать её голос более чётко, и я кусаю её плечо. «Ах, м-м». Сэндай-сан издаёт хриплый, страдальческий звук. Он похож на тот, что она издавала, когда болела, но сейчас он звучит более живо, и мне становится тяжело его слушать. «…Тебе приятно?» Я знаю ответ, но хочу услышать его, потому что звуки удовольствия и страдания так похожи. «Да». Голос Сэндай-сан звучит немного выше, чем обычно, и слаще, чем чизкейк, который мы ели раньше. «Насколько?» «Разве так обычно спрашивают?» Она говорит с паузами, но так, чтобы я могла её услышать. «Не знаю, как обычно, но ответь». Мой голос тоже меняется под её влиянием. «Очень». «Очень — это насколько?» «Очень — это очень». «Объясни так, чтобы я поняла». Мой голос заставляет Сэндай-сан выдохнуть. Она выгибает спину, пытаясь отодвинуться от меня. Я притягиваю её за талию и снова спрашиваю: «Объясни». Она, кажется, смиряется, прижимается ко мне спиной и тихо говорит: «…Приятнее, чем когда я делаю это сама». «Что?.. Что?» Её голос едва слышен, но он отчётливо застревает в моей голове. Я не ожидала такого ответа, и он сбивает меня с толку. Я зову её: «Сэндай-сан» и обнимаю. Мой мозг переполнен, и мысли не могут собраться воедино. О чём она думает, как она… сама. Но правда ли, что она сама? Сэндай-сан молчит, и я двигаю пальцами, чтобы вызвать её реакцию. Слышу её голос, который звучит выше, чем обычно. «Мияги, просто… делай». Её голос, прерываемый тяжёлым дыханием, заставляет моё дыхание сбиваться. Мне трудно дышать. В темноте звучат наши неровные вдохи и выдохи. Я не могу выровнять дыхание и продолжаю водить пальцами по её телу. Мои пальцы тонут в том, что вытекает из её тела. Такая маленькая часть её тела, с которой достаточно просто прикоснуться пальцами, заставляет её так сильно меняться. Может быть, любой, кто прикоснётся к ней, вызовет такую реакцию, но я не хочу думать, что кто-то ещё может так изменить Сэндай-сан. Это тело должно принадлежать только мне, и только я должна знать такую Сэндай-сан. «Я ничего не вижу, так что дай мне хотя бы услышать твой голос». Сэндай-сан, которая только что сказала мне молчать, хватает меня за руку. «Голос?» «Позови меня по имени». «Сэндай-сан». Я отвечаю на её тихий голос, называя её. Мне не хочется, чтобы она слышала мой голос, который звучит так странно, но мне приятно называть её имя. Но Сэндай-сан, кажется, недовольна и отвечает: «Не то». «Хадзуки». Это имя. Так её зовут. «Не хочу. Не буду». Я не хочу называть её так, потому что это не может быть только моим. «Мияги, жадина». Она говорит это и начинает повторять моё имя. Мияги. Мияги. На этой кровати, когда это делали со мной, происходило то же самое. Сэндай-сан повторяла моё имя. Её голос действительно приятный. Моё имя, повторяемое её голосом, затягивает меня, и я чувствую, как тону, и не могу вернуться обратно. «Молчи». Я бьюсь лбом о её спину. «Заткни мне рот». Её голос звучит слабо, но с ноткой сопротивления. Я провожу пальцами по её губам, и она кусает меня. Это не больно, но язык касается моего пальца, и он становится горячим, как будто обожжённый. Я вытаскиваю палец, и Сэндай-сан сразу же зовёт меня. Мияги, Мияги, Мияги. Моё имя разбивается на кусочки, которые заполняют все щели в моём теле. Эти осколки слов проникают в меня изнутри, колют меня. Это больно, но приятно. Я двигаю пальцами, то сильнее, то слабее, как в бреду. «…М-м… ах». Её голос ласкает мои уши и проникает глубоко внутрь меня. Ощущения сильно связаны с тем воскресеньем. Моё тело пытается отреагировать так же, как тогда, когда она прикасалась ко мне, и я выдыхаю. Мои пальцы горят, как будто вот-вот растают. Я останавливаю пальцы, и она сжимает мою руку, умоляюще называя моё имя. Я не знаю такую Сэндай-сан. Её рука сжимает меня так сильно, что кажется, будто она хочет меня. Её тело горячее, чем когда-либо. Её жар передаётся мне, и моё тело становится горячим внутри. То, что вытекает из неё, сводит меня с ума. Надо было не выключать свет. Надо было не закрывать ей глаза. Я сожалею. Я не хочу, чтобы она видела моё лицо, но я хочу знать, какое выражение у неё, когда она зовёт меня. Я хочу, чтобы она смотрела на меня, видела мои глаза и звала меня по имени. Большая часть моего беспокойства растворяется и превращается в желание узнать. Я хочу знать, о чём она думает, что чувствует, когда зовёт меня. Я хочу узнать всё о Сэндай-сан, её прошлое и будущее, всё, чего я не знаю. Я хочу, чтобы она рассказала мне всё, никому больше. Всё, что я не спрашиваю, всё, что не могу спросить. Не обязательно сегодня, но я хочу, чтобы она рассказала мне. «Сэндай-сан. — Сэндай-сан». Я зарываюсь лицом в её шею и зову её хриплым голосом. Она отвечает: «Сиори». Моё имя звучит с теплом, которого раньше не было, и моя грудь горит. Мне трудно дышать, и я сильнее провожу пальцами. Я хочу, чтобы ей было ещё приятнее. Чем мне. Что-то липкое тянет меня, и я плотно прижимаю пальцы. Рука, которая держала мою руку, сжимает её сильнее, и пальцы впиваются в мою кожу, а затем соскальзывают. Я продолжаю медленно двигать пальцами, и она зовёт меня, тяжело дыша. «Мияги». «Подожди, хватит». Она говорит прерывисто и бьёт меня по руке. «Почему?» «Почему?..» Сэндай-сан обрывает фразу и глубоко вдыхает. Затем медленно выдыхает и говорит с досадой. «Ты же понимаешь, это уже слишком». Только теперь я понимаю, что нельзя продолжать. «Прости». Я убираю руку и вытаскиваю её из-под белья. Включаю свет и вижу, как Сэндай-сан свернулась калачиком. Её плечи слегка поднимаются и опускаются. Её лицо закрыто полотенцем, и я не вижу её выражения. Я смотрю на свои пальцы. Они мокрые от того, что вытекло из Сэндай-сан. Я тру пальцы друг о друга, и они становятся скользкими. То, что осталось на моих пальцах, — это следы того, что чувствовала Сэндай-сан, и, думаю, она не лгала, говоря, что ей приятно. И я вспоминаю, что в то воскресенье её пальцы были испачканы тем же самым, и моё лицо горит. «Мияги?» Я слишком долго молчу, и Сэндай-сан зовёт меня. Я не отвечаю, продолжая смотреть на свои пальцы, и Сэндай-сан садится и начинает что-то делать. Мне становится интересно, и я смотрю на неё. Она сняла полотенце и смотрит на меня. «Мияги, подожди. Что ты делаешь?» Она говорит не сердито, но с недовольством, встаёт с кровати. Затем сразу же возвращается с коробкой салфеток. «Ты всегда сразу вытираешь такие вещи, так что сделай это сегодня». Сэндай-сан бормочет что-то, хватает мою руку и вытирает мои пальцы. Следы её исчезают на салфетке, и она выбрасывает её в мусорное ведро. «Мияги, я думала, тебе не нравится, когда руки пачкаются, но, видимо, это не так?» Я смотрю на её лицо, и её щёки слегка краснеют. Её одежда растрёпана, и я снова осознаю, что мы только что делали. Я не отвечаю на её вопрос и целую её. Не знаю, почему мне захотелось поцеловать её. Но я хотела прикоснуться к её губам. Я слегка касаюсь их и отстраняюсь, но Сэндай-сан сама целует меня. Её губы сильно прижимаются к моим, и её язык проникает в мой рот. Она медленно водит языком по моим зубам, переплетая его с моим. Она долго целует меня и толкает на кровать. «Я тоже хочу сделать тебе приятно». Как только моя спина касается кровати, она шепчет это, и я инстинктивно толкаю её плечи. Моё тело всё ещё горячее, и если она прикоснётся ко мне сейчас, я, наверное, потеряю контроль ещё сильнее, чем в прошлый раз. «Не хочу». Я чётко отвечаю, и Сэндай-сан издаёт недовольный звук. «Почему? Я тоже хочу прикоснуться к тебе». «Сейчас не хочу». «Когда тогда?» «Не знаю, но сейчас не могу, так что отойди». Если она прикоснётся ко мне сейчас, я, наверное, позволю ей всё, и я заставляю себя сесть, отталкивая её. «Мияги». Я игнорирую её голос, встаю с кровати, и она хватает меня за подол футболки. Я смотрю на неё, и она, что необычно, отводит взгляд, а затем снова смотрит на меня. «Эй, Мияги. Я…» Она обрывает фразу, и я жду продолжения. Но Сэндай-сан больше ничего не говорит.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