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178 — Хочу смотреть на Мияги ещё больше — 3</w:t>
      </w:r>
    </w:p>
    <w:p>
      <w:r>
        <w:rPr>
          <w:i/>
          <w:sz w:val="18"/>
        </w:rPr>
        <w:t xml:space="preserve">https://lorachi.baconana.com/novel/6826a0be0435f42ed048ce31/chapter/178</w:t>
      </w:r>
    </w:p>
    <w:p>
      <w:r>
        <w:t xml:space="preserve">«Ты поняла разницу между тюленем и морским львом?» Услышав голос Мияги, я, не отрываясь от планшета, ответила: «Ммм, вроде как в способе плавания и в наличии ушных раковин. Что-то вроде того». После ужина, который мы съели из купленных по дороге из аквариума бенто, Мияги, как само собой разумеющееся, пришла в мою комнату и с тех пор сидела рядом со мной. «Ушные раковины?» Когда я подняла глаза от планшета на Мияги, которая, казалось, смотрела в буклет аквариума, наши взгляды встретились. «Вроде как это часть уха, которая выступает наружу». Я протянула руку и провела пальцами по контуру уха Мияги, потянув за мочку. Твердость пирсинга явно ощущалась под пальцем, и я отпустила. Вместо этого я хотела прикоснуться губами к её мочке, но Мияги тихо позвала меня: «Сэндай». «У кого есть ушные раковины — у тюленей или морских львов?» «У морских львов. Здесь написано, что у них есть что-то вроде мочек ушей». Я передала Мияги планшет и поцеловала её мочку уха. «Сейчас моя мочка уха тут ни при чём, правда?» С холодным тоном Мияги толкнула меня за плечо. «Ну, здесь же нет морского льва». «Ты хочешь сказать, что если бы он был, то поцеловала бы его ухо?» «Морские львы милые, но не настолько, чтобы их целовать. Ладно, давай не будем отвлекаться на разницу между тюленями и морскими львами, хорошо?» Я указала на планшет, который передала Мияги, и она, недовольно сказав «Ладно», опустила взгляд на экран. «Мияги, давай в следующий раз проверим разницу между тюленями и морскими львами». «Разве мы не собирались в зоопарк?» Мияги сказала это, не отрывая взгляда от планшета. «Мы можем сходить и в зоопарк, и в аквариум. Разве ты не хочешь увидеть уши морского льва?» «Хочу, но...» «Ну вот, тогда всё в порядке. Сходим в оба». «...Тебе точно нормально? Ты же не настолько любишь рыб, чтобы хотеть ходить в аквариум снова и снова, правда?» Сказав это, Мияги подняла глаза от планшета, на котором было изображено ухо морского льва, и посмотрела на меня. Кажется, она действительно учитывает мои предпочтения. Это редкость. Мияги была очень терпимой с начала летних каникул, но сегодня к этому добавилась пугающая прямота и нежность. Летние каникулы ещё не прошли и наполовину, но кажется, будто все лучшие моменты лета собрались в один день, и это немного жаль. Хочется растянуть это счастье, чтобы оно длилось дольше. Но, возможно, это говорит о том, что я слишком мало жду от будущих дней. Если сделать сегодня кульминацией лета, то оставшиеся дни могут показаться скучными. Поэтому, веря, что впереди ещё что-то хорошее, я отвечаю Мияги: «Сегодня в аквариуме было весело, и я хочу сходить туда ещё раз. Ты же сама сказала, что тебе понравилось». Если ограничивать мои предпочтения только рыбами, это будет проблемой, но аквариум стал для меня важным местом. Мияги там весело, и её любимые пингвины такие милые. Я хочу ходить туда снова и снова. Поэтому я буду рада, если Мияги тоже захочет ходить в аквариум так же часто, как и я. «...Ну да». «Тогда давай сходим ещё раз. Может, до или после зоопарка». «Ладно, пусть будет так». Мияги не сказала прямо, что пойдёт. Но, произнеся ответ, который ясно давал понять, что она приняла мои слова, она положила планшет на стол. «Сэндай». Мияги посмотрела на меня и тихо произнесла. «Что?» Я переспросила и стала ждать следующих слов. Время текло медленно. Её голос не звучал. «Мияги?» Она, так и не сказав ничего, отреагировала на мой голос и, словно в замешательстве, опустила взгляд. «Что случилось?» Не понимая, в чём дело, я спросила, и Мияги схватила меня за руку. И, не ответив на мой вопрос, прижала свои губы к моим. Я не против поцелуев. Мне нравятся как мои поцелуи, так и поцелуи Мияги. Но я не ожидала, что Мияги поцелует меня прямо сейчас, поэтому, пока наши губы соприкасались, я пыталась понять смысл этого поцелуя. Благодарность за аквариум. Наверное, это что-то вроде такого поцелуя. Как только я пришла к этому выводу, губы разомкнулись. Наши взгляды встретились. Прежде чем Мияги успела что-то сказать, я закрыла глаза, и она поцеловала меня снова. Кажется, я действительно забрала себе лучшие моменты лета. Сегодняшний день явно перебор. Такое ощущение, будто мы с Мияги встречаемся. Второй поцелуй закончился раньше, чем я успела понять его смысл, и Мияги крепко схватила меня за руку. Когда я внимательно посмотрела на неё, её щёки были слегка красными. «Мияги». Мне хотелось что-то сказать, и я позвала её, но сама не знала, что именно. Рука Мияги, державшая мою руку, соскользнула и коснулась моего плеча. Лёгкий вес её тела наклонил меня, и я, не сопротивляясь, позволила ей прижать меня к полу. Смотря на Мияги с холодного пола, я встретилась с её взглядом. Я погладила её слегка покрасневшую щёку. «Закрой глаза». Мияги тихо сказала, не отводя взгляда. «Не хочу». Я думаю, она хочет поцеловать меня, но закрывать глаза — жалко. Ведь может случиться так, что я больше никогда не увижу Мияги, которая прижимает меня к полу, краснеет и хочет поцеловать. Поэтому я хочу смотреть на неё вечно. Но Мияги не собирается исполнять даже такое моё скромное желание. Она сама прижала меня к полу, но теперь пытается подняться, поэтому я схватила её за руку. «Просто поцелуй меня вот так». Если бы я могла, я бы скорее спросила, что она сейчас чувствует, чем целовалась. Но я знаю, что как только спрошу, это время закончится. Поэтому я выбираю поцелуй, который не прервёт этот момент. «Мияги». Я позвала её, не двигаясь, и добавила: «Можно целоваться и с открытыми глазами». «Нельзя». Мияги твёрдо заявила. «Тогда давай сделаем что-то другое». «Что ещё?» «Меня всё устраивает». Я провела рукой по её шее, пальцы скользнули к затылку. Я слегка притянула Мияги к себе, и услышала недовольный голос. «Что значит "всё устраивает"?» «То, что я не сопротивляюсь, когда ты прижимаешь меня, значит, что можно пойти дальше». «Меня это не устраивает». «Тогда, может, ты выполнишь своё обещание?» Я провела рукой под футболкой Мияги, схватила её край и медленно начала задирать вверх. Я не собиралась раздевать её. Если бы я сняла с неё одежду, она бы убежала, и, возможно, больше никогда не позволила бы мне прикасаться к себе. Я остановила руку, когда футболка поднялась чуть ниже рёбер, и почувствовала, как тело Мияги слегка дёрнулось. «Сэндай, какое обещание?» Послышался явно недовольный голос. «Ты же сказала, что когда ты сама начала, я могу прикоснуться к тебе, но сейчас нельзя». «Это не было обещанием, что в следующий раз можно, правда?» «Ты сказала "сейчас нельзя", значит, в следующий раз можно». «Тогда сейчас тоже нельзя. Прекрати». Мияги начала бормотать что-то недовольное и попыталась схватить мою руку, но я проскользнула рукой под футболку. Я провела пальцами по её рёбрам, ощущая гладкость кожи, и остановилась под грудью. Медленно провела пальцами по боку, как бы вливая в неё своё тепло, и переместила руку к спине. Раньше я уже прикасалась к телу Мияги. Тогда в комнате было темно, и я не видела её лица, но сейчас я видела его отчётливо. Её щёки были краснее, чем раньше. Губы слегка приоткрылись, и казалось, что она вот-вот что-то скажет. Мне хотелось притянуть её к себе и поцеловать, но в то же время я хотела продолжать смотреть на неё. Я коснулась позвоночника чуть выше поясницы, и тело Мияги дёрнулось, на лбу появилась морщинка. «Я же сказала, не надо». Её голос звучал недовольно, но она не пыталась схватить мою руку. Я медленно провела рукой вверх по спине, следуя за позвоночником, и Мияги более громко позвала: «Сэндай». «Не надо». «Не говори так, просто позволь мне продолжать». Я провела рукой дальше и положила её на бюстгальтер. Пальцами нащупала застёжку и задумалась, что делать. Мне хотелось расстегнуть её, но сегодня я не хотела злить Мияги. «Можно снять?» Я спросила, и почти сразу получила ответ: «Ни за что». — Ну да. Я так и думала. Я знала, что она так ответит, и не собиралась настаивать. Но всё равно не могла просто так сдаться. Я медленно провела рукой по бюстгальтеру, коснулась груди, и Мияги схватила мою руку. «Почему тебе не нравится ни делать, ни получать?» Если она говорит, что сейчас не хочет, я готова ждать, пока она не будет готова. Но я хочу знать причину, почему мне нужно ждать. Но Мияги не ответила. «Хотя бы причину скажи». «Убери руку, тогда скажу». Мияги произнесла это с явным недовольством. «Тогда сначала ты отпусти мою руку. Иначе я не смогу убрать». После моего протеста Мияги отпустила руку. Поэтому я тоже убрала руку. «Теперь нормально?» Я спросила, и Мияги отвела взгляд. Затем начала говорить тихим голосом. «...Мне не нравится ни делать, ни получать, потому что всё становится непонятным. Кажется, что всё, что было сегодня в аквариуме, тоже запутается». Я услышала то, чего не ожидала, и запуталась. Её слова звучали так, будто и делать, и получать ей приятно. Более того, она, кажется, боится, что всё перепутается, и сегодняшний день станет непонятным. Неужели Мияги так думает? Нет, раз она сама это говорит, то это правда. Но я не могу в это поверить. «Ты говоришь что-то серьёзное, ты в порядке?» Меня начало беспокоить, не выпал ли у Мияги какой-то важный винтик. «Нет, не в порядке. Поправь футболку». Мияги холодно сказала и посмотрела на меня. Похоже, сегодня я точно умру. С такими мыслями я потянула футболку вниз, возвращая её на место, и Мияги поднялась.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