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204 — Чего я жду от Мияги — 3</w:t>
      </w:r>
    </w:p>
    <w:p>
      <w:r>
        <w:rPr>
          <w:i/>
          <w:sz w:val="18"/>
        </w:rPr>
        <w:t xml:space="preserve">https://lorachi.baconana.com/novel/6826a0be0435f42ed048ce31/chapter/204</w:t>
      </w:r>
    </w:p>
    <w:p>
      <w:r>
        <w:t xml:space="preserve">Я вхожу в комнату, глубоко вдыхаю и выдыхаю. Стараюсь успокоить сердце, которое колотится, как будто я шла быстрым шагом. Я бывала в этой комнате много раз, но сегодня немного нервничаю, потому что Мияги ведёт себя не так, как обычно. «Встань там и разденься». Мияги указывает на пространство перед кроватью и говорит ровным голосом. «Одежду? Ты про это?» Я тяну за кардиган и спрашиваю у Мияги, которая стоит рядом. «Футболку и юбку тоже». «Только кардиган и футболку?» Неожиданно переспрашиваю. Я предполагала, что под словом «раздеться» она имела в виду кардиган и футболку под ним, но не думала, что юбка тоже входит в список. «Я сказала, юбку тоже». «То есть, ты хочешь, чтобы я осталась только в нижнем белье?» «Если у тебя есть что-то ещё, скажи». «...Нет. Выключить свет?» «Не надо. Быстро встань и разденься». Мияги говорит тихо. Шторы закрыты, так что снаружи ничего не видно. В комнате не холодно и не жарко. Но это не значит, что я могу просто взять и раздеться. Если бы речь шла только о верхней части, я бы разделась перед Мияги, но когда она говорит про юбку, я начинаю сомневаться. Не очень-то хорошее наказание. Я медленно выдыхаю и смотрю на Мияги. Она не выглядит так, будто шутит. «А ты не разденешься?» «Это твоё наказание, Сэндай, зачем мне раздеваться?» «Но если я одна буду раздета, это слишком стыдно». «Это наказание, так что стыд — это как раз то, что нужно». Я не предупредила, что задержусь, и хотя знала, что она ждёт, не поцеловала её. Я могу понять, почему Мияги в плохом настроении, но ни одна из этих причин не стоит того, чтобы меня раздевали. «Сэндай». Мияги говорит, не скрывая раздражения, и смотрит на меня. Наверное, её настроение не улучшится, пока наказание не закончится. Всё равно я не буду раздеваться полностью. Я убеждаю себя в этом и встаю перед кроватью. «Здесь?» «Да». «Я просто хочу спросить, зачем ты хочешь, чтобы я разделась? У нас же есть правило — наказание в пределах разумного». «Я не собираюсь делать ничего такого, из-за чего нужно выключать свет, так что всё в порядке». Даже после слов Мияги я не понимаю, что она собирается со мной сделать. То, что мне иногда снится. На секунду я подумала, что было бы хорошо, если бы это было то, о чём я подумала, когда она сказала раздеться. Но если бы Мияги хотела этого, она бы выключила свет, и сейчас, когда она даже не позволяет мне поцеловать её, я не могу представить, что она захочет этого. «Что значит "ничего такого, из-за чего нужно выключать свет"?» «То, о чём ты думаешь. Я не собираюсь этого делать, так что быстро раздевайся». Ну да, конечно. Наказание не может быть таким. Я снимаю кардиган, складываю его и кладу на пол. Мияги пристально смотрит на меня. Она не собирается сдерживаться, её взгляд буквально пронзает меня. Она не думает о чувствах того, на кого смотрит. Она могла бы опустить взгляд или отвести глаза, но Мияги смотрит на меня, как будто у неё сломана функция моргания. Я кладу руку на подол футболки и выдыхаю. «...А если я не разденусь?» Что будет, если я не подчинюсь наказанию? У меня есть право спросить. «Выгоню из комнаты и больше никогда не пущу». Я не знаю, понимает ли Мияги, насколько это серьёзно для меня, но она точно знает, что сказать, чтобы мне было неприятно. «Может, хотя бы немного отведёшь взгляд?» «Сэндай, у тебя ведь нет стыда, правда?» Мияги говорит что-то крайне бестактное. У меня, конечно, есть чувство стыда. Но если раздевание поможет улучшить настроение Мияги, то я готова это сделать, и с того момента, как я вошла в комнату, у меня не было выбора. Слова Мияги лишают меня всех вариантов. Я могу только следовать тому, что она говорит, и не могу сопротивляться. Я понимаю, что это ненормально. Я знаю, что сама веду себя странно, но, как вода, которая течёт сверху вниз, я теку в том направлении, куда хочет Мияги. «Я уже говорила, у меня тоже есть чувство стыда». Под её пристальным взглядом я снимаю футболку, а затем юбку и кладу их на пол. Свет горит ярко, а Мияги одета. Стоять раздетой перед ней одной — некомфортно. Мияги медленно приближается и откидывает одеяло. «Садись». Голос Мияги звучит у меня в голове. Мне интересно, в чём заключается наказание. «Сэндай». Мияги кладёт руку на мою шею. Её рука не тёплая и не холодная, но я чётко чувствую, что это её тепло. Хотя я чувствовала её тепло много раз в прошлом, моя шея напрягается, как будто я чувствую это впервые, и я начинаю осознавать её руку. Пальцы Мияги слегка сжимаются, и я сажусь на кровать. Только из-за того, что большая часть моего тела не прикрыта, я чувствую себя уязвимой. Рука на моей шее скользит вниз и гладит плечо. Я поднимаю взгляд на Мияги, и она тянет за бретельку бюстгальтера. «Всё-таки сними и это». Не дожидаясь моего согласия, она сдвигает бретельку, и она соскальзывает с плеча. «Я разделась, наказание закончено?» «Оно ещё даже не началось. Это подготовка. Снимаю». Мияги обнимает меня, проводя рукой за спиной. Но это не объятие, она, как и сказала, расстёгивает бюстгальтер. Без поддержки нижнее бельё легко теряет свою функцию, и я прикрываю грудь рукой. «Эй, Мияги. Ты же сказала, что нужно снять только одежду». «Убери руку». Её голос звучит недовольно. Похоже, она не собирается отвечать на мой вопрос. Я могла бы убрать руку, но хотела бы хотя бы немного подготовиться. «Подожди немного». «Не хочу». Она отвечает мгновенно, и я тихо выдыхаю. «Тогда отойди немного». Я касаюсь носком ноги её ноги, и расстояние между нами увеличивается. Медленно убираю руку и снимаю бюстгальтер. Тихо выдыхаю, и Мияги забирает мой бюстгальтер, кладя его на снятую одежду. Каждый раз, когда что-то перестаёт прикрывать моё тело, взгляд Мияги становится сильнее. Сейчас я чётко чувствую её взгляд на своей груди. «...Ты слишком смотришь». Я обращаюсь к Мияги, которая бесцеремонно смотрит на меня, и слышу тихий голос в ответ. «Сэндай, у тебя красивое лицо и тело». Я ошеломлена неожиданными словами. Редко услышишь, чтобы Мияги хвалила меня. Я начинаю волноваться, не ударилась ли она головой, но если бы она была в нормальном состоянии, то не стала бы раздевать меня до такого состояния в качестве наказания. Но даже если Мияги ведёт себя странно, то, что она говорит такие вещи в такой ситуации, только усиливает моё смущение. «Спасибо за комплимент. Но когда на меня так смотрят, мне стыдно». Мои щёки горят. Наверное, я покраснела. «Это твоя вина, что не предупредила, и твоя вина, что не вернулась раньше. Если завтра не пойдёшь на работу, можешь больше не ходить». «Я пойду на работу». «Тогда продолжаем. Ложись на кровать». «Ты же сказала, что не будешь делать ничего такого, из-за чего нужно выключать свет?» «Я не буду, так что делай, что говорю». Мияги приближается и касается моего уха. Её пальцы мягко касаются серёжки и отходят. Я не понимаю, о чём она думает. Но у меня нет выбора, кроме как делать, что она говорит. Я знаю, что сопротивление бессмысленно. Медленно ложусь, и Мияги забирается на кровать, садясь верхом на мой живот. Её пальцы снова касаются серёжки, её лицо приближается к моей шее. И затем она кусает меня. Моё сердце бешено колотится от Мияги, которая, хотя и не позволяла мне целовать её, теперь кусает меня без колебаний. Мне приятно от её тепла, но это больно. То, что она не укусила меня за ухо, — это её способ проявить заботу, но после долгого перерыва её зубы впиваются в меня так сильно, что это больно, моя шея горит, и я почти забываю дышать. Я хватаюсь за плечо Мияги, чтобы освободиться от боли. «Мияги. Ты же сказала, что ничего не будешь делать?» Я хотела поцелуя, а не укусов. Она кусала меня недолго, так что, наверное, не останется следов, но это было слишком неожиданно. «Я не говорила, что ничего не буду делать, и даже если бы сказала, то, учитывая всё, что было до этого, это можно считать "ничем"». «Это слишком произвольно». «Это ты на меня повлияла». Она говорит это лёгким тоном и снова приближается. Её губы касаются места под ключицей. Она прижимается и сильно всасывает. Затем её губы отходят, слегка смещаются и снова прижимаются, сильно всасывая. Её губы перемещаются от ключицы вниз, к верхней части груди. Она сильно всасывает и отходит. Она не касается одного и того же места дважды. Отходит, прижимается, затем снова прижимается к другому месту. Это повторяется снова и снова. Её губы, как кусочки сахара, оставляют на мне маленькие следы боли. Их углы сталкиваются, и вместе с острой болью её тепло проникает в меня, растворяется в крови и разносится по телу. На поверхности кожи остаются следы от её губ, сладкие, болезненные, и я хочу ещё больше. Осознание того, что то, что она делает, — это что-то странное, постепенно исчезает. Её губы перемещаются от груди вниз, прижимаются к рёбрам. Она сильно всасывает, кусает, и моё тело слегка дёргается. Она кусает так сильно, что это доходит до кости, и я хватаюсь за простыню. Сладость от её губ исчезает, и только боль пронзает мой мозг. Её губы меняют место, то всасывая, то кусая, доставляя разные виды боли. Тепло, исходящее от Мияги, сжигает мою кожу и нервы. Моё дыхание становится поверхностным, и я стараюсь дышать глубже, чтобы не потерять сознание от её прикосновений. Я стараюсь контролировать дыхание, чтобы не притянуть Мияги к себе, не снять с неё одежду и не забрать её тепло. В действиях Мияги я не чувствую никакого другого намерения, кроме как оставить следы. Она методично выполняет то, что задумала. Настолько, что я чувствую, как Мияги спокойно оставляет следы на моём теле. Красные следы множатся, разъедают меня и пропитывают Мияги. «Мияги». Я зову её, пока она оставляет следы на моём животе, но ответа нет. Она делает это, как будто это её обязанность, прижимая губы к моему телу и отходя. Я не против, чтобы она оставляла следы, но если это будет продолжаться слишком долго, это станет проблемой. «Какова цель всего этого?» Я слегка дёргаю её за волосы и спрашиваю, Мияги поднимает голову. «Я просто хочу оставить ещё». «Но такие следы исчезнут почти сразу». «Я знаю, но хочу оставить». «Почему?» Мияги хмурится. Она гладит серёжку с плюмерией и пристально смотрит на меня. «...Чтобы ты не забывала предупреждать, если задерживаешься. Если я оставлю столько следов, ты не забудешь». Сказав это, Мияги убирает палец с серёжки и гладит след под ключицей. «Разве это не то, для чего ты сделала пирсинг? Ты ведь сделала его для этого». «Сэндай, если ты поклянёшься на серёжке, ты всё равно нарушишь обещание насчёт работы. Я не хочу, чтобы ты клялась на серёжке в обещаниях, которые не собираешься выполнять». Мияги говорит самым недовольным голосом за сегодня. «Тогда что насчёт моего уха? Я ведь отдала его тебе. Мы можем поклясться не только на совместном поедании торта, но и на других обещаниях». «Только уха недостаточно. Сэндай, ты вся моя, так что я могу оставлять следы там, где хочу». Вся моя. Моё сердце сильно бьётся от слов, которые я едва расслышала. Я хочу увидеть лицо Мияги поближе и пытаюсь сесть, но она сильно кусает меня за ключицу, и я не могу подняться с кровати. «Если нарушишь обещание, я снова оставлю следы, как сегодня». Мияги гладит мою ключицу и медленно проводит пальцем вниз. Мне не нужно объяснение, чтобы понять, что она делает. Мияги проверяет следы, которые оставила. Она гладит один красный след, проводит пальцем дальше и гладит следующий. Она просто повторяет одно и то же, и я не чувствую от неё ничего нечистого. Она не пытается взволновать меня своими пальцами. Но когда её пальцы двигаются, мои чувства слегка колеблются. В голове остаётся её голос, говорящий «ты вся моя», и это возбуждает меня сильнее, чем когда её губы оставляли следы. «Мияги». Я зову её, пока она проверяет следы на моей груди. Ответа нет, но волны внутри меня становятся сильнее. «Эй, Мияги. Хватит». Моё дыхание снова становится поверхностным. Я вспоминаю слово «похоть». То мутное, непрозрачное чувство, которое сейчас во мне, можно назвать так. Оно горячее, мутное, не может оставаться на одном месте и поднимается из глубины моего тела. Это чувство — нечто плохое. Мой разум тает, как леденец, и я хочу прикоснуться к Мияги. То, что сейчас во мне, — это нечистые, неискренние чувства. Это чувства, которые не соответствуют Мияги, и я знаю, что сегодня мне нужно спрятать их где-то глубоко, но я хочу, чтобы Мияги почувствовала то же самое. «Я же сказала, нет». Я хватаю руку Мияги, которая продолжает проверять следы. Если всё будет продолжаться так, я захочу, чтобы она прикоснулась не только к местам со следами, но и к другим. «Сэндай». Она говорит, не скрывая раздражения. «Ты всегда делала, что я говорю, так что сегодня тоже послушайся и веди себя спокойно». Мияги кусает меня за плечо. Её зубы впиваются в кожу, и я отпускаю её руку от острой боли. Пальцы Мияги проверяют следы на моей груди. Она гладит один красный след, медленно двигает пальцем и переходит к следующему. Она касается меня, как врач во время осмотра, но моё тело реагирует на её прикосновения. Это плохо, — думаю я. Моё дыхание сбивается. Даже если у Мияги нет дурных намерений, это слишком. Даже если я знаю, что она просто проверяет следы, моё тело, полное нечистых желаний, ожидает большего. Её пальцы движутся к верхней части груди, и я чувствую её взгляд. Но Мияги не касается того места, которого я больше всего хочу. Я не хочу этого осознавать, но мои нервы сосредотачиваются в центре груди, и я меняюсь так, что это видно даже Мияги. Я хочу, чтобы свет выключили. Моя грудь, отражённая в глазах Мияги, наверняка ясно передаёт мои чувства. Я не хочу, чтобы это видели. Если бы то, чего хочу я и Мияги, совпадало, это было бы хорошо, но в текущей ситуации, когда наши желания не совпадают, несправедливо, что только мои чувства раскрыты. Я снова хватаю руку Мияги. «Не двигайся». Я слышу её недовольный голос. «Это уже слишком. Хватит, правда». «Не хочу. Отпусти». Она говорит резко, и я отпускаю. Мой разум продолжает таять, и прикосновения её пальцев приятны. Если она будет касаться только красных следов, я хочу, чтобы она оставила ещё. Нет. Я не должна так думать. Но даже если я скажу себе «нет», моё тело продолжает идти вперёд. Я не могу остановить его и жду, когда её пальцы коснутся чего-то, кроме следов. «Мияги». Мой голос срывается, и Мияги смотрит на меня. Её пальцы едва касаются того места, которого я хочу, а её губы оставляют новый след на моей груди. Маленький след пускает корни, принося с собой всё тепло и дыхание Мияги глубоко внутрь меня. Простой синяк, который ничем не отличается от травмы, окрашивает меня, заставляя думать только о Мияги. Это не то же самое, что серёжка, которая остаётся навсегда. Именно потому, что следы исчезают, я хочу Мияги. Именно потому, что они не остаются, я хочу Мияги. «Мияги». Я обнимаю её голову. Мне уже надоело это. Я хочу, чтобы она прикоснулась ко мне по-настоящему. «Сэндай, отпусти». «Почему?» «Я заканчиваю». Сказав это, Мияги насильно отстраняется от меня и поднимает голову. «Это нечестно». Я тяну за одежду Мияги, притягивая её к себе. Прикасаюсь губами к её шее и провожу языком. Я знаю, что у Мияги не было таких намерений, но думаю, что это ужасно — прикасаться к человеку, как хочешь, а затем просто закончить. «Сэндай, не надо». Мияги зовёт меня и надавливает на лоб. Я послушно отстраняюсь от её резкого голоса, и Мияги садится. «Прости». Я не думаю, что мне нужно извиняться, но я хочу, чтобы Мияги позволила мне прикоснуться к ней ещё, поэтому извиняюсь. Я тяну за одежду Мияги и сажусь. Хочу поцеловать её и приближаюсь, но слышу её недовольный голос. «Если хочешь поцеловать меня, не извиняйся, а просто скажи». Мияги, не скрывая недовольства, надавливает на моё плечо. «Я хочу поцеловать Мияги. Позволь мне». Я хотела, чтобы Мияги сама попросила об этом, но теперь это я прошу. Я думаю, как всё так вышло, но ничего не могу поделать. Я касаюсь губ Мияги пальцем и зову её «Сиори». Наши глаза встречаются, я спрашиваю «можно?», и Мияги тихо закрывает глаза. Я осторожно приближаюсь, чтобы она не убежала, и наши губы соприкасаются. Они мягкие, тёплые, приятные. Как и когда Мияги оставляла следы на моём теле, я отрываюсь и снова прикасаюсь. Я целую её снова и снова, чтобы наверстать упущенное, и, как будто кусаю персик, слегка кусаю её губы, но Мияги отталкивает меня за плечо. «Мало. Сиори, поцелуй меня». Я тяну за одежду Мияги, как она делала в прошлом, и она гладит мою щёку. Я закрываю глаза, и наши губы снова соприкасаются. Но поцелуй длится лишь мгновение, и я слышу её тихий голос. «...Хадзуки». Я отпускаю одежду Мияги. «Что? Ты сейчас —» Это слуховая галлюцинация. Нет. В момент, когда наши губы разъединились, её голос был таким тихим, что я могла бы его не услышать, но я точно его услышала. Жар, тлевший внутри меня, вспыхивает и гаснет. Ещё раз. Скажи ещё раз. «Сио—» Я не успеваю закончить. «Эй, подожди». Мияги накрывает мою голову одеялом, и моё зрение темнеет. Я пытаюсь сбросить одеяло, но Мияги ловит меня вместе с ним. «Сэндай». Её обращение становится привычным. «Я знаю, что веду себя эгоистично». Мияги продолжает говорить тихим голосом, обнимая меня вместе с одеялом. «Но Сэндай внезапно начинает новую подработку...» Её голос доносится из-за одеяла, и я стараюсь не пропустить ни слова. «Сама появляется в моих снах, называет меня по имени, делает странные вещи, знает, чего я хочу, и игнорирует, всё как-то не так». Странные вещи? Её голос прерывается одеялом, но я не ослышалась. Мияги действительно сказала «странные вещи». Я слышала, что она видела сон, но не слышала, что это был странный сон. Значит... «...Это раздражает. Сэндай, возьми на себя ответственность и сделай что-нибудь». Прежде чем я успеваю осмыслить её слова, она стучит по одеялу и зовёт меня «Сиори», но я поправляю её: «Мияги». «—Мияги. Что мне делать?» «Не знаю». «Скажи. Если я могу что-то сделать, я сделаю». «Я не знаю, что делать. Но... мне не нравится быть одной дома». Мияги бормочет это и ослабляет хватку на одеяле. Я высвобождаюсь и смотрю на неё. «Иногда я задерживаюсь, но я всегда возвращаюсь, так что ты не одна». Я говорю это, как будто объясняю маленькому ребёнку, и целую её в губы. Но она больше не называет меня Хадзуки. Мияги смотрит на меня, затем слезает с кровати. Она берёт мою одежду, кладёт её на одеяло и поворачивается ко мне спиной. «Одевайся». Я слышу её низкий голос. Я не хочу вечно оставаться голой, поэтому надеваю одежду. Мияги, которая пристально смотрела на меня, когда я раздевалась, теперь даже не смотрит в мою сторону. Мне это тоже не нравится. Если она не смотрит, то я могу смотреть на неё. Думая, что я сама себе усложняю, я говорю «я оделась» и слышу в ответ холодное «возвращайся в свою комнату». «А наказание?» «Уже достаточно». Сказав это, Мияги хватает меня за руку и выводит из комнаты. Оказавшись в общей зоне, я говорю, прежде чем дверь закрывается: «Мияги. Если тебе не нравится быть одной дома, завтра приходи в кафе. Можешь с Уцуномией». Я знаю, что сколько бы раз ни говорила, Мияги не придёт. Но я всё равно говорю. «...Я подумаю». Дверь почти закрылась, и я тяну за одежду Мияги. «Я хочу ещё раз поцеловать тебя». Я не слышу «не надо». Я приближаюсь, и Мияги закрывает глаза. Поэтому я осторожно касаюсь её губ своими.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