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207 — Сэндай, которая не принадлежит мне — 3</w:t>
      </w:r>
    </w:p>
    <w:p>
      <w:r>
        <w:rPr>
          <w:i/>
          <w:sz w:val="18"/>
        </w:rPr>
        <w:t xml:space="preserve">https://lorachi.baconana.com/novel/6826a0be0435f42ed048ce31/chapter/207</w:t>
      </w:r>
    </w:p>
    <w:p>
      <w:r>
        <w:t xml:space="preserve">«Так что мне делать?» Тихий голос заставляет меня вспомнить то, что я сделала вчера, и моё сердце громко стучит. Я также вспоминаю то, что хотела бы стереть из памяти Сэндай, и сжимаю руку, держащую её одежду. То, что я сказала вчера, было просто реакцией на то, что Сэндай долго не возвращалась. Даже если я сожалею, сейчас уже ничего не изменить, и я пытаюсь убедить себя, придумывая оправдания. К тому же, со временем воспоминания стираются. Всё будет хорошо. Воспоминания Сэндай тоже должны стереться, так что в конце концов она забудет о вчерашнем. «Сними это сама». Я слегка дёргаю за одежду Сэндай, сидящей рядом, и отпускаю. Сегодня мне просто нужно избегать лишних слов. Я просто хочу немного приподнять её одежду и проверить, остались ли следы, так что ничего похожего на вчерашнее не произойдёт. «Так нормально?» Сэндай без колебаний приподнимает край своей одежды. Но это всего лишь немного, и я вижу только два следа. «Ещё». Она должна была услышать меня, но вместо того чтобы приподнять одежду ещё, Сэндай опускает её. «Ты уже всё проверила. Так что хватит». «Я не совсем поняла. Приподними как следует». «Нет». «Почему? Слушай меня». «Это не наказание, так что у меня нет полномочий заставлять. Я показала следы, так что будь довольна». Сэндай говорит безапелляционным тоном и придерживает одежду, прежде чем я успеваю протянуть руку. Не верится, что это та самая Сэндай, которая раздевалась передо мной, снимала нижнее бельё и показывала грудь и живот. «Ты же сама сказала, что я могу делать, что хочу». Я знаю, что это не наказание и у меня нет полномочий. Но раз Сэндай сама сказала, что я могу делать, что хочу, она должна спокойно принять это. «Тебе так хочется увидеть следы от поцелуев?» «Это не следы от поцелуев. Просто следы». «Неважно, я больше не покажу». Сэндай говорит резко, но сейчас я не могу принять это. Она должна нести ответственность за свои слова и позволить мне проверить не только два следа, но и больше. И если я захочу прикоснуться к её телу, она должна позволить и это. Я придумываю причину, чтобы прикоснуться к красным следам, и касаюсь плеча Сэндай. Затем я переношу вес и опрокидываю её. «Ай». Спина Сэндай с силой ударяется об пол, и я слышу её недовольный голос. «Если хочешь опрокинуть меня, скажи об этом. Это опасно». Я игнорирую её голос и приподнимаю край её свитера до груди, касаясь красных следов. Рядом с пупком. Над и под рёбрами. Ближе к боку. Я медленно провожу пальцем по каждому из следов, которых вчера оставила так много, что считать их было глупо. Мои пальцы касаются бюстгальтера, и я думаю, не снять ли его. Когда я касаюсь края кружева, закрывающего грудь, Сэндай пытается схватить мою руку. «Не двигайся». «Мияги, ты думаешь, что если будешь говорить резко, я буду слушаться тебя во всём?» «Я не буду приподнимать одежду дальше и не сниму нижнее бельё, так что слушай меня». Я мягко касаюсь её груди поверх свитера, и Сэндай говорит недовольным голосом. «Думаешь, я послушаюсь?» «Послушайся». Я говорю резко и сильно нажимаю на красный след. Проверяя следы, которые я оставила на Сэндай, я хочу убедиться в той Сэндай, которую знаю только я. И я не хочу, чтобы она мешала мне делать это. «...Ты будешь касаться только той части, которая видна». С этими словами, звучащими как капитуляция, тело Сэндай расслабляется. Я снова медленно провожу пальцем по следам. Мои пальцы гладят её гладкую кожу, а ногти нажимают на следы, которые я оставила. Я прижимаю ладонь к красным следам, забирая тепло Сэндай. Следы, усеивающие её белую кожу, есть и под одеждой. Я вспоминаю места, к которым прикасалась губами вчера, и глажу их поверх одежды. Я провожу пальцем по невидимым следам, как будто вспоминая их, и снова касаюсь следа на боку, который виден чётко. Я чувствую, что вчерашняя я осталась на теле Сэндай, как в видимых, так и в невидимых следах. Следы, освещённые светом, настолько красные, что, кажется, не исчезнут ещё долго. Но прежде чем они исчезнут, я хочу оставить ещё больше себя, и подношу губы к красному следу. Я слегка кусаю её над пупком, затем сильно всасываю. На самом деле, я хочу оставить следы и на видных местах. Я хочу оставить следы и на спине, где я не оставила их вчера. Если бы я могла, я бы покрыла Сэндай своими следами. Я хочу оставить следы, чтобы, если кто-то увидит её тело, они поняли, что она уже принадлежит кому-то. Чтобы, когда Сэндай посмотрит на кого-то, она сразу вспомнила, кому принадлежит. Я понимаю, что со мной что-то не так, раз я хочу так привязать к себе другого человека. Я знаю, что со мной что-то не так, но ничего не могу с этим поделать, и оставляю новый след на теле Сэндай. Я перемещаюсь выше по животу и снова касаюсь губами. Когда я оставляю четвёртый след, Сэндай тихо говорит: «Мияги, ты же сказала, что просто посмотришь?» «Я просто обновила след, который почти исчез». Я поднимаю голову и отвечаю, слыша её слегка низкий голос. «Когда я смотрела утром, следы не выглядели так, будто вот-вот исчезнут, и ты только что оставила новый, верно?» «Я просто обновила след, который почти исчез, и заодно добавила ещё». «Слушай, мы же говорили, что если я опоздаю, ты оставишь ещё следы. Но сегодня я не нарушала обещание». «Их и так уже много, так что один или два новых ничего не изменят». Сказав это, я сильно всасываю кожу под рёбрами и оставляю ещё один след. «Не один или два. Ты только что добавила ещё». «...Сэндай, что с тобой сегодня?» Я спрашиваю Сэндай, которая редко показывает своё недовольство. «Что со мной?» «Ты обычно не так сопротивляешься, когда я что-то делаю». Я сильно провожу пальцем по красному следу на её боку и смотрю на Сэндай, но она хватает мою руку. Затем она снимает её с живота. «Сэндай, ты была такой прямолинейной, а теперь вдруг перестала. Что это значит?» Сэндай вздыхает в ответ на мой голос и поправляет одежду. Затем она садится и обнимает меня, сидящую на ней. «Мияги. Ты видела сон вчера?» Сэндай бормочет. «Вдруг о чём?» «Ответь, тебе не снился странный сон?» Я знаю, о каком сне говорит Сэндай. Это сон, который я видела, и о котором рассказала Сэндай вчера. Она помнит это и теперь спрашивает меня. «...Странный?» Я не хочу укреплять воспоминания Сэндай и задаю вопрос, но в ответ слышу не то, что ожидала. «Я видела сон. Поэтому мне это неприятно». Я не вижу её лица, но чувствую её тепло через прижатые тела. «Я не это имела в виду». «Я знаю, но у меня такие чувства». Рука Сэндай скользит под мою одежду. Она гладит мою спину, пальцы скользят вдоль позвоночника. Каждый раз, когда её тепло двигается, я чувствую не только щекотку, но и что-то большее. «Мияги, почувствуй то же самое». «Нет. Это не то, что делают соседки по комнате». Я толкаю плечо Сэндай, и наши тела разъединяются, наконец позволяя мне увидеть её лицо. «То, что ты делала до этого, — это то, что делают соседки по комнате?» Она говорит мягким голосом и смотрит на меня с необычно серьёзным выражением. «...Да». «Тогда и мне можно, верно?» Её рука начинает двигаться, мягко гладя мой бок, затем прижимается ладонью. Пока я отвлекаюсь на тепло её руки, она кусает меня за плечо поверх одежды, и я сильно толкаю её. «Тебе нельзя». «Почему? Несправедливо, что только на мне следы». «Это справедливо». «Один след ничего не изменит». «Нет». «Тогда позволь мне прикоснуться». Я не понимаю, что значит это «тогда», но Сэндай пытается приподнять мою одежду, и я ловлю её руку, говоря твёрдо: «Сэндай, твои прикосновения слишком неприличные, мне это не нравится». «Как ты можешь понимать это, но не чувствовать того же?» Я не совсем не чувствую этого. Прикосновения Сэндай приятны, и мой разум, который должен отказывать ей, готов сдаться. Её тепло проникает в щели моего разума, расширяет их и пытается разрушить его. В прошлом я уже была такой, и делала с Сэндай на её кровати то, что было приятно, стыдно и незабываемо. Даже сейчас, вспоминая тот день, моё горло пересыхает, хотя я только что пила апельсиновый сок. Если я буду повторять это снова и снова, я перестану быть собой. Даже сейчас я не совсем понимаю, чего хочу, и если продолжу, то запутаюсь ещё больше. «Мияги, просто выбрось свой разум». Я слышу её голос, будто она заглянула в мою голову, и тихо выдыхаю. Моё тело горячее. Я не совсем понимаю, каких отношений хочу с Сэндай. Я не знаю, куда хочу идти. Хотя это я сказала, что хочу оставаться соседками по комнате, я начинаю сомневаться, были ли эти слова правильными. Хотя я ничего не понимаю, я отчаянно хочу, чтобы Сэндай оставалась здесь. «Сэндай». Я тихо зову её, и слышу в ответ: «Что?» Я отпускаю её руку и провожу пальцем по её пирсингу. «Если ты обещаешь никогда никуда не уходить, я позволю тебе делать, что ты хочешь». «Я никуда не уйду. Я останусь здесь». Сэндай обнимает меня и лжёт. «Ты не пойдёшь на работу и в университет, останешься здесь?» Это невозможно. Сэндай ходит в университет и на работу. Я не хожу на работу, но хожу в университет. Мы не можем оставаться здесь, никуда не уходя. Как будто подтверждая это, Сэндай ничего не говорит. Я отталкиваю её тело и кусаю её за губу. Я кусаю так сильно, что появляется кровь, и слизываю её. «Мияги, больно». Я слышу её ровный голос. Мне тоже больно. Мне кажется, что я ранена, хотя ран нет.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