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218 — Мияги не моя — 4</w:t>
      </w:r>
    </w:p>
    <w:p>
      <w:r>
        <w:rPr>
          <w:i/>
          <w:sz w:val="18"/>
        </w:rPr>
        <w:t xml:space="preserve">https://lorachi.baconana.com/novel/6826a0be0435f42ed048ce31/chapter/218</w:t>
      </w:r>
    </w:p>
    <w:p>
      <w:r>
        <w:t xml:space="preserve">Мияги всегда колеблется, но при этом не стесняется. В итоге она расстегивает все пуговицы на моей блузке и пристально смотрит на меня. В её взгляде нет никакого внимания к моим чувствам. Даже несмотря на то, что на мне майка, ощущение, что меня просто разглядывают, заставляет меня нервничать. — Я же сказала не смотреть, а оставить след, — обращаюсь я к Мияги, которая смотрит на мою грудь. — Сейчас оставлю, просто помолчи, — отвечает она. — Ладно, ладно. От моего голоса пальцы Мияги скользят по лямкам майки. Это совсем не похоже на то, чтобы оставить след от поцелуя. Она просто смотрит на меня и водит пальцами по моему телу. Время, когда я могу полностью завладеть её вниманием и чувствами, не так уж плохо. Мне стыдно от её бесцеремонного взгляда, но я знаю, что она смотрит только на меня и думает только обо мне, и мне хочется, чтобы это время длилось дольше. — Сэндай-сан. Она зовёт меня сдержанным голосом, и я отвечаю: «Что?» Мияги мягко касается моей груди поверх майки. — Ты тоже оставишь след там, где я оставлю? — Конечно. Ты уже решила? — Почти. Её тихий голос сопровождается тем, что она слегка сдвигает лямку майки, и моё тело на мгновение напрягается, думая, что она собирается её снять. Но её рука останавливается в нерешительности, и она надавливает на место чуть выше груди, скрытое майкой. — Здесь. Мияги объявляет это и прижимает губы к этому месту. Она сильно всасывает мою кожу, как будто забирая тепло моего тела. Нервы собираются в том месте, где её губы прижаты к моей коже, и я ясно осознаю, что она оставляет след. Хотя наши тела, как вода и масло, не смешиваются, та часть, где мы соприкасаемся, словно тает и хочет стать одним целым с Мияги. Я глажу её волосы и обнимаю её голову. Её губы крепко прижаты к моему телу, но вскоре она отталкивает меня. — Готово. Мияги бормочет это и вырывается из моих рук. Чуть выше линии бюстгальтера я вижу маленький след. Её пальцы гладят только что оставленный след, а затем отстраняются. — Одного следа достаточно? — Да. — В прошлый раз след, который ты оставила, уже исчез. Можешь оставить ещё. Красный след на внутренней стороне бедра. Это был след, который Мияги оставила, когда я не подчинилась её приказу лизнуть её ногу, но он уже исчез. Следы от поцелуев не вечны. Со временем они исчезают, сливаются со мной, и я снова хочу их. Поэтому, если Мияги хочет оставить ещё, я не против. — …Если я оставлю ещё, ты тоже оставишь след в том же месте? Мияги говорит это тихим голосом. — Конечно. — Тогда не буду. — Тогда, Мияги, сними толстовку. Когда я говорю это, Мияги послушно снимает толстовку, оставаясь в футболке. — И её тоже. Я тяну её футболку. — Эй, зачем? — Если ты не снимешь, я не смогу оставить след. Мияги оставила след чуть выше груди. Это место, куда нельзя добраться, не расстегнув блузку, и невозможно оставить след, если на тебе футболка. Если я хочу оставить след в том же месте, ей придётся снять футболку. — Можно и так оставить. — Нет, нельзя. Снимай. — Не хочу. — Если сама не хочешь, я помогу. Мы уже делали подобное раньше, и раз уж я расстегнула блузку, Мияги тоже должна снять футболку. — И этого не хочу. — Если не снимешь, я не смогу оставить след. — Это только ты так думаешь. — Мияги. Я строго зову её по имени и отпускаю край её футболки, слыша недовольный голос. — Тогда ты тоже сними. — Мне всё равно, а ты? — Сама сниму. — Хорошо, тогда снимай первой. Её слова ожидаемы, и я не сомневаюсь в том, чтобы подчиниться. Но если я сниму первой, мне кажется, Мияги не выполнит свою часть сделки. Я смотрю на Мияги. Мои подозрения подтверждаются — она не собирается раздеваться. — Если не снимешь, я оставлю след на видном месте, ладно? Я тихо спрашиваю, и Мияги хмурится, а затем, словно сдаваясь, снимает футболку, оставаясь в одном бюстгальтере. — Сэндай-сан, теперь всё в порядке? — Да. Я возьму это. Я прячу её одежду за своей спиной, прежде чем она успевает ответить. Затем, прежде чем она успевает пожаловаться, я снимаю блузку, выполняя свою часть сделки. — И это тоже. Мияги тянет мою майку. Ну, конечно. Снятие блузки не спасёт меня. Я послушно снимаю майку, оставаясь в одном бюстгальтере. Но Мияги всё ещё не удовлетворена. — Верни одежду. — После того, как оставлю след. Я смотрю на её недовольное лицо. Белый бюстгальтер, прикрывающий её скромную грудь, бросается мне в глаза. Моё сердце бешено стучит. Оно бьётся так громко, что мне трудно дышать. Хотя я, должно быть, видела Мияги в таком виде раньше, я ужасно нервничаю. Только с Мияги я чувствую себя так, и я не могу не осознавать, что она особенная для меня. — Не смотри, просто оставь след. — Ты тоже смотрела, — отвечаю я на её тихий голос, и она хмурится. Я касаюсь лямки бюстгальтера. Его простой дизайн больше подходит Мияги, чем что-то яркое. Но я думаю, что что-то более милое тоже подошло бы. — Если не оставишь след, я оденусь, так что верни одежду. Её голос не звучит злым, но явно недовольным. Я бы хотела смотреть на Мияги вечно, но если я буду делать это слишком долго, меня, скорее всего, выгонят из комнаты, прежде чем я успею оставить след. Я провожу пальцами по её груди, чуть выше того места, где она оставила след. Это место, где Мияги хотела оставить след, и где я тоже могу это сделать. Я прижимаю губы к тому же месту, где она оставила след. Я сильно вжимаюсь в её тело, всасывая кожу, чтобы оставить след, который продержится как можно дольше. Затем я отрываю губы. — Мияги, можно ещё один? Я спрашиваю, гладя только что оставленный красный след. — Я оставила только один. — Ты можешь оставить ещё там, где я оставила. — Сэндай-сан, у тебя совсем нет стыда. Ты, наверное, хочешь оставить след в странном месте. — Я уже говорила, что мне тоже бывает стыдно. Я возражаю на её грубость, но она смотрит на меня с недоверием. — Не похоже. — Есть. — Тогда где ты хочешь оставить след? Я опускаю взгляд на её ноги. Если бы она позволила, я бы хотела прикоснуться губами к внутренней стороне её бедра. Оставить красный след, поцеловать кончики пальцев ног, провести языком по ним. — Там, где ты оставила в прошлый раз. — И ты хочешь, чтобы я снова оставила там? — Я хочу, чтобы ты снова оставила. — Сэндай-сан, ты просто эро-демон. Меня называют нежеланным именем, и я тихо вздыхаю. — Тогда, Мияги, где бы ты хотела оставить след, если бы я не собиралась оставлять его снова? — …Сними это. Мияги тянет лямку моего бюстгальтера. — Значит, ты хочешь оставить след в месте, где нужно снять? — Разве нельзя? — Не только я одна такая извращенка. — Не настолько, как ты. Верни уже одежду. Она говорит это и протягивает руку, требуя. — Если позволишь мне оставить след там, где я хочу, я сниму. Я делаю предложение, которое не кажется таким уж плохим. Но Мияги, похоже, не в восторге, и я слышу её холодный голос. — Верни одежду. — Не верну. — Сэндай-сан, верни. Мияги приближается ко мне и тянется к одежде, которую я спрятала за спиной, поэтому я обнимаю её. Хотя на мне бюстгальтер, наши голые тела соприкасаются, и тепло смешивается. Тепло, жарко, приятно. Её гладкая кожа прилипает ко мне, принося не только приятное тепло, но и нечистые мысли. — Сэндай-сан, жарко. Отойди. Её голос звучит у меня в ухе, щекоча. Я сжимаю руки вокруг её тела, и она щипает меня за бок. — Если позволишь мне оставить след там, где я хочу, я отойду. — …Сэндай-сан. — Что? — Ты же говорила, чтобы я управляла тобой. Тебе правда этого хочется? Мияги задаёт вопрос, которого я не ожидала. — Да. — Почему? — Потому что хочу, чтобы ты выбрала серёжки. — …Правда только в этом? Она говорит это с ноткой сомнения и отталкивает меня. Наши тела разъединяются, тепло исчезает, и я внезапно чувствую себя потерянной. — Именно в этом. Поэтому выбирай быстрее. Комната, которая должна быть слишком тёплой, внезапно кажется холодной, и я хватаю руку Мияги. Я мягко целую её пальцы и слышу тихий голос. — …Я не знаю, какие серёжки тебе подойдут. — Любые подойдут. — Нет, не любые. Серёжки будут видны. Кулон, который я получила в старшей школе, нужно было прятать. Следы на теле тоже нужно было скрывать. Но серёжки не нужно прятать. Я хочу носить то, что дала мне Мияги, на видном месте. — Именно потому, что они будут видны, это хорошо. — …Сэндай-сан, ты красивая. — Что? Её слова, сказанные почти шёпотом, застают меня врасплох, и я издаю глупый звук. — Не могу выбрать что-то странное. Мияги бормочет это и опускает взгляд. — Что это значит? — Просто верни одежду. Прежде чем я успеваю спросить, она забирает одежду, которую я спрятала. Пока я смотрю, как она одевается, её рука снова касается следа, который я оставила. Затем она прижимает губы чуть ниже и сильно всасывает кожу, оставляя новый след. — Мияги, я тоже оставлю след здесь. — Не надо. Её непослушная рука гладит новый след и пытается пойти ещё ниже. Это уже слишком. Даже без сделки я хочу снять бюстгальтер и позволить ей оставить след там. Я хочу сделать то же самое с Мияги. Я скрывала свои грязные мысли, оставляя следы, но, похоже, это не может продолжаться вечно. — Мияги, выполни обещание. Мой голос заставляет её поднять лицо. — Я выберу серёжки. — Это тоже, но ещё одно обещание. — Ещё одно? — Да. Обещание, которое мы дали в тот день, когда ты сказала, что я должна сказать, насколько мне приятно, и назвала меня извращенкой. Ты помнишь? — …Я не извращенка. — Обещание, что в следующий раз я могу сделать это с тобой. Если ты вспомнишь, я могу считать, что ты не извращенка. В тот день, когда мне завязали глаза, и Мияги трогала меня. Она сказала, что в следующий раз я могу сделать это с ней. — Это было не обещание, что в следующий раз ты можешь сделать это со мной. — Именно это было. — …Сэндай-сан, ты ведь останешься моей соседкой по комнате? Она говорит это тоном, который говорит, что не хочет выполнять обещание. — Мы можем остаться соседками по комнате и делать это. Я чётко говорю это и смотрю на Мияги. Если ей нравится оставаться в неопределённых отношениях, пусть будет так. Я хочу быть с ней так, как она хочет. Просто я хочу воплотить в жизнь наше неопределённое обещание, что я могу сделать это с ней. — Когда-нибудь выполни обещание. — …Когда это будет? — Когда-нибудь. Говоря это, я целую её серёжку.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