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229 — Сэндай-сан говорит лишнее — 3</w:t>
      </w:r>
    </w:p>
    <w:p>
      <w:r>
        <w:rPr>
          <w:i/>
          <w:sz w:val="18"/>
        </w:rPr>
        <w:t xml:space="preserve">https://lorachi.baconana.com/novel/6826a0be0435f42ed048ce31/chapter/229</w:t>
      </w:r>
    </w:p>
    <w:p>
      <w:r>
        <w:t xml:space="preserve">«Можно в твоей комнате?» Прошла минута с тех пор, как мы вошли в общую зону. Сэндай говорит это так, будто это ничего не значит, но я только что вернулась с ночной прогулки, и я не готова к таким разговорам. «...Что?» Я сжимаю в руках только что снятое пальто. «Ты же не забыла о нашем обещании, правда?» Слова Сэндай врезаются в мою память. Хорошо бы было, если бы я могла забыть, но я не смогла, и сегодня это снова преследовало меня. Но Сэндай, должно быть, знает, что я помню обещание и что я пыталась от него убежать. Думаю, это зло, что она специально спрашивает об этом. «Обещание, что в следующий раз я могу начать первой. Может, мне стоит сказать это понятнее. — Я хочу, чтобы ты сдержала обещание заняться сексом.» Сэндай говорит это ровным голосом, глядя на меня, которая молчит. Она стоит передо мной и не двигается. «Почему сегодня ты говоришь это так?» Мне не нужно, чтобы она говорила это понятнее, я помню. Когда я прикоснулась к Сэндай, она не отказала. Это потому, что я приняла её слова: «Если ты не откажешься, значит, Мияги снова будет не против того, чтобы я сделала это с ней». Это стало обещанием, которое продолжается до сих пор. «Почему бы и нет. Да и в старшей школе мы спокойно говорили о сексе.» Я не собираюсь становиться человеком, который занимается сексом с Сэндай. В старшей школе я чётко говорила такие вещи, и Сэндай говорила что-то подобное. Это правда, что мы говорили такие слова с лёгкостью, как будто это было просто небольшое отступление, и было нормально установить правило не заниматься сексом. «Тогда и сейчас — это разные вещи.» «Чем они отличаются?» Слова, которые я не стеснялась вставлять в разговор, хотя это и нельзя было назвать приветствием, теперь стали настолько грубыми, что я колеблюсь их произносить. Всего четыре символа, но они стали тяжелее и влажнее, чем тогда, и кажется, что если я неосторожно произнесу их, то буду медленно раздавлена их значением. «Это...» Я не могу сказать. Если я выплесну то, что у меня в голове, она может подумать, что я считаю это чем-то особенным. «Может, я изменю вопрос. Почему ты так против?» «Я не против.» Но, но, но. Сегодня — день, который станет отметкой в календаре. В следующем году, когда этот день приблизится, улицы снова окрасятся в зелёный и красный, и все будут в приподнятом настроении. И я буду вспоминать этот день. Кажется, что выполнение обещания в такой день обрамляет и выделяет действие, которое я никогда раньше не делала, как что-то особенное. Это как украшение, чтобы не забыть этот день, и мне это не нравится. Я думаю, что лучше бы это был день, который теряется среди цифр в календаре, и ты не можешь вспомнить, когда это было, но теперь уже нельзя изменить день, и если бы я изменила его, он бы остался в памяти как день, когда я изменила дату. «Тогда в чём проблема?» «В чём...» Мы, бывшие старшеклассники, стали студентами, и мы уже не те, что были тогда. Мы меняемся, как сменяются сезоны, и нельзя остановить эти изменения. Круглый торт, который всегда оставался, исчез без следа, и слова, которые я могла сказать, теперь не могу. Приятные и неприятные изменения происходят одновременно, и я боюсь, во что превратится моя соседка по комнате. «Если ты беспокоишься, что перестанешь быть соседкой по комнате, то всё в порядке. Даже если мы сделаем это один или два раза, ты останешься соседкой по комнате, так что даже если мы сделаем это три раза, ничего не изменится. К тому же сейчас зимние каникулы, так что даже если всё станет непонятным, всё будет в порядке. Есть ещё что-то, что беспокоит? Если есть, скажи. Я устраню всё.» Голос Сэндай врывается в мои уши, и я не успеваю обработать. Я понимаю значение слов, но они не задерживаются во мне и сразу вытекают. Её слова становятся фрагментами, и остаётся только факт, что я слышала её голос, и я не могу найти слов для ответа. «Мияги. Что тебя беспокоит? Что тебе не нравится? Скажи мне всё.» Сэндай говорит, настаивая. Её голос не слишком мягкий. Её выражение лица кажется немного напряжённым, и мне трудно дышать. Я хочу, чтобы она снова стала обычной Сэндай, но во мне нет слов, чтобы вернуть её. «Мияги, скажи что-нибудь.» Что-то, что я должна сказать. Думаю, это то, что отдаляет нас от наших обычных selves. Но я должна это сказать. Прошлая я использовала будущую меня как разменную монету, чтобы прикоснуться к Сэндай. Поэтому сегодняшняя я должна выполнить обещание. «Обещание...» Слова, вылетающие из моего рта, сразу обрываются. Я не могу произнести простое слово «сдержу». Я опускаю взгляд на пол, чтобы избежать взгляда Сэндай. Вижу маленькую царапину и трусь носком обуви. «Извини, я слишком много сказала. Но ответь уже. Иначе я захочу сказать что-то, что ещё больше смутит тебя. Пожалуйста, не заставляй меня говорить слишком много злых вещей.» Рука Сэндай касается моих волос. Она мягко гладит их и отпускает. Но сразу прилипает к щеке, и её пальцы касаются пирсинга. «...Ты хочешь этого?» Я задаю вопрос, не глядя на неё, и сразу получаю ответ. «Ты же и так понимаешь, даже если я не скажу.» В направлении моего взгляда ноги Сэндай приближаются ко мне. Когда я поднимаю лицо, она целует меня, просто касаясь губами. «Мияги, скажи, что выполнишь обещание.» Её голос звучит мучительно, и я касаюсь её губ. Я мягко глажу её указательным пальцем, и она хватает меня за запястье, прижимая губы к моей ладони. Сэндай могла бы просто сказать «потому что это обещание» и настоять на своём. Ей не нужно ждать моего ответа, но она ждёт, когда я скажу «да». Она ждёт моих слов, как послушная, хорошо обученная собака. И всё же я не могу ответить. «Мияги, пожалуйста.» Она отпускает моё запястье. Её губы касаются меня, торопя. Она целует меня в лоб. Она целует меня в щёку. Она целует меня в губы. Снова, и снова, и снова. Она целует меня. И между поцелуями она мягко называет меня Мияги. Но в её голосе остаётся лёгкая напряжённость, и я понимаю, что она старается. «...Если ты не будешь создавать странную атмосферу, я могу выполнить обещание.» Я толкаю плечо Сэндай, которая подошла слишком близко. «Может, принять душ и сменить настроение?» «Это будет ещё страннее.» «Разве это не нормально — принимать душ, когда занимаешься таким?» «Это и есть странно.» «Тогда просто зайди в комнату, как обычно.» Сэндай наконец улыбается, как обычно, и я открываю дверь в свою комнату. Войдя, Сэндай тоже заходит, кладёт пальто и сумку на пол и садится на кровать. Я включаю кондиционер и убираю пальто и шарф в шкаф. «Мияги.» Сэндай стучит по кровати, как бы говоря, чтобы я села сюда. «Почему это моя комната?» Я сажусь на кровать, оставляя место для одного человека. «Чтобы Мияги видела меня во сне.» «Что за сон?» «Ты же видишь сны, где мы занимаемся этим. Я хочу, чтобы ты видела такие сны чаще.» Сказав это, Сэндай заполняет оставленное мной пространство. Наши плечи касаются, и она берёт меня за руку. «Мне не снятся такие сны.» «Ты говорила, что видела странные сны. Так что пусть то, что я сделаю сегодня, тебе снится много дней. Как будто это я вижу сны. Стань такой же, как я.» «Что значит "как ты"?» На мой вопрос нет ответа, и она опрокидывает меня. С довольно сильным толчком моя спина прилипает к мягкому матрасу. Её губы прижимаются к моему уху, и она мягко целует меня над пирсингом. «Эй, Мияги. Запомни всё, что я буду делать на этой кровати. Что я сделала, что ты почувствовала. Запомни всё и увидь это во сне.» Она шепчет мне в ухо. Её приятный голос заставляет меня сильно осознавать, что это моя комната, а под моей спиной — моя кровать. И он заставляет меня сильно осознать, что именно со мной сейчас будет происходить. Сэндай хочет, чтобы я запомнила то, что сейчас произойдёт на этой кровати. Она хочет проникнуть в мои сны, которые я буду видеть в будущем. «Почему мне нужно видеть это во сне?» Я говорю это, как бы пытаясь оторвать от себя голос Сэндай, который прилип к моей голове. «Потому что я хочу, чтобы ты думала обо мне, даже когда спишь. Я хочу наполнить тебя собой. — Думай обо мне больше.» «Думать о...» Её губы крадут мои слова, и я не могу закончить то, что хотела сказать. Свитер закатывается, и её рука проникает под край блузки. Её ладонь прилипает к моему боку, и моё тело непроизвольно дёргается. Её ладонь мягко гладит мой бок, вливая в меня тепло. Мне не противна рука Сэндай. Она прикасается ко мне, как к чему-то важному. Так было и в прошлый раз. Но в этой комнате слишком светло, и я не могу позволить, чтобы её рука была под моей одеждой. Я хватаю её руку поверх одежды. Когда я сжимаю её руку, её губы отрываются от моих, но единственное слово, которое я могу выдавить, — это «Сэндай», и она снова целует меня. Кончик её языка пытается открыть мои сомкнутые губы, и когда она сильно кусает их, мои губы освобождаются. «Сэндай, я же сказала подождать.» Когда я говорю это строго, Сэндай встаёт, берёт пульт с стола и возвращается. «Вот в чём дело.» С её голосом свет гаснет, и я сажусь, а пульт куда-то кладётся. «Да, но...» «Есть что-то ещё, что ты хочешь, чтобы я сделала?» «...Не думаю.» «Тогда, Мияги. Ложись.» «Почему ты так торопишься?» «Потому что ты выглядишь так, будто хочешь сбежать. ...И я нервничаю.» Я слышу её тихий голос, и кровать скрипит, как бы догоняя её. В темноте тёплый комок приближается ко мне и гладит мою щёку. Даже если я не ложусь, её рука касается моего плеча, гладит мою руку и хватает край свитера. И затем пытается закатать его. «Я не говорила, что можно меня раздевать.» Я насильно опускаю блузку, которая закатилась вместе со свитером. «Сегодня я хочу тебя раздеть.» «Не хочу.» «Хотя бы свитер сними.» «Не хочу.» «Если хочешь, чтобы я всё сняла, то ладно.» Сказав это, Сэндай закатывает край свитера вместе с блузкой. «...Только свитер.» Неохотно снимая свитер, я останавливаю её руку, которая пытается расстегнуть пуговицы на блузке. «Не могу прикоснуться, если не расстегну.» «Не нужно прикасаться.» «Но я уже прикасалась к тебе, так что можно, правда?» «Всё равно не хочу.» «В прошлый раз ты трогала меня сколько хотела, а теперь говоришь "не хочу". Ладно, сначала ложись.» Я толкаю её тело, и рука, которая пыталась расстегнуть пуговицы, медленно отрывается, и она называет меня «Мияги». Это цена за то, что она отпустила пуговицы, и, неохотно ложась, я чувствую, как Сэндай накрывает меня. Я непроизвольно толкаю её тело и слышу тихий голос. «То, что ты сделала со мной в прошлый раз, когда я была пассивной, позволь мне сделать тебе. Я сделаю тебе приятно.» Её слова напоминают мне о событии, которое стало причиной сегодняшнего обещания, и моя память переносится в тот день. Я вспоминаю мягкость тела Сэндай и медленно выдыхаю. «Значит, в прошлый раз тебе было приятно?» «...Да. Твои руки были приятны.» «Зачем ты отвечаешь?» «Ты же спросила.» «Ты отвечаешь на всё, что спросят?» «Если могу ответить.» Я знаю, что её ответ, который пришёл без колебаний, — правда. Сэндай отвечает на то, на что другие люди не стали бы отвечать. Она говорит «если могу ответить», но я думаю, что нет ничего, на что она не смогла бы ответить. Когда я вижу её такой, я чувствую, что она не лжёт мне. И в то же время в моей голове возникает одно слово. «Извращенка.» «Тогда не задавай извращённых вопросов.» «Ты можешь просто не отвечать.» «Мияги, ты будешь спрашивать, пока не получишь ответ. Поэтому я отвечаю. В прошлый раз мне было приятно, и я хочу, чтобы тебе тоже было приятно. Я так думаю, поэтому позволь мне расстегнуть пуговицы.» Прежде чем я успеваю сказать «не хочу», Сэндай расстёгивает пуговицы на блузке. Одна, две, три —. В мгновение ока все пуговицы, которых я даже не помню, расстёгнуты, и блузка раскрывается. Её рука скользит по моему боку, и я хватаю руку Сэндай. «Отпусти, Мияги.» Сэндай говорит мягким голосом и сильно прижимает мою руку к своему телу. Я не совсем понимаю, какое у неё сейчас выражение лица. В темноте, как будто пролитые чернила, я вижу только смутные очертания Сэндай. Я делаю маленький вдох и тихо выдыхаю. Я не хочу, чтобы меня трогали, но я не могу полностью отказать Сэндай, которая провела большую часть сегодняшнего дня, ожидая меня. Поэтому я позволяю. Это всё. Я крепко сжимаю её руку и медленно отпускаю. Освободившаяся рука Сэндай ползёт по моему животу, медленно и мягко гладя мою кожу. Мне щекотно, и я двигаюсь, её рука останавливается. Я хватаю руку Сэндай, и её пальцы гладят мои рёбра, касаясь моей груди поверх нижнего белья и мягко поглаживая. Её пальцы скользят по лямке, и я крепко сжимаю её руку. Но Сэндай не останавливается. Её рука движется, как бы проверяя нижнее бельё, и пытается проникнуть между кроватью и моей спиной, и я непроизвольно напрягаюсь. «Приподними спину.» Я слышу её голос, который немного выше обычного, и осознаю, что сейчас произойдёт с моим телом. Она называет меня «Мияги», и я, сдаваясь, слегка приподнимаю спину, и крючок бюстгальтера расстёгивается. Это не в первый раз. Она уже касалась моей груди. Но это не значит, что я могу легко позволить это только потому, что это не в первый раз. «Не хочу.» Я тихо говорю. «Всё в порядке.» Я слышу её безответственные слова, и рука Сэндай мягко и тихо проникает под нижнее бельё, медленно обхватывая мою грудь. На мгновение я перестаю дышать. «Мягкая.» Сэндай бормочет, как будто про себя. «Не нужно такое говорить. Молчи.» Я отпускаю её руку и сильно толкаю её плечо. Сэндай говорит «извини» и мягко прижимает ладонь к моей груди. Её тепло передаётся мне, и, вероятно, передаёт изменения во мне, которые я не хочу показывать. Её рука, которая проверяла ощущения на моей груди, медленно движется. Её пальцы касаются моей груди, как бы очерчивая её форму от ключицы к центру. Медленно движущаяся рука приносит мне щекотку и желание притянуть Сэндай ближе. Её пальцы касаются места, которого я не хочу, чтобы они касались. Там должно быть другое ощущение, не такое, как «мягкое», о котором говорила Сэндай, и мои щёки нагреваются. Я не хочу, чтобы она знала о изменениях, которые я не могу контролировать. Но рука Сэндай не отрывается. Она медленно ползёт и продолжает мягко поглаживать. Вероятно, там становится твёрже, и, хотя я знаю, что это невозможно, я хочу сделать эту часть такой же мягкой, как и остальные. «Хватит уже.» Я говорю это вместе с выдохом. «Ещё нет.» «Тогда перестань так трогать.» «Как я трогаю?» Она касается кончика моей груди, и я толкаю её плечо. «Я же сказала, не хочу.» «Почему?» «Потому что...» Я почти говорю «мы же не соседки по комнате», но сглатываю слова, застрявшие в горле. Я не могу признать это. Даже если такое происходит, мы всё ещё соседки по комнате. Поэтому всё в порядке. Это действие, чтобы выполнить обещание с Сэндай, и в том, что она гладит поверхность моего тела, нет глубокого смысла. Это немного щекотно, и моё тело нагревается, но я могу позволить это. Я говорю это себе. «Мияги?» «Ничего.» Мне кажется, что мой голос звучал взволнованно, но это не так. Мой голос такой же, как всегда. Рука Сэндай ползёт по моей груди. Её ладонь движется, как бы проверяя ощущения, и моё дыхание сбивается. «Мияги, я хочу поцеловать здесь.» Сэндай шепчет мне в ухо, поглаживая мою грудь. «Ни за что.» «Тогда я поцелую здесь.» Не успеваю отказаться, как поцелуи сыплются на мою щёку и шею. Её губы снова и снова касаются меня и отрываются, она кусает моё ухо, и мои плечи дрожат. Её язык ползёт по моему уху, а её рука продолжает двигаться на моей груди. Это нечестно. Мягкость её губ заставляет меня выдохнуть, а её рука, скользящая по моей коже, заставляет моё тело напрягаться. Ощущения не собираются в одно. Моя голова пытается реагировать на части, где есть её тепло, и я путаюсь. Передаваемое тепло заставляет мои эмоции колебаться, и я хочу сбежать с кровати. «Не... хочу.» Мой хриплый голос, который не кажется моим, не может остановить её. Пальцы Сэндай поглаживают центр моей груди. Каждый раз, когда её рука движется, моё дыхание сбивается, и оно становится поверхностным. «Сэн... дай.» Мой прерывистый голос заставляет меня хотеть заткнуть уши, но я крепко хватаю её плечо, чтобы она остановилась. Но рука Сэндай продолжает двигаться, и я сильно, сильно толкаю её. «Не... хочу.» Я не знаю, как долго она трогала меня, но кажется, что это было довольно долго, и я говорю это сильнее, чем раньше. Её ладонь соскальзывает с моей груди на рёбра, скользит по кости и поглаживает мой бок. Её рука, которая прилипает, как присоска, груба, но нежна, и моя рука, держащая её плечо, теряет силу. Куда бы ни прикасалась её рука, я чувствую, как из меня вырывается звук, который я не хочу издавать, и я кусаю губу. «Мияги, ты милая. Я хочу трогать тебя больше.» Её рука с бока переходит на мою талию. «Надоела...» «Ты милая.» Сэндай шепчет мне в ухо, и её дыхание касается меня. Я не хочу этого осознавать, но моё внимание сосредотачивается на ухе, и я слышу маленькие звуки. Дыхание Сэндай. Звук, который издаёт что-то тёплое, ползущее по моему уху. Звук зубов. Она кусает моё ухо и шепчет. «Можно поцеловать здесь?» Её рука, которая медленно ползла по моей коже, поглаживает под рёбрами, и Сэндай сдвигается. «Не... льзя.» Мой тихий голос не получает ответа. Но, похоже, мой голос был услышан, и она целует меня в щёку. Рука, которая поглаживала под рёбрами, тихо скользит и достигает джинсов. Она гладит моё бедро поверх ткани, скользит по тазовой кости и касается пуговицы на джинсах. Я понимаю, что это значит, и извиваюсь. Я знаю, что значит выполнить обещание. Это не закончится просто прикосновением к груди, и есть что-то дальше. Это значит повторить то, что я делала с ней раньше, и сейчас её рука расстегнёт пуговицу на джинсах и опустит молнию. «Сэндай... не хочу.» Я хватаю её руку, которая пытается двигаться вперёд. Я знаю, что будет дальше, и не хочу, чтобы она прикасалась. Моё тело сейчас в худшем состоянии, чем тогда, и если она прикоснётся, всё станет ещё хуже. Я боюсь, что всё запутается, и не хочу показывать Сэндай, что со мной происходит. Если она узнает, то может подумать, что я ждала, чтобы это произошло с ней, и мне это не нравится. «Сиори.» Её мягкий голос звучит в моих ушах, и сила, с которой я держала Сэндай, ослабевает. «Не называй меня так.» «Сиори.» «Молчи.» «Если отпустишь мою руку, не буду называть.» «Это нечестно.» «Сиори.» Её голос — одна из моих любимых вещей, и он приятен. Я не хочу, чтобы она называла меня этим именем. Моё имя кажется чем-то особенным, и я не могу отказать ей. Рациональность, которую я заперла в прочном ящике, чтобы не сбежать, вытаскивается и тает. «Позволь мне трогать тебя больше, Сиори.» Поддавшись её мягкому голосу, я отпускаю руку. Сэндай расстёгивает пуговицу и опускает молнию. Её рука проникает под нижнее бельё, которое прилипло к моему телу, и моя спина напрягается. Это место, куда нельзя позволять прикасаться другим, но Сэндай медленно трогает его, как будто хочет запомнить. Это не в первый раз. Но это действие сильнее нагревает мои щёки, чем тогда. Я не могу нормально дышать. Я вспоминаю, когда прикасалась к Сэндай. То, что смочило мои пальцы. То, что я видела при свете, скользкое. Сейчас я пачкаю Сэндай этим, и, наверное, пачкаю её больше, чем когда прикасалась к ней. Я хочу сбежать от её руки. Но я не могу сбежать от её медленно движущихся пальцев. Это липко, противно и приятно. Моё тело хочет большего. Пальцы, которые гладят меня, делают моё дыхание неровным, и я не могу нормально дышать. Мне тяжело, и я толкаю её плечо, но у меня нет сил. Я вынуждена стучать по её плечу и говорить, чтобы она остановилась. «Сиори, будь послушной.» «Мия... ги.» Я не хочу издавать звуки, но я должна исправить неправильное обращение. «...Мияги.» Она возвращается к обычному обращению, и я долго выдыхаю. Моё дыхание не возвращается. Оно остаётся сбитым, и мне трудно дышать. Пальцы, которые проникли под нижнее бельё, сильно прижимаются. Ощущения в том месте, где она трогает, становятся острее, и моё внимание сосредотачивается там. В темноте я смотрю на Сэндай. Мои глаза, привыкшие к темноте, слабо отражают её лицо. Но я не знаю, видит ли она меня. Я хочу, чтобы её глаза отражали только меня, и хочу привязать её к этой комнате. Чтобы она не исчезла и не вернулась, я должна запереть её в сокровищнице и не позволять ей уйти, иначе она может сбежать и увидеть что-то кроме меня. Поэтому я хочу отпустить её, прежде чем она сбежит. Я сильно толкаю Сэндай. Даже если её тело немного отдалится, её пальцы не отрываются. Они прилипают и продолжают скользить, прерывая мои мысли. Я хочу убежать от стимула, который она даёт, и извиваюсь, но Сэндай не уходит. Нельзя. Я должна отодвинуть Сэндай дальше. Я не хочу, чтобы она уходила, но будет легче, если я отпущу её. — Правда? Её пальцы движутся, пытаясь растворить липкий комок моих мыслей, и я не могу собраться. «Мияги, положи руку на спину.» Сэндай говорит, прижимая губы к моему уху. Мне щекотно, и я тихо выдыхаю, прежде чем спросить. «За... чем?» «Потому что далеко. Я хочу быть ближе. Позволь мне быть рядом с тобой.» «Не могу.» «Тогда держись за мою одежду.» Я протягиваю руку к её боку и крепко хватаю её одежду, как она сказала. Тело Сэндай становится ближе, и её тепло передаётся мне. Её одежда мешает. Лучше бы я её раздела. Её тепло приятно. Если бы я попросила, она бы сняла её. Я отпускаю её одежду и просовываю руку под край. Когда я скольжу рукой по её боку, тело Сэндай дёргается. Горячо. Её тело горячее, и я сильно прижимаю руку. Тепло Сэндай передаётся мне, и глубина моего тела тоже нагревается. «Зови меня Хацуки.» Сэндай шепчет. Я качаю головой и отвечаю, а её пальцы, прижатые ко мне, начинают двигаться, как бы торопя. Они ускоряются, сильно трогают меня, и моё дыхание становится горячим. Кончики её пальцев и глубина моего тела становятся горячее, чем раньше, и наше дыхание учащается. Наши температуры смешиваются, и я переполняюсь. Липкий комок тепла пачкает её пальцы и меня. У меня нет сил издавать звуки, и я кусаю губу. Тело, которое я хотела отпустить, я хочу притянуть ближе. «Хотя бы раз назови меня.» Я не хочу говорить, но Сэндай заставляет меня говорить. Она называет меня Мияги. Её голос приятен, и я хочу слышать его больше. Она снова называет меня Мияги, и я открываю рот. «...Ха... цуки.» Мой выдох смешивается с голосом, и я слышу хриплый звук. Я не хочу слышать такой голос. Но я хочу назвать её. «Мияги.» Она шепчет мне в ухо. Её немного высокий голос бежит по мне, пытаясь разбудить во мне ту, кого я не знаю. «Назови меня Хацуки ещё.» Сэндай говорит с придыханием. Её горячее дыхание касается моего уха, и мне щекотно. «Мияги.» Её голос близко. Я хочу слышать его больше. Я хочу, чтобы она была ближе. Сэндай в пределах досягаемости, и я касаюсь её кожи, и она касается меня, но мне не хватает Сэндай. Даже если она слишком близко, и мне трудно дышать, я боюсь, что она исчезнет. Я хочу, чтобы мы слились и смешались так, чтобы нельзя было разделить. «Я хочу знать тебя больше, Мияги. Не только здесь, но и всё.» Я слышу её тихий голос. «...Что?» «Я хочу прикоснуться к тому, чего никто не касался, Мияги.» Её пальцы, которые медленно двигались, соскальзывают с того места, где они были, и моё тело напрягается. Я понимаю, что она говорит. То, что мы иногда делаем, как глубокий поцелуй. Но это действие глубже, чем поцелуй. Это действие, когда Сэндай узнаёт то, чего не знаю даже я. Я знаю, что такое действие существует на пути того, что мы делаем сейчас, но я не думала, что она захочет этого. Я не знаю, что ответить, и ничего не говорю. Её пальцы, которые продолжали давать стимул, который я едва выдерживаю, тоже не двигаются. Они хотят проникнуть в мою глубину и остановились. Если я исполню желание Сэндай. Наши отношения могут сильно измениться или остаться прежними. Я не знаю. Просто мне кажется, что я сильно изменюсь. «...Давай сделаем вид, что я не слышала этого.» Тело Сэндай расслабляется. Её неподвижные пальцы начинают медленно двигаться и возвращаются на прежнее место. Она сильно прижимается и трогает меня, как бы стирая свои слова. Её пальцы заставляют мои ощущения становиться острее, и моё дыхание сбивается ещё больше. Место, которое она трогает, должно быть совсем маленьким, но Сэндай, которая стала другим человеком, удивительно перекрывает меня и растворяется. Тепло, вытекающее из моего тела, увеличивается. Оно липко прилипает и пытается опутать Сэндай. Её пальцы сильно и слабо продолжают гладить меня, и моё дыхание становится короче и поверхностнее. Я знаю, что там происходит, и хочу оттолкнуть Сэндай, но хочу, чтобы она была ближе. Звук моего сердца громко слышен. Стук в ушах разрушает мою рациональность и разбивает её на куски. Рука Сэндай разрушает меня. Мне тяжело дышать, моё сознание расплывается, и мысли становятся туманными. Но ощущения становятся ярче, и я чётко чувствую её пальцы. Граница между мной и Сэндай размывается, и мои эмоции растягиваются и увеличиваются из-за ощущений. Всё, что горячо, тяжело, всё это втягивается и собирается в одно слово. Пальцы Сэндай вытаскивают это слово из меня. Приятно. Смешивающееся тепло, вытекающее тепло, продолжающие двигаться пальцы. Просто приятно, и это чувство захватывает меня. Оно такое же, как в прошлый раз, но намного больше. Всё в Сэндай, что растворяет меня, приятно, и я хочу больше. Я не могу думать о сложном и просто хочу назвать её. Но я не хочу издавать звуки. Я не хочу, чтобы даже звук моего дыхания был услышан. Но я хочу слышать голос Сэндай. «Мияги.» Я слышу её хриплый голос и ищу синий камень. Я протягиваю руку и глажу лицо Сэндай. Оно растворяется в темноте, и я не могу найти синий камень, который я оставила. Я не могу найти знак, что Сэндай принадлежит мне. Я волнуюсь и не хочу, чтобы она уходила, и притягиваю Сэндай. Я просовываю руку под её одежду и кладу на спину, вонзаю ногти. Это моё, и я никому не отдам. Я хочу назвать её Хацуки, но не хочу издавать звуки, и кусаю её шею. «Ты можешь трогать сильнее. Мне нравится, когда ты трогаешь меня.» Я слышу её голос и вонзаю ногти сильнее. Я продолжаю кусать её шею, как будто хочу прокусить плоть. «Мияги.» Сэндай называет меня снова и снова. Моё дыхание учащается, и я тону в её голосе. Её пальцы сильно гладят меня и загоняют в угол. Я бегу за ней, поднимаясь по невидимой лестнице. Мне тяжело дышать, и моё тело напрягается. Глубина моего тела горячая и тает. Я бегу, бегу, взбегаю, лестница заканчивается, и моё тело парит в воздухе, и я вонзаю ногти в спину Сэндай так, что, кажется, оставлю шрамы. И затем. И после. Моё тело расслабляется, и я отпускаю её шею. Я отпускаю руку с её спины и пытаюсь выровнять дыхание. «Всё в порядке?» Я слышу её мягкий голос, но мне лень отвечать. Я не могу нормально напрячь тело и даже открыть глаза, и на меня сыплются поцелуи. На губы, на щёки, на шею. Много поцелуев, и я кусаю её губы в знак протеста. «Убери руку.» Рука Сэндай всё ещё прилипла к моему телу, и мне неудобно. «Я хочу ещё.» «Сегодня хватит.» «"Сегодня" значит, будет продолжение?» «Нет.» «Я хочу ещё.» Вместо того чтобы убрать руку, её губы касаются моего пирсинга. Сэндай шепчет, называя меня Мияги, как бы соблазняя. «Надоела.» Я двигаю тяжёлой рукой и толкаю её плечо. Но Сэндай не отходит. Её тепло передаётся мне, и я снова хочу её, и снова толкаю Сэндай. «Я хочу трогать тебя больше, и чтобы ты трогала меня.» «Это не похоже на соседок по комнате.» «Мы соседки по комнате. Поэтому позволь мне больше, Мияги.» «Сэндай, молчи.» Я не хочу слышать её соблазнительные слова. Я не могу думать о будущем сейчас и не хочу. Когда я разговариваю с Сэндай, всё становится неважным, и я хочу заключить новое обещание. «Тогда я хочу поцеловать тебя в последний раз.» «Сначала убери руку.» Я толкаю её живот, и, наконец, рука, прилипшая к моему телу, отрывается. Я с трудом поднимаю тело, которое почти слилось с кроватью, и слегка привожу себя в порядок. Я включаю ночник и в полумраке вытаскиваю салфетку из спины аллигатора, сажусь рядом с Сэндай и вытираю её липкие пальцы. Один, два, я очищаю все её пальцы от липкого, и Сэндай называет меня «Мияги» и прижимает губы к моей шее. И затем, без предупреждения, она сильно присасывается, и моя кожа покалывает. «Ты точно оставила след.» Я смотрю на Сэндай. «Мияги, ты ведь будешь дома на зимних каникулах, учиться?» «...Да.» «Здесь это можно спрятать под шарфом, так что можно выходить на улицу, всё в порядке.» Сказав это, Сэндай снова целует место, где, вероятно, остался след.</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