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233 — Последний день года с Сэндай — 1</w:t>
      </w:r>
    </w:p>
    <w:p>
      <w:r>
        <w:rPr>
          <w:i/>
          <w:sz w:val="18"/>
        </w:rPr>
        <w:t xml:space="preserve">https://lorachi.baconana.com/novel/6826a0be0435f42ed048ce31/chapter/233</w:t>
      </w:r>
    </w:p>
    <w:p>
      <w:r>
        <w:t xml:space="preserve">«Можно называть тебя Сиори? Я давно хотела с тобой встретиться.» Уже через минуту после знакомства она обращается ко мне по имени. Слишком быстро. Думаю, это рекорд. Меня ещё никогда не спрашивали, можно ли обращаться ко мне по имени, даже не зная меня. Я сдерживаю желание сбежать из довольно оживлённого кафе вечером и глазами ищу Сэндай, которая должна быть здесь на работе. Но её не видно. «А, слишком фамильярно? Тогда, может, Сиори-тян? Можешь называть меня Мио.» Прежде чем я успела сделать заказ, девушка, представившаяся как «подруга Хацуки», частично раскрыла своё имя. Но даже зная её имя, мне неприятно, когда меня называют Сиори-тян. Судя по словам «давно хотела с тобой встретиться», это подруга Сэндай из университета, которая устроила её на эту работу. Можно сказать, что это человек, который отнял у меня Сэндай на зимних каникулах. Как ни крути, подружиться с ней кажется сложной задачей. Я тихо вздыхаю. Не стоило приходить сюда одной в канун Нового года. Не могу не пожалеть, что пришла на работу Сэндай. Мне не хотелось, чтобы меня донимала эта официантка, которая навязчиво называет меня Сиори-тян и требует, чтобы я называла её Мио. И уж точно я не хотела слушать, как она, забыв о своих обязанностях, болтает: «Ты же подруга Хацуки, да?» и «Вы живёте вместе, правда?» «Мио-сан, можно сделать заказ?» Я смотрю не на улыбающуюся и дружелюбную подругу Сэндай, а в меню. Она ведь официантка, так что, сделав заказ, она должна уйти. Вряд ли она останется здесь после того, как примет заказ. «Не-не! Называй меня Мио.» Её весёлый голос звучит сверху, и я смотрю на надоедливую официантку. «...Можно узнать вашу фамилию?» «Комомацу. Я Комомацу Мио, так что зови меня Мио.» «Комомацу-сан. Чизкейк и чай, пожалуйста.» Если называть её по имени, это создаёт ощущение близости. Лучше называть её по фамилии, а заказ просто сделать. «Эээ. Давай всё-таки Мио.» Комомацу-сан, чьи волосы светлее, чем у Сэндай, говорит весёлым голосом. Правда, лучше бы я не приходила. Если бы можно было вернуть время, я бы сказала себе час назад не выходить из дома. Я сдерживаю вздох и пристально смотрю на Комомацу-сан, которой очень идёт каре. Мне всё равно, что она хотела со мной встретиться, и я не хотела встречаться с ней. Просто дома было скучно, и я подумала, что можно иногда куда-то выходить, поэтому пришла в это кафе. Но я была глупа. Эта Комомацу Мио не кажется плохим человеком, она яркая и дружелюбная, но это не мой тип. «Сиори-тян, скажи Мио.» Похоже, эта плохая официантка не умеет сдаваться. К тому же она переходит все границы дружелюбия. Почему все друзья Сэндай верят, что нет людей, которые бы их не любили? «Эм, Мио-сан. Откуда вы знаете моё имя?» Я соглашаюсь называть её по имени, но избегаю фамильярности. Если я хоть раз назову её просто Мио, она, наверное, начнёт называть меня Сиори, так что лучше сменить тему. Наверное, она знает моё имя, потому что Сэндай ей рассказала, а лицо запомнила с фотографии, которую Сэндай ей показала. Но говорить больше не о чем. «Хацуки мне рассказала.» Я получаю ожидаемый ответ и злюсь на Сэндай. Если бы Сэндай не рассказывала мне о Комомацу-сан, то есть Мио-сан, ничего бы этого не случилось. Хотя, я не из-за неё сюда пришла. Рассказы Сэндай о Мио-сан не имеют к этому отношения. «Сиори-тян, тебе так не нравится называть меня Мио?» Мио-сан говорит с разочарованием. «Мы только что познакомились.» «Понятно. Тогда пока можно Мио-сан. Просто Мио оставим на потом, когда станем ближе. А, и давай без вежливости. Будем на "ты", Сиори-тян.» Мне не хочется говорить «хорошо», а если я скажу «хорошо», она, наверное, скажет, что это слишком вежливо. Так что же сказать? Я теряюсь и просто ищу глазами Сэндай, как вдруг слышу низкий голос. «Эй-эй, не обижай клиентов.» «А, сэмпай.» Я поворачиваюсь на голос и вспоминаю, как приходила в это кафе с Майкой. Это тот немного пугающий клиент, который разговаривал с Сэндай. Наверняка это завсегдатай кафе и сэмпай, который устроил Сэндай на работу репетитором. Воспоминания неприятные, и я хмурюсь. Чтобы скрыть это, я поправляю чёлку и пью воду из симпатичного стакана. «Так, Мияги-тян. Ты живёшь с Сэндай-тян?» Мио-сан тоже не говорила такого. Почему? Это странно. Я не удивлена, что этот сэмпай знает моё имя, но не могу скрыть удивления от её неточных слов. Как Сэндай рассказала ей о наших отношениях? «А? Я слышала от Хацуки, что вы с Сиори-тян соседки по комнате, а вы живёте вместе?» «Мияги-тян, как там у вас?» Я слышу её подчёркнуто мягкий голос. Но её узкие глаза, прищуренные на меня, пугают. «Мы просто соседи по комнате.» Мой голос звучит тише, чем я хотела, но я исправляю её неправильное представление. «Мияги-тян, хотелось бы более интересного ответа.» «Даже если вы просите интересный ответ...» «Сэмпай. Сиори-тян неудобно. Давай спросим что-то попроще. Например, почему ты живёшь с Хацуки или как Хацуки была в старшей школе. Она и там была популярна?» Я вздрагиваю от голоса Мио-сан, и сердце сильно бьётся. «И в старшей школе.» Значит, Сэндай популярна и в университете. Я так и думала, но до сих пор это было лишь предположением. Теперь же слова Мио-сан подтвердили это, и всё, что я игнорировала, начинает меня беспокоить. Наверняка ей признавались в любви. Кто это был? Что она ответила? Нежеланные мысли всплывают из глубин моего сознания, и мне становится трудно дышать, будто воздуха не хватает. Я опускаю взгляд на меню, вдыхаю и тихо выдыхаю, чтобы прогнать глупые мысли, но воздуха всё ещё не хватает, и я хватаюсь за горло. Кафе латте. Кафе мокко. Матча латте. Я пытаюсь отвлечься, просматривая меню, как вдруг слышу строгий голос. «Мио, менеджер зовёт. Ното-сэмпай, вернитесь на своё место.» Я убираю руку от горла и медленно поднимаю взгляд. Передо мной стоит Сэндай с деловым выражением лица. «Хацуки, ты такая страшная. У тебя рога выросли.» Мио-сан преувеличенно пугается, и Сэндай резко отвечает: «Нет у меня рогов.» «Красавица-официантка, можешь закрыть глаза на мои перемещения?» «Не закрою. Сэмпай, вернитесь на место.» «Ладно. Пойду.» Ното-сэмпай неохотно возвращается на своё место. «Сиори-тян, ты заказала чизкейк и чай, да?» Мио-сан, похоже, запомнила мой заказ, и я отвечаю: «Да», на что она бодро говорит: «Поняла!» «Тогда увидимся.» Не знаю, что она имеет в виду, но Мио-сан весело говорит это и исчезает в глубине кафе. Оставшаяся Сэндай пристально смотрит на меня и говорит тише, чем обычно. «...Мияги, Сиори-тян?» «Не знаю. Она сама так решила. Внезапно сказала, что хочет называть меня Сиори, это утомительно.» «Ты позволила ей называть тебя Сиори?» «Я не позволяла, поэтому она называла меня Сиори-тян. ...Хотя я и не говорила, что можно.» «А в будущем?» «В будущем?» «Называть тебя Сиори.» «Не позволю. Вообще, друзья Сэндай...» С Сэндай можно говорить что угодно, но плохо отзываться о её друзьях не стоит. Я это понимаю, поэтому сглатываю слова и заодно делаю глоток воды. «Можешь продолжать.» «Ничего важного.» «Я хочу знать, какое впечатление произвели на тебя Мио и сэмпай.» «...У них странные коммуникативные навыки.» Я стараюсь смягчить своё впечатление о них. «Мио, может, и перегибает, но не так уж странно.» «...Я думаю, это ненормально.» Мы с Сэндай живём в разных мирах. Она всегда окружена людьми и легко находит общий язык со всеми. Вряд ли мы сойдёмся во мнениях. «Ну, может быть. Но в целом это нормально — дружелюбно общаться с друзьями друзей.» «В мире есть люди, для которых это не норма.» «Ну, может быть. Кстати, Мияги, что ты заказала?» Сэндай ставит точку в бессмысленном разговоре и меняет тему. «Торт.» «Понятно. Тогда, когда закончишь, подожди немного.» «Зачем?» «Сегодня я заканчиваю пораньше, давай пойдём домой вместе.» «Нет. Я сама.» Перед выходом из дома я слышала, что она заканчивает пораньше, но я пришла в кафе не для того, чтобы идти домой вместе. К тому же, если я задержусь, меня снова засыпят вопросами, и я не хочу оставаться надолго. «Давай. Сегодня последний день года, пойдём вместе.» «Если те люди вернутся, будет неловко, так что я пойду раньше.» «Я разберусь с этим, всё будет в порядке.» «Точно?» «Точно. Обещаю.» Я слышу уверенный голос Сэндай, но ничего абсолютного не бывает. Особенно Мио-сан, которая, кажется, совсем не понимает личных границ, и Ното-сэмпай, которая слишком фамильярна. Думаю, они легко переступят через «абсолютно» Сэндай и снова начнут со мной разговаривать. Но сегодня последний день года. Можно дать Сэндай шанс. «...Если кто-то из них придёт, я сразу уйду.» «Я точно не допущу этого.» Сказав это, Сэндай улыбается.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