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240 — В этом году Сэндай всё такая же — 2</w:t>
      </w:r>
    </w:p>
    <w:p>
      <w:r>
        <w:rPr>
          <w:i/>
          <w:sz w:val="18"/>
        </w:rPr>
        <w:t xml:space="preserve">https://lorachi.baconana.com/novel/6826a0be0435f42ed048ce31/chapter/240</w:t>
      </w:r>
    </w:p>
    <w:p>
      <w:r>
        <w:t xml:space="preserve">О-дзони был вкусным. И паста на обед тоже была вкусной. Но я не могу простить то, что в салате на обед был брокколи. — Я не знала, что ты не любишь брокколи, так что ничего не поделаешь. Вообще, если не любишь брокколи, скажи об этом заранее. Сэндай говорит это с раздражением и тихо вздыхает. — Это твоя вина, что не сказала, что положишь брокколи. Если бы знала, что положишь, сказала бы, что не люблю. — Ты сама сказала, что на обед можешь есть что угодно. К тому же, я дала тебе помидоры вместо салата, так что прости. Слышу недовольный ответ от соседки и шлёпаю её по ноге утконосом. Если бы это был один или два кусочка, я бы, может, и смогла бы их съесть, но в салате было много брокколи. Это факт, что она дала мне помидоры вместо этого, когда я пожаловалась. Но она сказала, что это полезно, и что я уже не ребёнок, чтобы капризничать, так что в итоге я съела половину брокколи. Это ужасно. В Новый год я не хотела есть то, что не люблю. — Скажи, что ты не любишь. В следующий раз положу много этого. Я беру со стола стакан с газировкой и делаю глоток. На самом деле, я была так зла, что даже не хотела идти в её комнату, но меня буквально затащили сюда. Из-за этого мне всё равно, сколько бы я ни жаловалась на неё. Это совершенно недостаточно. Она дала мне половину эклера, купленного вчера, но я не хочу её прощать. Ещё меня раздражает, что из-за Нового года меня заставили переодеться, хотя я хотела бы просто валяться в свитшоте. — У меня нет того, что я не люблю. Сэндай спокойно лжёт. Но неважно, правда это или нет для неё. Если я скажу Сэндай съесть то, что она не любит, она съест. А если я скажу не есть то, что она любит, она не станет. Обычно мне это в ней нравится, но сегодня не так. Я раздражена и зла. — Выпей это. Я передаю Сэндай свой стакан. Внутри газировка, которую она раньше говорила, что не любит, и осталось около половины. — Сколько выпить? — Всё. Коротко отвечаю, и Сэндай без колебаний выпивает всю прозрачную жидкость, затем ставит стакан на стол. — Мияги, давай уже успокойся. С мягким голосом она протягивает руку, но я шлёпаю её и отталкиваю. — Ты обещала выполнять любые приказы. Если выполнишь, может, я успокоюсь. — Что это? — Ты говорила это утром. Даже если ты не помнишь, я могу использовать это право, когда захочу. Этим утром, когда я пыталась вернуться в свою комнату, Сэндай предложила сделку: «Если останешься, я буду слушаться тебя». Это было про выполнение приказов, и я хорошо это помню. — Я выполню обещание, но разве ты не хочешь отдать приказ сейчас? Сэндай легко соглашается на то, чтобы ей приказывали. — Сейчас мне нечего приказывать. Если уж приказывать, то лучше подождать, пока я найду что-то, что заставит её сказать «нет», чем придумывать что-то на месте. Наверное, Сэндай будет спокойно делать всё, что я скажу, но я хочу немного её подразнить. — Ну, Мияги, решай сама, когда захочешь. Но если не хочешь приказывать сейчас, помоги мне немного. — Помочь? — Я подстригу тебе ногти. — Мои? — Да. Твои. Сэндай внезапно говорит что-то странное, что для неё обычно, но стрижка ногтей — это слишком неожиданно. Кажется, тут что-то не так, и мне не хочется протягивать руку. — …Почему ты вдруг решила подстричь мне ногти? — Утром я заметила, что твои ногти немного отросли. Сказав это, она встаёт, хотя я не давала разрешения, приносит коробку и кладёт её на стол. — Что это? — Что? Кусачки для ногтей, пилочка, баффер и… Сэндай открывает коробку и начинает объяснять, что внутри. Некоторые названия мне незнакомы, но я понимаю, что это вещи для придания формы и полировки ногтей. — Ты всё это будешь использовать? То, что лежит внутри коробки, — не главная проблема. Проблема в том, что там слишком много всего. Я думала, что это будет просто стрижка ногтей, но, видимо, не только. — Думаю, не всё, но на всякий случай. Мияги, дай руку. — Это слишком муторно. Мне нечего делать, но я не хочу быть её игрушкой. — Я же сама подстригу, так что всё нормально. — Это займёт много времени. — Ну и что? Мы никуда не идём. — Могла бы пойти. — Я хочу пойти, но ты же не хочешь. — Не хочу. — Тогда дай руку. Если не хочешь, предложи что-то ещё, чтобы убить время. Фильмы, игры. Манга, книги. Развлечения, которые мы можем себе позволить в этом доме, ограничены, и ни одно из них не подходит для Нового года. Я не хочу, чтобы мне стригли ногти, но раз уж я держу Сэндай дома, когда она хочет выйти, можно немного уступить её желаниям. — Если не займёт много времени. Бормочу это и протягиваю руку, Сэндай хватает меня за запястье. Её пальцы скользят по моей руке, медленно поглаживая её. Затем она останавливается и пристально смотрит на кончики моих пальцев. Она должна стричь ногти, но продолжает смотреть на мою руку. — Что? Когда я спрашиваю, Сэндай говорит: «Ничего» — и берёт кусачки. — Начну с большого пальца. Щёлк, щёлк. Отросшие ногти подстригаются, становятся короче. Большой палец, указательный, средний. Часть меня отрезается, и ногти становятся нужной длины. У меня нет воспоминаний о том, чтобы кто-то стриг мне ногти, так что мне немного не по себе, и, чтобы заполнить паузы между щелчками, я начинаю говорить. — Почему у тебя не тот кусачки, которые выглядят круто? — Какие кусачки выглядят круто? — Те, что используют в фильмах или сериалах, чтобы перерезать провода бомбы. — Провода бомбы?.. А, поняла. Типа кусачек-щипцов. Я никогда не использовала такие, боюсь порезаться. Сэндай спокойно говорит, продолжая стричь ногти, и затем берёт мою левую руку: «Теперь эта рука». Щёлк, щёлк. Снова отросшие ногти подстригаются, начиная с большого пальца, и все ногти на правой и левой руке подстрижены. — Придам форму ногтям. Сэндай берёт пилочку, которая выглядит как огромная палочка для эскимо, и начинает подпиливать только что подстриженные ногти. Один за другим углы ногтей стачиваются, и они приобретают форму. — Сэндай, тебе правда нравится стричь и подпиливать чужие ногти? — Вроде того. Может, подстригу ещё, когда отрастут? — Нет. — Это «нет» значит «нет, не надо»? — Ты же знаешь, что значит. — Жаль. Её голос звучит не слишком разочарованно, и она добавляет: «Оставлю кутикулу как есть». — Уже можно закончить. — Ещё рано. Сэндай достаёт то, что она называла баффером, и начинает полировать поверхность моих ногтей. — Это занимает слишком много времени. — Ну и что? Всё равно больше нечего делать. Это не очень приятно, но и не настолько плохо, чтобы сопротивляться, и, если не обращать внимания, мои ногти становятся блестящими, как никогда. Затем Сэндай берёт бутылочку с маслом для ногтей, в которой осталось совсем немного. Если бы это было что-то от Майки, я бы смогла отказаться. Но раз я никогда не видела эту бутылочку, то упустила момент, и мне наносят масло. Мои ногти тщательно, медленно обрабатываются, масло втирается не только в ногти, но и в кожу вокруг, и содержимое бутылочки, которое и так было почти пустым, уменьшается ещё больше. Иногда её руки скользят до основания пальцев, куда масло не нужно, и её губы касаются суставов. Это как будто на меня накладывают заклинание, и я не могу остановить это. Наверное, она тратит на это больше времени, чем нужно, и затем Сэндай поднимает лицо. — Теперь они красивые. Она говорит это с удовлетворением и, как будто завершая процесс, целует кончики ногтей. — Я устала. — Ещё не конец. Я подстригу ногти на ногах, так что садись сюда. Сэндай, как само собой разумеющееся, указывает на кровать. — Уже достаточно. — Нет. Ногти на ногах — это тоже ногти, так что давай спокойно подстриги их. — Если уж стричь, то не обязательно садиться. — Так будет проще. Лицо Сэндай, улыбающееся, как всегда. Стрижка ногтей. Использование кровати как стула не должно иметь другого смысла. Но, несмотря на это, в моей голове сидение на кровати связано с тем, что она лижет мои ноги. Обычные люди не лижут чужие ноги, даже если им прикажут. Нет, даже если прикажут, они не станут этого делать. — Мияги. Сэндай говорит это, как будто торопит, и смотрит на кровать. Если я буду медлить, она, наверное, подумает, что я о чём-то плохом, так что я покорно сажусь на кровать. Теперь я смотрю на неё сверху вниз. Я видела эту сцену много раз. В последнее время это редкость, но раньше бывало часто, и, хотя это не то, от чего должно стучать сердце, оно стучит. Сэндай, почему-то не взяв кусачки, гладит мою пятку и скользит пальцами по подошве. Это то, что она делала, когда лизала мои ноги, и снова сердце стучит. — Не делай странных вещей, просто подстриги ногти. Я пинаю её по колену, пытаясь убрать её руку от ноги, но она не отвечает и прикладывает кусачки к ногтю на большом пальце. Затем она стрижёт ногти так же, как на руках. Щёлк, щёлк. Звук, который я слышала раньше, раздаётся снова, и, когда все ногти на правой и левой ноге подстрижены, Сэндай целует кончики пальцев, хотя я не просила. Я не вижу её лицо, так что не знаю, о чём она думает, делая это. — Тебе не нужно этого делать. Она должна слышать мои слова, но её язык скользит по моей стопе. Её рука закатывает край джинсов и гладит лодыжку. Тёплый и влажный язык лижет мою ногу. Мягкие прикосновения заставляют сердце биться чаще, и нога напрягается. Её губы прижимаются, и лодыжка становится горячей. Это странно. Это ненормально. — Сэндай! Я зову её громко, и её губы отрываются от лодыжки, затем она целует кончики пальцев. — Что ты делаешь? Я не просила тебя об этом. — Эй, Мияги. Давай заключим новое обещание. Сэндай говорит это, игнорируя мои слова. — Обещание? — Да, обещание. — …Нет. — Ты даже не хочешь услышать, какое? — Это точно что-то странное, и я не хочу слышать. Сегодня она странная. Она зашла слишком далеко, чтобы объяснить это просто Новым годом, так что обещание наверняка будет не из приятных. — Жадина. — Я не жадина. Я пинаю её по плечу. — Тогда давай заключим обычное обещание. Пойдём в зоопарк четвёртого? В тот день у меня выходной. — Ладно, но то обещание, о котором ты говорила, всё равно было странным, да? — Ну и что? Главное, что в зоопарк идём четвёртого. Обещание? Сэндай говорит это радостно и снова целует мою стопу.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