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270 — Что я хочу от Мияги — 3</w:t>
      </w:r>
    </w:p>
    <w:p>
      <w:r>
        <w:rPr>
          <w:i/>
          <w:sz w:val="18"/>
        </w:rPr>
        <w:t xml:space="preserve">https://lorachi.baconana.com/novel/6826a0be0435f42ed048ce31/chapter/270</w:t>
      </w:r>
    </w:p>
    <w:p>
      <w:r>
        <w:t xml:space="preserve">Одна секунда кажется такой долгой. Я рассказала о своих чувствах, но Мияги молчит. Такое молчание в такие моменты — не к добру. Обычно атмосфера между нами совсем другая, но чем дольше Мияги молчит, тем больше я начинаю сомневаться в правильности своих слов. Я сжимаю её руку, которую только что коснулась губами. Не знаю, стоит ли мне что-то сказать. Пока я ищу слова, я сильнее сжимаю её руку, и Мияги наконец произносит: «...Убери крокодила.» «Крокодила? Ты про это?» Я бросаю взгляд на чехол для салфеток в форме крокодила, лежащий на кровати, и слышу в ответ: «Кого ещё? Тут больше нет крокодилов.» Она высвобождает свою руку, и я встаю, чтобы убрать крокодила рядом с утконосом на полу. «Теперь нормально?» «Да. И закрой шторы.» «Хорошо.» Я похлопываю по голове крокодила, который больше не выполняет свою функцию, и утконоса, который теперь служит чехлом для салфеток, затем закрываю шторы, как она просила. Комната всё ещё освещена, так как свет включён. «Что дальше?» Я задаю вопрос, но Мияги ничего не отвечает. Она хмурится, пристально глядя на крокодила. Не самое подходящее выражение лица для такого момента. Я понимаю, что она просто обдумывает ответ на мой вопрос, но её недовольный вид не совсем соответствует тому, что должно произойти. Ведь это она предложила «заняться этим», так что она могла бы выглядеть немного мягче. «Ну так что?» Я снова спрашиваю и сажусь на кровать. Мияги поворачивается ко мне с выражением лица, которое совсем не подходит для того, что мы собираемся делать, и тихо говорит: «Сними одежду.» «Хорошо, но только я?» «Только Сэндай.» «Мияги, тебе тоже стоит раздеться.» «Не хочу.» Только я должна раздеться. Как всегда. Она хочет, чтобы разделась только я. «Разве в таких ситуациях не принято раздеваться обоим?» Я пинаю ногу Мияги, которая стоит неподвижно. «Можно и так.» «Тогда зачем мне раздеваться?» «Сэндай, ты должна раздеться.» Она говорит это твёрдо. У Мияги есть право говорить «нет», а у меня — нет. Она когда-то говорила, что если мне что-то не нравится, я могу сказать «нет», но я знаю, что в таких ситуациях это не приведёт ни к чему хорошему. Если я продолжу спорить, она скажет что-то вроде «ладно, всё» или «я пойду в свою комнату» и исчезнет. Так что у меня только один выход. Я встаю и снимаю свитер и юбку, как хочет Мияги. «И это тоже.» Она тянет за майку, и я снимаю её. Но Мияги всё ещё недовольна. «Ты ещё не всё сняла.» Я ожидала этих слов, и, бросая взгляд на одежду на полу, она кажется такой откровенной. Я не могу не думать о том, что будет дальше. «Разве нужно снимать только одежду?» «Не помню.» Я слышу её явную ложь, но спорить бесполезно. «А если ты сама меня разденешь?» «Нет, Сэндай, ты сама.» «Но раньше ты помогала.» Однажды, под предлогом наказания, она оставила на моём теле множество следов и заставила меня раздеться. Тогда она сняла с меня бюстгальтер. Тот день и сегодняшний похожи. Так почему бы ей не сделать это сейчас? Она сама предложила это, и мы дошли до этого момента, следуя правильным шагам. Раздеть партнёра — это тоже часть правильных шагов. Но Мияги не принимает моих слов. «Сама сними.» Её голос звучит твёрдо, и я тихо вздыхаю. «Может, выключим свет?» «Зачем сейчас это говорить? Ты ведь не впервые раздеваешься при свете.» «Да, но сегодня как-то...» — Стыдно. Нет, конечно, раньше тоже было стыдно, но сегодня всё по-другому. Когда мы впервые занимались этим, я чувствовала, что пропустила несколько шагов. И потом мы тоже пропускали шаги, двигаясь вперёд. Но сегодня мы идём шаг за шагом. «Сэндай.» Она зовёт меня тихо. Пока я не скажу «нет», то, чего хочет Мияги и чего хочу я, обязательно произойдёт. Это не неопределённое будущее, а неизбежное. Я хочу побыстрее двигаться вперёд. Но моё сердце бьётся слишком громко. Мы следуем правильным шагам, и мой разум, который обычно тает от страсти, не хочет таять. Правильность Мияги покрывает мой разум и удерживает его внутри. Её рука касается бретели бюстгальтера. Её пальцы давят, но она не двигается. Она не сдвигает бретель и не расстёгивает крючок. Она просто смотрит на меня, как бы торопя. В такие моменты разум только мешает. То, что я могла раньше, теперь не могу. Мне стыдно быть голой перед Мияги. «Сегодня ты какая-то активная. ...Почему?» Я задаю вопрос, на который, скорее всего, не получу ответа. Мне нужно время, чтобы принять эту новую ситуацию. «Неважно почему.» «Мне интересно.» «Не надо.» «Нет причины?» «...Иногда и я хочу этого.» «Что?» Что она сейчас сказала? Это были слова, которые я никогда не ожидала услышать от Мияги. «Мияги, ты сейчас...» «Сэндай, хватит болтать. Давай быстрее.» Я хотела спросить о её словах, но её тон, который не был ни радостным, ни злым, прерывает меня. В итоге я просто отвечаю «хорошо», тихо вздыхаю, вдыхаю и, стараясь не смотреть на Мияги, расстёгиваю крючок и снимаю бюстгальтер. «Теперь нормально?» Она не отвечает, но я чувствую её взгляд на моей груди. Она никогда не стесняется в такие моменты. «...Не смотри так пристально.» Я бросаю бюстгальтер на одежду на полу и прижимаюсь к Мияги, чтобы скрыться от её взгляда. «Я хочу смотреть.» Она отталкивает меня, и я обнимаю её. «Зачем тебе смотреть?» «Потому что ты красивая.» «У меня живот выпирает из-за переедания, я не красивая.» «Ты всегда красивая.» Она говорит такие вещи только в такие моменты, и это сбивает с толку. Обычно она никогда меня не хвалит, и я бы предпочла, чтобы она просто игнорировала это. Но когда Мияги хвалит меня, это не так уж плохо, и мои щёки горят. «...Спасибо.» Я тихо отвечаю, и её рука гладит мою талию. Её пальцы скользят вниз, касаясь последней ткани на мне, и я отталкиваюсь. Верх и низ, всё. Если я разденусь и покажусь Мияги, моё сердце может не выдержать. «Мияги. Этот шнурок мешает. Может, хотя бы его снять?» Я тяну за шнурок худи, пытаясь отвлечься, и Мияги делает недовольное лицо. «Не хочу.» «Ты уже заставила меня раздеться, так что уступи хоть немного.» Я снова тяну за шнурок, и Мияги, с видом «ладно, уж и быть», снимает худи. Я хватаю её футболку и говорю: «Сними и это», но слышу её низкий голос. «Я сказала только худи. Сэндай, просто ляг на кровать.» Она пинает меня за лодыжку. Я неохотно сажусь на кровать, и свет выключается. «...Слишком светло.» Мияги недовольно бормочет. «Ну да. На улице светло.» Хотя шторы должны блокировать свет, комната не становится полностью тёмной. Свет с улицы проникает через щели. Так что мне всё ещё стыдно. Но Мияги, которая однажды завязала мне глаза, потому что не хотела, чтобы я смотрела, сейчас не просит полотенце. Если бы она дала мне полотенце, чтобы закрыть глаза, мой стыд растворился бы в темноте. Но она просто подходит к кровати и толкает меня. «...Можно поцеловать?» Мияги тихо спрашивает, касаясь моих губ. Вместо ответа я целую её, и она сильно прижимает меня к кровати. «Я начну.» Она говорит это твёрдо, и я касаюсь её щеки. Закрываю глаза, и что-то мягкое касается моих губ. Один раз, два. Она целует меня, как птица клюёт, и кусает моё ухо. Как всегда, нежно. Тихо. Тепло её тела передаётся через мочку уха, и это приятно. Её дыхание щекочет мою шею. «Мияги, щекотно.» «Тебе не нравится?» «Нет, просто...» «Тогда всё в порядке.» Она говорит это и кусает мою шею. Её зубы впиваются в кожу. Между мягкостью её губ и твёрдостью зубов я не могу понять, приятно это или больно. Если бы она была нежной, то была бы нежной до конца, но она внезапно возвращается к своей обычной манере. Я не понимаю, зачем ей такие перепады. Я сжимаю её футболку с той же силой, с которой она кусает мою шею. Хотела бы я, чтобы она её сняла. Одежда Мияги — это как стена между нами. Она принимает меня, но не полностью. Я стала её, но она не стала моей. Я не прошу её быть моей, но хочу, чтобы она доверяла мне больше. «Мияги.» Я тихо зову её, и её зубы отпускают мою шею. Она целует место, где только что был укус, и её язык скользит по коже. «Сними это.» Я тяну её футболку. «Не хочу.» Она коротко отвечает и снова прижимает губы к моей шее. Её поцелуи повторяются, и она присасывается к моей ключице. Я глажу её плечо через футболку. Сколько ещё времени пройдёт, прежде чем она снимет эту футболку? Я хочу коснуться тех мест, где она оставила следы, и двигаю рукой, но она хватает моё запястье. Она кладёт мою руку на кровать, как будто это мешает. Мне некуда деть руки. Я сжимаю простыню, отпускаю, и Мияги начинает аккуратно оставлять следы. На шее, чуть выше груди, множество следов, и я чувствую, как она заполняет меня собой. Маленькая боль и тепло её губ заставляют мою рациональность таять. Я протягиваю руку и глажу её волосы. Они мягкие и приятные. Я слегка тяну её волосы, и Мияги поднимает голову. «Можно потрогать?» Она спрашивает тихо, но чётко. «Где?» «Здесь.» Она смотрит на меня и касается моей груди. Ты уже трогаешь. Но я не могу сказать такие простые слова. Место, которого касаются её пальцы, — это то, что я старалась не замечать, то, что я не хотела показывать. Я неловко двигаюсь и хватаю её руку. Полумрак в комнате делает всё почти чёрно-белым, но я вижу её лицо. Значит, она тоже видит меня. Моё тело напрягается. Правильные действия — это плохие действия. Я слишком осознаю Мияги. «Сэндай, я хочу трогать.» Она бормочет. Я понимаю, что она старается быть нежной со мной. Но подтверждение — это не всё, что нужно для заботы. Мне не всегда хочется, чтобы меня спрашивали. «Не нужно всё подтверждать. Делай, что хочешь.» «Почему не нужно спрашивать?» «Потому что стыдно.» «Но ты всегда выглядишь спокойной.» «Это не так, мне всегда стыдно. Так что не спрашивай, просто делай, что хочешь. Я не остановлю.» «...Можно трогать где угодно?» «Да.» Я тихо отвечаю, и наши взгляды встречаются. В комнате, где всё чёрно-белое, её глаза кажутся ещё темнее. Её волосы мешают. Сейчас я не хочу, чтобы она видела меня, но я хочу видеть её больше. Я протягиваю руку и убираю её волосы за ухо. Глажу её щёку и зову: «Мияги.» Она прижимает руку к моей ключице. Её рука медленно скользит по моей коже, касаясь груди. Моё сознание сосредотачивается на одной точке. Её ладонь должна чувствовать, как я напрягаюсь, и мне кажется, что я перестаю дышать. Её губы прижимаются к моей шее, и я чувствую, как её рука двигается, снова хватая её футболку. — Разве это всегда было так приятно? То, что она делает, не сильно отличается от прошлого раза. Но сейчас это намного приятнее. Как это было тогда? Я не могу вспомнить, хотя постоянно думаю об этом. Я думала, что помню всё, что происходило между нами, но сейчас не могу вспомнить. Возможно, я смешала реальные воспоминания с выдуманными. Моя выдуманная Мияги и настоящая Мияги переплелись. «Сэндай.» Её голос звучит у моего уха, и я задерживаю дыхание. Её пальцы касаются центра моей груди. Она сильно нажимает на то место, которое явно изменилось, и моё тело дёргается. Моё дыхание дрожит. «Подожди.» Но Мияги не отвечает и не ждёт. Её губы касаются моей груди. Она аккуратно лижет, как кошка, и кусает. «Ммм.» Я слышу свой голос и кусаю губу. Раньше я могла терпеть стыд, но теперь не могу. Если бы она касалась меня, я бы не против, чтобы она слышала мой голос, но сейчас я не хочу, чтобы она его слышала. Я хочу удержать свой разум, который так хотела растопить. Если он исчезнет, я не знаю, что со мной будет. Её язык давит, и её зубы касаются меня. Она сильно сжимает, и я хватаю её за плечо. «Подожди.» Это не то, что нельзя делать, и я хотела этого, но мои чувства не поспевают. Моё дыхание становится поверхностным. Вдох, выдох, вдох. Я стараюсь контролировать его. Мой разум, лишённый рациональности, тает и становится бесполезным. «Мияги.» Мой голос звучит хрипло, и я снова кусаю губу. Я не хочу издавать звуков. Но я хочу, чтобы она остановилась. «Хватит.» Она должна слышать меня, но её губы не отрываются от моей груди. Я сильно сжимаю её плечо, и она поднимает голову. «...Сэндай, ты сказала, что можно трогать где угодно.» «Я не говорила, что можно лизать.» Она говорит «лгунья» низким голосом и продолжает гладить то место, где только что были её губы. «Мияги, я же сказала, хватит.» Я чувствую, что это плохо. Все мои нервы сосредоточены на том месте, которого она касается. Ощущения усиливаются, и удовольствие растёт. «Почему только здесь?» Мияги не отвечает. Её пальцы продолжают двигаться, и я слышу свой голос, который не хотела издавать. Это нормальная реакция на то, что приносит удовольствие. Но моё тело реагирует слишком сильно. Даже если я давно хотела этого с Мияги, я не должна чувствовать такое удовольствие только от прикосновений к груди. Но моё тело не слушается. Моя внутренность горит. Я хочу, чтобы она касалась других мест. Я хватаю её руку и останавливаю. «Хватит.» «Почему?» «Продолжай.» Я шепчу ей на ухо. «Продолжать что?» «Ты специально спрашиваешь?» Я кладу её руку ниже рёбер. Сильно нажимаю и двигаю её руку ещё ниже. Я хочу, чтобы она сделала то, что я хочу. Это не обязательно, но я хочу этого снова и снова. Я хочу делать это с Мияги бесконечно, пока не устану. Потому что это не то, что делают соседки по комнате. Мияги, которая хочет быть просто соседкой, делает то, что соседки не делают. Для меня это важно. «...Сделай мне ещё приятнее.» Я говорю это достаточно громко, чтобы она услышала, но не слишком громко. Она не отвечает, но её рука медленно скользит под моё нижнее бельё. Я знаю, что там происходит, и не хочу, чтобы она видела моё лицо, но не отвожу взгляд. Если я закрою глаза или отвернусь, я не смогу видеть, как она касается меня. Моё нижнее бельё сдвигается, и её пальцы касаются того места, где я хочу её прикосновений. Они начинают медленно двигаться. «Тебе приятно?» Я слышу её хриплый голос. «Да.» «...Приятнее, чем когда ты сама?» Мой разум тает и течёт к её пальцам. То, что выходит из меня, пачкает её и делает её пальцы скользкими. «Ты лучше.» Мои слова заставляют её сильнее нажимать. Мой голос вырывается раньше, чем я успеваю сжать губы. Тепло Мияги в том месте, куда я пускаю только её, заставляет меня чувствовать её привязанность, которую она никогда не показывает. Это то, что она делает только со мной. «Мияги.» Я хватаю её футболку и зову её. Её дыхание учащается. Её губы прижимаются к моей шее, и она кусает моё ухо. Мои желания вырываются наружу, и её пальцы становятся мокрыми. Мы показываем друг другу себя, которых никто не видит. «...Сиори.» Я тихо зову её, и наши взгляды встречаются. Даже в полумраке я вижу, как её щёки краснеют. Я говорю: «Ты милая.» «Не надо такого говорить.» «Ты милая.» «Молчи.» Она говорит это, и её пальцы скользят вниз, сильно нажимая. Мои бёдра дёргаются, и я хватаю простыню. Моё тело напрягается, и тепло Мияги медленно опускается вниз, останавливаясь и снова двигаясь. «Всё в порядке.» Я тяну её руку и говорю. «...Что в порядке?» Её пальцы останавливаются. «Ты можешь делать, что хочешь.» Её пальцы колеблются. Это действие, которое я никогда не остановлю. Но её пальцы остаются на месте. «Я твоя. — Покажи мне, что я твоя.» «Всё?» «Да, всё. Покажи мне, что я твоя.» Мияги тихо вздыхает. Она спрашивает: «Ты уверена?», и я снова тяну её руку. Её пальцы медленно двигаются, осторожно, как будто боятся сломать что-то, и я чувствую, как её тепло проникает в меня. Ощущение, что во мне что-то чужое, заставляет моё тело напрягаться, и мне трудно дышать. Вдох, выдох. Такие простые вещи кажутся сложными. Я смотрю на Мияги. Её лицо кажется то напряжённым, то возбуждённым. Я не уверена. Но я точно знаю, что она смотрит на меня, и это приятно. Чужое тепло медленно движется вглубь, и моё тело легко принимает его. Конечно, есть сопротивление. Моё тело знает, что это что-то чужое. Но чем больше Мияги входит в меня, тем больше я чувствую, что мы близки. Граница между нами размывается, но я остаюсь собой, а Мияги — Мияги. И именно поэтому я чувствую нашу связь. «Мияги.» Я зову её, чтобы убедиться. Мияги, как бездомная кошка, тихо вошла в мою жизнь, когда я была подростком с кучей проблем, и медленно стала частью меня. Без неё я бы жила в чёрно-белом мире, полном фальшивых улыбок. Поэтому я не хочу отпускать её. «Всё в порядке?» Я слышу её неуверенный голос и смотрю на неё. Она отводит взгляд, но сразу же снова смотрит на меня. Вместо ответа я обнимаю её. Я не знаю, какой палец внутри меня. Но это приятно. Я хочу сказать ей это. «...У меня получается?» Её голос звучит неуверенно, и я зову: «Мияги.» Получается или нет — не важно. Если это делает Мияги, то всё в порядке. «Ещё.» Делай. Всегда. Пока я не сломаюсь. Но Мияги, которая обычно не знает меры, медленно двигает пальцами. Место, где мы соединяемся, более честное, чем я, и не отпускает её. Оно говорит, что хочет большего. Я хочу отдать ей больше. Я хочу, чтобы она знала больше. Я ненасытна и хочу Мияги всё больше и больше. Её тепло то приближается, то отдаляется. Чувства, которые я не могу удержать внутри, вырываются наружу и пачкают её. Её пальцы касаются того места, где все мои нервы собрались и стали слишком чувствительными. Я не знаю, как дышать. Мне трудно дышать. Она касается меня и внутри, и снаружи. Я царапаю её спину, пытаясь показать, как мне приятно, но она слишком коротко подстригла ногти, и у меня не получается. Вместо этого я кусаю её шею, как она делала раньше. Сильно, сильно, так, чтобы остался след. «Больно.» Мияги говорит это с болью и останавливается. Она дура, которая думает только о том, чтобы оставлять следы на других. Она должна вспомнить, что делала, когда я касалась её. Как она кусала и царапала. «Давай закончим.» Я шепчу ей на ухо и кусаю её мочку уха вместе с серёжкой. Мой язык касается серёжки, и её пальцы сильнее нажимают. «Сэндай.» Её приятный голос вибрирует в моих ушах. Мияги глубоко соединяется со мной. Я пытаюсь успокоить своё тело, которое хочет двигаться, и умоляю её. «Ещё.» Она тихо зовёт меня. — Хацуки. Я хочу, чтобы она назвала меня так, но у меня нет сил сказать это. Она повторяет «Сэндай», и что-то горячее вырывается из глубины моего тела. Мне приятно и больно, я хочу, чтобы это закончилось, и я крепко обнимаю её. Наши тела сильно соединяются. «Сиори.» Имя, которое я иногда называю в этой кровати, бессознательно вырывается из моих губ и исчезает в темноте. Моё тело обмякает, как крокодил на полу. Я лежу в полумраке, пытаясь отдышаться. Проходит несколько минут. Я перевожу взгляд с потолка на Мияги, лежащую рядом, и тяну её футболку. «Сэндай, она растянется.» «Если не хочешь, чтобы она растянулась, обними меня.» Это то, чего я хотела, но я позволила Мияги делать, что она хочет. Так что я думаю, что могу позволить себе такую наглость. «...Мои руки грязные.» «Ничего.» «Нет, ты испачкаешься.» «Я сама это сделала, так что неважно. Это просто вернётся ко мне.» В конце концов, моё тело уже грязное. Оно липкое и противное. Но я не хочу стирать то, что дала мне Мияги. «Но...» Я хватаю её запястье и целую её грязные пальцы. «Сэндай!» «Ничего, это же моё.» «Не надо.» Мияги пытается оттолкнуть меня, и её рука касается моей груди. Что-то липкое прилипает к ней, и она издаёт глупый звук. «Неважно.» Я тяну её грязную руку к себе, и она прижимает лоб к моему плечу. «...Хацуки, ты моя, правда?» Она называет меня именем, которое редко использует, и я почти перестаю дышать. «Да.» Я отвечаю на вопрос, который она задаёт много раз, но даже после такого глубокого соединения я не могу доказать, что принадлежу ей. Поэтому она спрашивает снова и снова. Если бы я хотела быстро доказать, что принадлежу Мияги, я бы просто сказала всем вокруг: «Сэндай Хацуки принадлежит Мияги Сиори.» Уцумии, Мio и всем остальным. Если бы они знали, что я принадлежу Мияги, они бы относились ко мне соответственно, и это стало бы фактом. Осознание укрепляет отношения. Но мы просто соседки, и нам нельзя так делать. «Не показывай такого Сэндай никому.» Она возвращается к обычному обращению. «Хорошо.» «И где бы ты ни была, не забывай, что ты моя.» «Хорошо.» Я хватаю её футболку. Она — обёртка вокруг неё. То, что разделяет нас. Наверное, даже если мы будем повторять это снова и снова, мы не сможем убрать это. Если бы мы могли сказать «люблю», мы бы смогли заполнить оставшиеся пробелы. Но обёртка может стать бумагой или железом. «Мияги, ты милая.» Вместо «люблю» я говорю то, что правильно. «Хватит.» Её липкая рука толкает меня. Поэтому я крепко обнимаю её, чтобы она не ушла далеко.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