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308 — Сэндай-сан не такая, как раньше — 2</w:t>
      </w:r>
    </w:p>
    <w:p>
      <w:r>
        <w:rPr>
          <w:i/>
          <w:sz w:val="18"/>
        </w:rPr>
        <w:t xml:space="preserve">https://lorachi.baconana.com/novel/6826a0be0435f42ed048ce31/chapter/308</w:t>
      </w:r>
    </w:p>
    <w:p>
      <w:r>
        <w:t xml:space="preserve">Вчера Сэндай-сан вернулась в свою комнату с путеводителем. Но пингвина она оставила, сказав: "Присмотри за ним", так что теперь он лежит на кровати и смотрит на мою юбку. "Хотя бы совет дай." Я сажусь на кровать и слегка шлёпаю пингвина по голове. Юбка лежит одна, и я не могу решить, надеть её или нет. Хоть сегодня и воскресенье, настроение не радостное. Всё потому, что я не могу выбрать, что надеть в аквариум, а пингвин молчит. Он всё время был в комнате Сэндай-сан и наблюдал за ней, так что, думаю, он мог бы хотя бы подсказать, что делать в такой ситуации. Но он только молча смотрит на юбку, и это бесполезно. "Лучше бы я её не покупала." Я смотрю на юбку с недовольством. Я купила её не специально для сегодняшнего дня, а когда встретилась с Маикой. В шкафу есть юбки, которые выбрала Сэндай-сан, и другие вещи. Но мне захотелось чего-то нового, и я купила её. Думаю, раз уж купила, то можно надеть, но если я надену новую одежду, это будет выглядеть так, будто я купила её специально для похода с Сэндай-сан посмотреть на пингвинов, и это мне не нравится. Что делать? Пингвин бесполезен, и моя голова тоже. Я не могу быстро решить, что надеть в такой ситуации. Думаю, это глупо. Одежда не имеет значения, и Сэндай-сан всё равно не обратит внимания на то, что на мне надето. Я вздыхаю. Школьная форма действительно великолепна. Она избавляет от необходимости выбирать одежду. Кстати, форма тоже была с юбкой, да? Я тяну за край новой юбки, лежащей на кровати. После выпуска я перестала носить форму, и юбки тоже почти не надеваю. Я не ненавижу их, так что иногда могу надеть, но я никогда не выбирала их активно. Поэтому в такие дни, как сегодня, кажется, что это что-то особенное, и выбрать сложно. Я слишком заморачиваюсь. Решаю надеть юбку с кровати и встаю. Достаю блузку из шкафа. Переодеваюсь и смотрю на себя в зеркало. Новая юбка, кажется, мне не очень идёт, и настроение портится с самого утра. В такие моменты мне приходит в голову, что Сэндай-сан, наверное, сказала бы: "Раз уж надела юбку, стоит и накраситься", и это только усиливает моё уныние. Но, возможно, она права. Думаю, макияж не сильно изменит то, как я выгляжу в этой юбке, но, возможно, это лучше, чем ничего. Но я не уверена, что смогу сделать это сама. В таком случае мне остаётся только попросить Сэндай-сан, и я едва сдерживаю вздох. Не хочу. Я хочу увидеть пингвинов, но не могу настроиться на позитивный лад. Голова болит, или я простудилась. Хочется придумать отговорку и остаться в комнате, но если я скажу, что плохо себя чувствую, Сэндай-сан начнёт приставать, и всё станет сложно. Я хватаю пингвина с кровати и выхожу из комнаты. Брожу по общей зоне, затем останавливаюсь перед комнатой Сэндай-сан. Вдох, выдох, вдох. Задерживаю дыхание и... Не могу постучать и выдыхаю. Мне не обязательно просить её помочь с макияжем. Я могу обойтись и без него. Я стою перед её комнатой по другой причине. Я резко стучу в дверь два раза. Слышу топот ног, дверь открывается, и Сэндай-сан, выглядывая, спрашивает: "Что-то случилось?" Она в юбке и футболке, и, хотя её наряд простой, она выглядит так, будто надела что-то особенное. Я отвожу взгляд. "Я вернула пингвина." Я сую ей плюшевую игрушку и собираюсь уйти, но она хватает меня за руку. "И всё? Ничего не случилось?" "Ничего." "Ты так громко стучала, я подумала, что что-то не так." "Я не стучала так громко." Я говорю это, пытаясь выкрутиться, и пытаюсь вырвать руку. Но она не отпускает. "Эта юбка новая? Я её раньше не видела." Сэндай-сан сразу замечает то, что могла бы и не заметить. "Она была в шкафу." "Тебе идёт." Сэндай-сан говорит это с мягкой улыбкой и тянет меня за руку. "Я как раз собиралась позвать тебя, так что хорошо, что ты пришла. Заходи." "Зачем тебе было звать меня?" "Я думала, может, сделаем тебе макияж и переоденём. Но, похоже, переодеваться не нужно, так что просто дай мне твоё лицо." "А если я скажу 'нет'?" "Ну, раз уж ты здесь, давай сделаем макияж." "Что значит 'раз уж'?" "Ну, не обязательно, но с макияжем будет больше ощущения, что мы куда-то идём." Сэндай-сан говорит что-то, из-за чего я не могу решить, соглашаться или нет, и тянет меня за руку. В последнее время она не занималась моим макияжем и переодеванием, но, видимо, не забыла об этом. Аквариум, школьный фестиваль и ещё несколько случаев. Если вспомнить прошлое, Сэндай-сан была очень настойчива, когда дело касалось макияжа и переодевания. Я не пришла сюда, чтобы просить её об этом, но факт в том, что я хотела попросить, и я позволяю Сэндай-сан затащить меня в свою комнату. "Садись здесь." С этими словами Сэндай-сан кладёт пингвина на кровать. "Я не говорила, что можно делать макияж." "Скажи, что можно." Её голос звучит весело, но в нём есть что-то неоспоримое. Я смотрю на стол, где лежат косметические принадлежности, и неохотно сажусь на пол. "...Не хочу, чтобы это заняло много времени." Сэндай-сан с улыбкой говорит: "Поняла" и закалывает мою чёлку заколкой. Затем она с серьёзным лицом пристально смотрит на меня. Мне как-то неловко. Тональный крем... Она наносит всё это на моё лицо. Я не знаю, куда смотреть, и смотрю на грудь Сэндай-сан. "Это..." Я непроизвольно издаю звук. "Помнишь?" То, что на её груди. Я не могу это забыть. "Помню. ...Ты не выбросила её." В день выпускного. Я хотела, чтобы Сэндай-сан вернула её, но вместо этого она обменяла её на ключ от этой комнаты. Серебряная цепочка с маленьким лунным кулоном. Сейчас видна только цепочка, так как кулон скрыт под одеждой, но Сэндай-сан носит её. "Я не выбросила." Сэндай-сан останавливается и смотрит мне в глаза. "Почему ты сейчас её носишь?" "Может, я хочу, чтобы было понятно, что я принадлежу Мияги." "Тебе не нужно это делать. Ты и так моя. Если хочешь, чтобы это было очевидно, можно просто оставить след." "След тоже подойдёт, но в аквариуме он будет слишком заметен. Да и в университете это будет проблематично. Даже если я скажу, что это ты оставила, мне не поверят." Сэндай-сан говорит это тоном, в котором невозможно понять, шутит она или нет. "...Ну, подойдёт и цепочка, но ты могла бы выбрать что-то более стильное и использовать это вместо следа." "Если хочешь, чтобы я выбрала что-то новое, выбери сама. Если я выберу, это не будет выглядеть так, будто я твоя." "Это сложно, и я не хочу." Сэндай-сан может носить что угодно, но мне кажется, что всё, что выберу я, только испортит её. С пирсингом тоже было сложно выбрать. Думаю, чтобы Сэндай-сан оставалась красивой, ей лучше носить то, что я не выбирала. Пирсинг, который я выбрала, ей идёт, но есть вещи, которые подошли бы ей больше, и с цепочкой то же самое. Есть вещи, которые подошли бы ей больше, чем та, что на ней сейчас, и я не могу их выбрать. "Что значит 'сложно'?" "...Просто я плохо выбираю для других." "Тогда давай сходим вместе." Кажется, я могу отказаться, но думаю, что это бесполезно. Если я откажусь, произойдёт то же самое, и она снова попросит меня выбрать цепочку. "...Я подумаю." Я знаю, что откладывать бесполезно, но могу дать только такой неопределённый ответ. Чем ближе я становлюсь к Сэндай-сан, тем сложнее мне выбирать для неё вещи. "Буду ждать." Сэндай-сан говорит это мягким голосом и продолжает: "Мияги." "Ты сама выбрала эту юбку?" "Какая разница? Просто делай своё дело." Я резко говорю это Сэндай-сан, которая остановилась. Моя юбка не имеет к ней никакого отношения, и ей не нужно об этом спрашивать. "Мы можем немного поболтать. Если ты её не выбирала, то, может, Уцуномия?" "Я купила её, когда гуляла с Маикой." Когда я говорю правду, Сэндай-сан, что редкость, хмурится. "Понятно." Её голос звучит немного ниже, и это царапает мои барабанные перепонки. Кажется, я слышу скрежет, и у меня сжимается живот. "Дай мне снова выбирать твою одежду." Её голос мягкий, но в нём есть что-то острое, что ранит меня. Я не знаю, как ответить, и говорю: "Может, когда-нибудь", после чего Сэндай-сан снова начинает двигать руками. "Осталось только нанести помаду. Закрой глаза." Сэндай-сан, которая за считанные минуты сделала мне макияж, снимает заколку с моей чёлки и касается моих губ пальцами. "Почему я должна закрывать глаза?" "Так проще наносить." Она говорит это серьёзным тоном, и я послушно закрываю глаза. Её пальцы скользят по моим губам и отстраняются, затем что-то более мягкое, чем пальцы, касается их. Это, без сомнения, её губы, и они тёплые. Я хватаюсь за её плечи, и её губы сильнее прижимаются к моим. Я не говорила, что можно целоваться. Но я и не против. Я не могу оттолкнуть её, и её язык проникает в мой рот. Поцелуй, который был лишь касанием, становится глубже, и наши тела смешиваются. Тепло, исходящее от Сэндай-сан, приятно. Оно проникает в меня, как что-то само собой разумеющееся, и растворяется. Наши языки касаются и переплетаются. Это так естественно для меня, что я хочу, чтобы это длилось вечно. Но сегодня у нас есть планы, и я не могу их нарушить. Обещания должны выполняться, и я толкаю Сэндай-сан за плечи. "Сейчас целоваться странно, да? Это не имеет отношения к макияжу." У меня есть право жаловаться, ведь она сделала то, что не связано с макияжем. "Имеет." Она отвечает спокойным голосом. "Какое отношение?" "Это поднимает мне настроение." "Ты глупая. Ладно, хватит." Сэндай-сан действительно говорит только глупости. Она должна быть умной, но, кажется, когда она со мной, её мозг уменьшается вдвое. "Извини. Я буду серьёзной." Она говорит это тоном, в котором невозможно понять, раскаивается она или нет, наносит мне помаду и показывает меня в зеркало: "Ты стала красивее." "Спасибо." У меня нет слов, чтобы ответить на "красивее". Но я могу поблагодарить. "Пожалуйста." С этими словами Сэндай-сан улыбается. Затем она убирает со стола и встаёт. "Ну что, пойдём?" Она говорит это так, будто ничего не произошло, хотя выглядит скромно, но ведёт себя несоответственно. И всё же это ей идёт, и это бесит. "Сэндай-сан." "Что?" "...Тебе идёт." Я не уточняю, что именно. Но, кажется, она понимает, и её голос звучит радостно. "Спасибо." Сэндай-сан радостно улыбается. Её улыбка тоже красивая, и это действительно бесит. Поэтому я медленно встаю и наступаю ей на ногу.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