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314 — По ту сторону Мияги — 4</w:t>
      </w:r>
    </w:p>
    <w:p>
      <w:r>
        <w:rPr>
          <w:i/>
          <w:sz w:val="18"/>
        </w:rPr>
        <w:t xml:space="preserve">https://lorachi.baconana.com/novel/6826a0be0435f42ed048ce31/chapter/314</w:t>
      </w:r>
    </w:p>
    <w:p>
      <w:r>
        <w:t xml:space="preserve">Голубое небо и пингвины. Ушные раковины морского льва. Дружелюбные тюлени и выдры. И неуклюжая улыбка Мияги. Хотя я и не купила сувениров, я принесла из аквариума много всего. Аквариум дарит мне что-то особенное. И в первый, и во второй раз я получила что-то важное, ценное, что не хочу никому отдавать. Но я не знаю, что думает Мияги. Я думаю, что ей не было скучно, но, придя ко мне в комнату, она обнимается не со мной, а с плюшевым пингвином. — Сэндай-сан, ты близко. Мияги, обнимающая пингвина, говорит безразличным голосом. — Это не слишком? Давай посмотрим вместе. Мияги смотрит на фотографии, сделанные сегодня, рядом со мной, но почему-то не показывает их мне. Она смотрит на свой телефон одна. Расстояние между нами меньше, чем было в аквариуме. Она позволяет мне быть так близко, что наши плечи почти соприкасаются, но не позволяет делиться воспоминаниями. — Не хочу. Следует холодный ответ. Мы создали сегодняшние воспоминания вместе, поэтому я думаю, что могу позволить себе посмотреть фотографии вместе и сказать: «Было весело». — Разве не так принято делать в таких случаях: смотреть фотографии вместе и радоваться? Мы поужинали в семейном ресторане. Теперь нам остаётся только рассказывать о сегодняшних воспоминаниях, и, если мы просто будем смотреть фотографии, сделанные в аквариуме, Мияги, кажется, скоро вернётся в свою комнату. — Не обязательно специально радоваться здесь, сегодня было весело. Из уст Мияги вырываются слова, которые дают понять, каким был сегодняшний день, и я прижимаю своё плечо к её плечу. — Давай поговорим об этом веселье, пока смотрим фотографии. Между мной и Мияги нет даже места для тканевой коробки с утконосом. Но я не подглядывала в её телефон. Тем не менее она специально положила телефон на стол, вне моей досягаемости. — Покажи фотографии, которые ты сделала. — А фотографии, которые сделала Мияги? — Я должна показывать тебе? — Скорее, почему бы и нет? Мои слова заставляют Мияги замолчать, и она крепко сжимает перья пингвина. Затем она шевелит ими и с недовольным лицом говорит: — ...Покажу после того, как разберу. — Обещаешь? Сказав это, я пытаюсь поцеловать серёжку, украшающую её ухо, но она толкает меня в лоб. Она не хочет обещать? Или не хочет, чтобы её целовали? Мне интересно, что из этого, но, если я спрошу, она, наверное, скажет, что и то, и другое. Это не очень интересно, поэтому я говорю слово, которое выражает моё недовольство. — Мияги, жадина. — Я обещаю. — И поцелуй меня. Я знаю, что произойдёт, если скажу такое в такой ситуации. Мияги точно подставит Пен-тян, и я поцелую плюшевую игрушку. Чтобы этого не произошло, я забираю Пен-тян у Мияги и бросаю его на кровать. — Это жестоко. Рядом раздаётся голос, беспокоящийся о плюшевой игрушке. — Если оставить всё как есть, жестоко будет по отношению ко мне. — Почему? — Если целовать, то лучше Мияги, а не Пен-тян. — Мы же говорили о фотографиях. — Фотографии можно посмотреть и позже. — Сэндай-сан, эротический демон. — Ладно, пусть эротический демон. Я целую серёжку, которую подарила Мияги. Чтобы она показала мне фотографии, которые сделала. Чтобы она снова захотела пойти в место, где можно фотографировать. Я загадываю оба желания на серёжке с плюмерией. — Мияги, сдержи обещание. — Я же сказала, что обещаю. — Слышала, — отвечаю я и снова целую серёжку. По сравнению с Мияги в аквариуме, сейчас она кажется холодной, но это неплохо. Если говорить прямо, я думаю, это называется счастьем. Хотя то, что мы больше не соседки по комнате, не сильно изменило наши отношения, Мияги показывает мне лицо, отличное от прежнего. Я касаюсь её щеки. Провожу пальцем и приближаю губы. Но перед тем, как поцеловать, Мияги касается моей шеи. — Сэндай-сан, не двигайся. Тихо говоря, Мияги касается цепочки кулона и вытаскивает его из-под одежды. Затем она нежно гладит лунный кулон, как делала это раньше, когда командовала мной. — Давно не трогала. Мияги говорит это, как будто сама с собой, и прижимает губы к лунному кулону. Это похоже на поцелуй, утверждающий право собственности, как и раньше. — Сэндай-сан. Тихий голос прерывается, и я не слышу продолжения. Пальцы Мияги гладят цепочку. Её рука, скользящая по моей одежде, щекочет, и, когда я хватаю её руку, слышу продолжение прерванных слов. — ...В аквариуме было весело, но Сэндай-сан не была моей. Мияги говорит что-то непонятное. — Я всегда принадлежу Мияги, где бы я ни была. — Нет. — Да. Сегодня я надела кулон, чтобы показать, что я твоя. Кулон, который я получила в старшей школе, был чем-то вроде ошейника, показывающего, что я принадлежу Мияги, будь то в школе или дома. Это не изменилось и сейчас. Кулон, который я надела после долгого перерыва, явно показывает, что я принадлежу Мияги. — В аквариуме, в университете, в любое время — я всегда только твоя. С тех пор я принадлежу Мияги, и это не изменится и не должно измениться. — ...Тогда стань ещё больше моей. Мияги прижимает губы к моей шее. Она слегка кусает и сосёт. — Мияги, это будет заметно. Пока ещё не осталось следов. Но, кажется, скоро останутся. — Я сделаю так, чтобы не было заметно. Сказав это, Мияги задирает край моей одежды. Мой живот, скрытый под одеждой, оказывается перед её глазами, и я рефлекторно прикрываю его. — Сэндай-сан. Руки мешают. Мияги говорит ровным голосом и хватает меня за плечи. Она толкает меня, и я падаю на пол. Глаза Мияги, смотрящие прямо на меня. Она смотрит на меня так, что мне становится немного неловко, и засовывает руку под мою одежду. — Здесь можно? Ладонь Мияги касается моего живота. Её рука скользит, и она сильно нажимает пальцами чуть выше рёбер. Можно, но не совсем. Если она оставит след здесь, ей придётся задрать мою одежду ещё больше, и, похоже, снова разденут только меня. — Можно сделать то же самое с Мияги? — Нельзя. Ответ Мияги звучит с такой скоростью, что, кажется, она даже не думала. У меня нет права вето, и Мияги, как ни в чём не бывало, задирает мою одежду, прижимает губы к тому месту, где нажимала пальцами, и начинает сильно сосать. Меня не устраивает, что раздевают только меня, но, поскольку это место не видно, следы можно оставить. Тепло Мияги, которое я чувствую на коже, ускоряет моё сердцебиение. Оно стучит громко. Её губы прижимаются под моей грудью. Её губы снова и снова касаются и отрываются, а рука Мияги касается моей груди. Она не пытается снять моё нижнее бельё, но я не говорила, что можно заходить так далеко. Вообще, в таком состоянии прикасаться к груди и продолжать целовать тело — это... — Эй, Мияги. Это... такой поворот? Я не готова. Нет, даже если бы я была не готова, я не думала, что сегодня всё зайдёт так далеко. Аквариум был весельем, счастьем, спокойным днём, и этого было достаточно. Сегодняшний день переполняет мою голову. Рука Мияги ползёт по моей груди. Она не отвечает на мой вопрос. Комната ярко освещена, и всё хорошо видно. — Мияги. Я хватаю её руку на своей груди и спрашиваю, а Мияги поднимает лицо. При свете наши глаза встречаются. Рука Мияги ускользает от меня и гладит мой бок, как будто ищет место, чтобы оставить след. — ...Сэндай-сан. Меня зовут тихим голосом, и я отвечаю: «Что?» — Красная. — Красная? Где? — Здесь. Рука Мияги, которая гладила мой бок, касается моей щеки и мягко прилипает. — ...Подожди. Я на полной скорости возвращаю сегодняшние воспоминания в голову и пытаюсь разобраться в ситуации. Красная. Слова Мияги. Рука, касающаяся моей щеки. Это значит, что мои щёки покраснели, и моё сердце громко стучит. Наверное, мне стыдно за эту ситуацию. — Не хочу. Не буду ждать. — Я же сказала, подожди. — Почему? Сэндай-сан принадлежит только мне, так что позволь мне делать, что хочу. Конечно, я принадлежу только Мияги, и не собираюсь становиться кем-то другим. Но сейчас я хочу, чтобы она немного подождала. Мияги, которая смотрела на пингвинов, которая, хоть и неуклюже, улыбалась мне, хочет прикоснуться ко мне. Мои чувства не поспевают. Рука Мияги ползёт по моему телу. Её губы прижимаются к моей шее. Это не поцелуй, чтобы оставить след, а нежный поцелуй. То, что Мияги, которая больше не моя соседка по комнате, хочет делать такие вещи, заставляет меня думать, что мы стали любовниками. Хотя у Мияги, наверное, нет таких намерений, мне кажется, что это именно так, и моё сердце и голова сходят с ума. Плохо. Нельзя позволять этому продолжаться. Я, кажется, расскажу Мияги всё. Именно потому, что Мияги считает сегодняшний день весёлым и хочет прикасаться ко мне, я хочу потратить немного больше времени. Если я хочу рассказать о своих чувствах, я хочу сделать это в момент, когда Мияги не убежит от меня, и когда она точно поймёт мои чувства. — ...Может, начнём заново? Я говорю это и слегка дёргаю её за волосы, и её губы и руки отрываются от моего тела. — Что ты имеешь в виду? Мияги поднимает лицо и смотрит на меня. — Я хочу, чтобы мы выбрали другой день. — ...Какой другой день? — Когда будет удобно? — Я не знаю. Мияги бормочет это, садится и суёт мне пингвина.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