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320 — Сегодняшняя Мияги непонятна — 3</w:t>
      </w:r>
    </w:p>
    <w:p>
      <w:r>
        <w:rPr>
          <w:i/>
          <w:sz w:val="18"/>
        </w:rPr>
        <w:t xml:space="preserve">https://lorachi.baconana.com/novel/6826a0be0435f42ed048ce31/chapter/320</w:t>
      </w:r>
    </w:p>
    <w:p>
      <w:r>
        <w:t xml:space="preserve">Шею слегка прикусывают, не оставляя следов. Пуговицы блузки расстегнуты, и рука Мияги скользит по ключице. В тот день, когда мы пошли в аквариум, Мияги, которая больше не была моей соседкой по комнате, делала то же самое. Сегодня, как и тогда, эмоции не поспевают за происходящим. Губы отрываются, и мягкий поцелуй касается мочки уха. Рука Мияги задирает майку, и её пальцы скользят по боку. Щекотно и приятно. «Мияги». Когда я тихо произношу её имя, она слегка прикусывает мою шею. Не больно, а нежно. С такой силой, чтобы не осталось следов. И когда мы были соседками по комнате, и теперь, когда мы больше не соседки, приятные ощущения не изменились. Но я не хочу возвращаться к тому, чтобы быть просто соседками. Когда Мияги спросила, что для меня важно, я ответила: «Это место». С тех пор в её сознании этот дом стал для меня чем-то важным, местом, куда я возвращаюсь, и наши отношения превратились в «людей, которые живут в важном месте». Хотя такие отношения кажутся недостаточными, мне нравится быть для Мияги «человеком, который живёт в важном месте». Губы скользят по шее, словно проверяя её присутствие. Кончик языка прижимается, и она сильно облизывает. Что же делать? Сегодня не похоже на тот день, когда мы ходили в аквариум, и Мияги, казалось, была счастлива и хотела прикоснуться ко мне. Сегодняшний день, похоже, не был для неё таким радостным. Хотя нет сомнений, что она хочет прикоснуться ко мне, но способ, которым она это делает, отличается. Если это продолжится, я, кажется, скажу, что люблю её, увлечённая жаром прикосновений. Поэтому, прежде чем это произойдёт, я хочу правильно выразить чувства, которые лежат на дне моей души. Но сегодня, как и в тот день, не подходящий момент, чтобы Мияги не убежала от меня, и не время, когда она точно поймёт мои чувства. Я понимаю. Если ждать подходящего момента, я никогда не смогу выразить свои чувства Мияги. Но я хочу и не хочу говорить. «Мияги…» Хорошо бы продолжить словом «люблю», но момент, когда я собираюсь сказать это, прерывается Мияги. «Сэндай-сан, будь тише». Мияги шепчет мне на ухо и снова кусает шею. Сейчас, даже если я скажу, что люблю её, вряд ли она ответит тем же. Хотя её действия показывают, что она всё больше интересуется мной, я не могу представить, что мои чувства будут приняты. Мияги легко разрывает отношения. Она закончила отношения, которые держались на пяти тысячах иен, с окончанием учёбы, и даже став студенткой, она хочет поставить точку после окончания учёбы, хотя пяти тысяч иен больше нет. Лимит времени по-прежнему остаётся до окончания учёбы, и даже после того, как мы перестали быть соседками, это не изменилось. Хотя наша связь стала глубже, чем раньше, я думаю, для Мияги это глубина, на которой она может похоронить даже мои чувства. «Как долго мне молчать?» Я задаю вопрос, всё ещё не решив, стоит ли выражать чувства, которые лежат на дне моей души. Я не хочу ускорять лимит времени до окончания учёбы. «Пока я не скажу, что достаточно». С этими несправедливыми словами рука, которая скользила по боку, сильно прижимается. Место, где она касается, горячее, и винты, удерживающие рассудок, тают и падают. Плечо толкают, и тело наклоняется. Хотя я хочу плыть по течению и зайти как можно дальше, мои упрямые губы движутся сами по себе. «А очередь?» Я произношу слова, которые лишь тянут время. Я не думаю, что смогу разобраться в своих нерешительных чувствах. «…Какая очередь?» «Я тоже хочу прикоснуться к Мияги. Если говорить об очереди, то сегодня не моя очередь, верно?» В первый раз это была я, кто прикоснулся к Мияги. Потом Мияги прикоснулась ко мне. В такой очерёдности мы касались друг друга, и в последний раз, когда мы делали это, она прикоснулась ко мне первой. «Я думаю, в таких вещах очередь не важна. Сэндай-сан сама сказала, что перенесла на другой день, так что всё в порядке». Мияги говорит недовольным тоном. «Даже если очередь не важна, я хочу прикоснуться». Это правда, но в то же время ложь. Вместо того чтобы раскладывать чувства по полочкам, выверять их и выбирать момент, чтобы выразить их, я хочу прикоснуться к Мияги и хочу, чтобы она прикоснулась ко мне. «Не хочу. Я сделаю это сама». Рука Мияги, которая толкает моё плечо, напрягается. Хотя я заговорила об очереди, я не настаиваю на ней и не хочу отталкивать Мияги, но моё тело приближается к полу. «Подожди». Я пытаюсь удержать рассудок, который уже почти растаял, и отталкиваю Мияги. «Мияги. Я ещё не сказала, что можно». «…Тебе не нравится?» Мияги, которая до этого была слишком настойчивой, теперь говорит умоляюще. Я пристально смотрю на неё. У неё глаза, как у брошенного кота, и я могу только сказать: «Мне не неприятно». «Тогда, Сэндай-сан, больше не говори». Бродячий кот заявляет категорично. «Почему?» «Ты солгала о Мио-сан, так что это наказание». «Ложь?» «В аквариуме, когда я сказала, что вы с Мио-сан близки, ты ответила: “Обычно”. Это была ложь». Действительно, в тот момент я так сказала. Но это правда, и это не то, что Мияги может назвать ложью. «Это не ложь. Мои отношения с Мио — “обычные”». «Я так не думаю. Тебе нравится выбирать одежду, тебе нравится подработка репетитором. Ты сказала, что любишь чизкейк. Синий цвет и трёхцветных кошек. …Я не знаю, действительно ли тебе нравится всё, что я сейчас перечислила. Но то, что ты близка с Мио-сан, — это точно». Мияги, что необычно для неё, быстро говорит и крепко сжимает мою блузку. Затем, выдыхая, она смотрит на меня с решительным взглядом. «Так что это наказание. Сэндай-сан, помолчи какое-то время». Если Мияги говорит молчать, я буду молчать, и если Мияги хочет этого, пусть будет так. Я хочу прикоснуться к Мияги, и мне приятно прикасаться к ней, но мне также нравится, когда она прикасается ко мне, и это тоже приятно. Если я могу быть ближе к Мияги, чем обычно, мне всё равно. Но я не могу согласиться с тем, что меня обвиняют во лжи. «Почему ты думаешь, что я близка с Мио?» «Ты действительно не понимаешь?» «Не понимаю». «Сэндай-сан, в старшей школе ты читала журналы и смеялась, подстраиваясь под Ибараки-сан. …Но с Мио-сан ты не особо подстраиваешься». Мияги говорит недовольно и добавляет: «Такое раздражает». «Значит, мне нужно подстраиваться под Мио?» «Сэндай-сан, ты не понимаешь. Мне неприятно, но думаю, что с Мио-сан можно вести себя как сегодня. Я хотела бы подружиться с настоящими друзьями Сэндай-сан, но сегодня, встретившись с Мио-сан, я поняла, что это невозможно». Кулак, сжимающий подол блузки, сильно давит на мой живот. Не сильно, но с достаточной силой, чтобы передать её недовольство, и я хватаю её за руку. «Тебе не нужно дружить с Мио». «Тебе нужно дружить с Мио-сан». Наши разговоры с Мияги не совпадают. Раньше мы тоже не всегда понимали друг друга, но сегодня это особенно заметно. Вероятно, потому что Мияги не собирается подстраиваться под меня, и я тоже не хочу уступать. «Тебе же неприятно?» Я сжимаю её руку. Крепко держу руку Мияги и целую её в щёку. Но Мияги, похоже, это не понравилось, и она отрывает мою руку. «Даже если мне неприятно, тебе нужно дружить с ней. Мне очень неприятно и раздражает, что ты дружишь с Мио-сан, но я думаю, что тебе нужно дружить с ней. Тебе это нужно. И ещё, если у тебя появятся новые любимые вещи, расскажи мне. И нелюбимые тоже. Ты принадлежишь только мне, так что отчитывайся за всё». «…Значит, если я подружусь с Мио, и у меня появятся новые любимые и нелюбимые вещи, я должна тебе сообщать?» «Да. Веди себя как человек. Тогда я смогу доверять тебе больше. Но такой Сэндай-сан будет меня раздражать, так что покажи мне “Сэндай-сан, которая принадлежит только мне”». Мияги говорит так, будто я сейчас не человек. Но мне приятно, что она хочет доверять мне. Хотя это также свидетельствует о том, что я ещё не полностью заслужила её доверие, но теперь я знаю, что нужно для этого, так что это не так уж плохо. Проблема в том, что, пытаясь заслужить доверие, я буду раздражать Мияги, и я не совсем согласна с этим, но в этой ситуации у меня только один выбор. «…Хорошо». Когда я говорю это, рука Мияги касается блузки. И, словно ждала моих слов, она снимает её. «Я сделаю, как сказала Мияги. Но здесь мне больно, можно на кровать?» «Угу». Мияги коротко отвечает, встаёт и кладёт пингвина, лежащего на кровати, на пол. Затем она откидывает одеяло и садится на кровать. Когда я собираюсь залезть на кровать, раздаётся её голос: «Сэндай-сан, сначала разденься». «Я уже сняла блузку». «Ещё есть что снять». Мияги сразу же пытается раздеть меня. Я знала об этом давно, и сейчас нет причин колебаться. Я уже много раз раздевалась перед ней. Так что сегодня я тоже делаю, как она говорит. Снимаю майку. Юбку. Сердце громко стучит, но я не складываю одежду, а просто бросаю её на пол. Но я знаю, что Мияги не удовлетворится тем, что я лишь частично обнажена. «И нижнее бельё». Раздаются ожидаемые слова. «…Мне стыдно». «Я знаю. У тебя лицо красное». Свет не выключен. Я хорошо вижу лицо Мияги. Это значит, что она тоже хорошо видит моё лицо, и её слова не лгут. Я сама чувствую, как щёки горят, так что было бы странно, если бы они не покраснели. С тех пор как наши отношения изменились, Мияги стала ближе, и в такие моменты я не могу оставаться спокойной. Конечно, раньше мне тоже было нелегко, но сегодня моё сердце бьётся так сильно, что кажется, будто оно выпрыгнет из груди и убежит. «Сэндай-сан, быстрее раздевайся». Она приказывает, как нечто само собой разумеющееся, и я сажусь на кровать. «Если хочешь, чтобы я разделась, пусть Мияги сама меня разденет». Я не чувствую, что могу хорошо управлять своими руками, и если всё равно придётся раздеваться, я хочу, чтобы это сделала Мияги. Кровать скрипит, и Мияги сокращает расстояние между нами. Она обнимает меня, как будто хочет прижать к себе, и тихо расстёгивает крючок бюстгальтера, позволяя ткани упасть на кровать. Раздеваться одной всегда неловко, сколько бы раз это ни происходило. «А Мияги?» «Я не буду». «А свет?» «Если выключить, я не смогу увидеть лицо Сэндай-сан, которое ты не показываешь другим, так что нет». Говоря это, Мияги смотрит не на моё лицо, а на мою обнажённую грудь. Может, это и не то, на что следует смотреть так откровенно, но Мияги не стесняется. «Извращенка». Хотя наказание — не говорить, я не могу молчать из-за её взгляда. Ворчу и толкаю её за плечо, а её рука касается моей шеи. «…И ещё, издавай звуки, которые никто другой не услышит». Её пальцы медленно скользят по моему горлу. «Но мне же нельзя говорить?» «Такие звуки можно». «…Мияги, ты правда извращенка». «Это наказание». «Ладно, пусть так. Но в обмен на это наказание, только сейчас, назови меня Хазуки». «Если захочу». «Мияги, ты правда хитрая». Но именно из-за её хитрости я могу принять её. Я всегда хотела делать такие вещи с Мияги. Я хотела прикоснуться к ней и хотела, чтобы она прикоснулась ко мне. Я ждала дня, когда это сбудется. Если бы сегодня не было её настойчивости, ничего бы не произошло. «…Я буду молчать, делай». Тихо говорю и тяну за руку Мияги, ложась на кровать, которую видела во сне много раз. Я тоже хитрая, думаю я. Если я воспользуюсь наказанием и буду молчать, мне не нужно будет разбираться в своих чувствах и говорить о них. Мне не нужно спрашивать, о чём Ното-семпай говорила на работе в Уцуномия. Я могу проглотить то, что хочу сказать, и делать с Мияги то, что она не делает с друзьями, только со мной. Я знаю, что это удобная интерпретация. Сейчас я хочу плыть по течению с Мияги. «Сэндай-сан». Мияги, которой я просила называть меня Хазуки, но которая не сделала этого, нависает надо мной и целует. Губы. Шею. Ключицу. Она оставляет множество лёгких поцелуев и нежно кусает. Снова и снова. Это повторяется. Сегодня бродячий кот ведёт себя очень прилично. Кроме того, что она иногда касается моего лица кончиками пальцев, чтобы убедиться, что я здесь, она только целует и слегка кусает. Это проблема. Мне не противны поцелуи, но я не хочу, чтобы это ограничивалось только ими. Я провожу пальцами по чёрным волосам Мияги и слегка дёргаю их, а она прикусывает мою шею. Но она не кусает так сильно, чтобы остались следы. Может, она помнит разговор Мио о следах от поцелуев, но Мияги, которая не заявляет о своих правах в такие моменты, кажется мне недостаточной. «Мияги». Я глажу её чёрные волосы и тихо зову её. Хотя я приняла наказание, я не клялась на пирсинге, так что думаю, что могу говорить совсем немного. Рука Мияги скользит по моему боку. Она не ругает меня за то, что я заговорила. Её губы соскальзывают с шеи и прижимаются к области возле сердца, оставляя следы от сильных поцелуев. Наверное, три. Она оставляет следы, и её рука кладётся на грудь. Тело само дёргается, и я неосознанно хватаюсь за плечо Мияги. Даже от простого прикосновения моё тело реагирует слишком бурно, и я тихо выдыхаю, когда Мияги поднимает лицо. Наши взгляды встречаются. Я отпускаю её плечо, и Мияги садится возле моих бёдер. Её рука тянется к груди и мягко касается её. На ней милая одежда, которую я выбрала. Я хватаюсь за край футболки, и рука Мияги сильно прижимается к груди, заставляя моё тело дрожать. Это не такая уж сильная стимуляция, но, возможно, из-за того, что она смотрит на меня, моё тело реагирует слишком сильно. Это не очень приятно. Я пытаюсь спрятать лицо, чтобы избежать её взгляда, но она хватает меня за руку. «Сэндай-сан. Не прячь лицо». «Не могу». «Покажи». Когда она говорит это, Мияги смотрит мне в глаза. Стыд или неловкость. Она смотрит на меня, совершенно не обращая внимания на мои чувства, и мне некуда деваться. Тело нагревается, как будто у меня жар. Рука Мияги скользит по груди. Её пальцы останавливаются возле соска. Она трогает это явно чувствительное место, и я чуть не издаю звук, кусая губу. Взгляд Мияги прикован ко мне. Она говорила, что хочет видеть моё лицо, которое я не показываю другим, но то, как она смотрит сейчас, больше похоже на «наблюдение», чем на «взгляд». «…Хватит смотреть». Мне нечего скрывать от Мияги, но наблюдать за тем, как она трогает моё тело, невыносимо. Мне хочется спрятать всё, что реагирует на её прикосновения и взгляд. «Не хочу». Она чётко говорит это и медленно двигает рукой. Её пальцы скользят по рёбрам, ощупывая кости, и касаются плеча. «Сэндай-сан, скажи, где тебе приятно». Она проводит рукой за ухом и говорит что-то глупое. «Но мне же нельзя говорить?» «Ты можешь отвечать на мои вопросы». «Извращенка. Ты слишком капризная». «Где тебе приятно, Сэндай-сан? Скажи». Мияги, которая не собирается слушать, спрашивает, не отрывая взгляда от меня, но в этой комнате слишком светло, чтобы отвечать. Свет, льющийся с потолка, освежает рассудок и удерживает слова, готовые вырваться наружу. «А здесь?» Мияги, не отрывая взгляда от моего лица, проводит пальцами по ключице. Когда я не отвечаю, она опускает пальцы к груди и спрашивает: «А здесь?» «…Подойди ближе, и я отвечу». Мияги будет спрашивать, пока я не отвечу, и у меня нет выбора, кроме как ответить. Но я хочу что-то получить взамен. Я могу вынести свет и её взгляд, но не могу вынести, что Мияги так далеко. В такие моменты мы должны быть близки, чтобы наши тела смешивались. Я хватаю руку Мияги и тяну её к себе. Потолок, который занимал большую часть моего зрения, исчезает, и лицо Мияги приближается. Я обнимаю её за спину и притягиваю к себе. Когда я кусаю её шею, она зовёт меня: «Сэндай-сан», и слова, застрявшие в горле, волшебным образом выскальзывают наружу. «Мне приятно везде, где касается Мияги». «Это не ответ. Скажи по очереди. …А здесь?» Мияги говорит что-то ужасное и кусает моё ухо. «…Приятно». «Тогда здесь». Её пальцы скользят по ключице, и губы прижимаются к ней. Язык следует за пальцами, и губы сильно присасываются. «Приятно». Я тихо отвечаю, и губы Мияги оставляют след возле сердца. Затем её губы отрываются, и теперь она целует центр груди. «Ммм». Я непроизвольно издаю звук. Мияги не поднимает лицо. Наоборот, она прикусывает губами то место, где только что были её губы. «Я не говорила, что можно так делать». Её язык, словно лижущий мой рассудок, касается твёрдого места, и я рефлекторно толкаю её лоб. «Тебе не приятно?» Её пальцы скользят по тому месту, где только что были её губы. «Ты и так понимаешь, даже если я не скажу». «Скажи». Она говорит коротко, но твёрдо, и я отвечаю: «Приятно». Её губы касаются рёбер. Она оставляет следы, присасываясь. Зубы касаются бока. Язык снова скользит по груди. Между этим она спрашивает, приятно ли мне. И здесь, и там, везде. Мне приятно. Я повторяю тот же ответ на её повторяющиеся вопросы, и следы Мияги множатся. Дыхание становится поверхностным, голос хриплым и прерывистым. Я издаю звуки, которые никто другой не услышит. Сердце бьётся так быстро, что кажется, будто оно убегает от меня. Мне не хватает воздуха, и я хватаюсь за Мияги. Мне приятно, когда её пальцы скользят по телу. Мне приятно, когда её язык прижимается ко мне. Мне приятно её тепло. Тепло Мияги проникает в меня и движется к глубине моего тела. «Ещё, Сиори». Я называю её имя, и Мияги, словно собираясь что-то сказать, сильно кусает моё плечо. Жалоб не слышно. Рука Мияги скользит по бёдрам и движется между ног. Её рука проникает под нижнее бельё, ткань, прилипшая к телу, отрывается, и она достигает места, которого я не хочу касаться никому другому. Но её пальцы останавливаются и не двигаются. «…Всё в порядке?» Мияги задаёт другой вопрос, не тот, что она повторяла много раз. Наверное, это из-за того места, которого она касается, и там всё не в порядке. «Продолжай». Я притягиваю Мияги к себе и обнимаю её. ――Потому что всё не в порядке, и я хочу, чтобы она продолжила. «Угу». Я слышу её тихий голос, и её пальцы прижимаются ко мне. Мой голос становится выше обычного, и я кусаю её за ухо. Её пальцы медленно двигаются, и из глубины моего тела вытекает что-то горячее, смешанное с теплом Мияги. Её пальцы ласкают место, которое знает только она, и моё дыхание становится горячим. «Сэндай-сан, я хочу слышать твой голос». Слова Мияги нарушают мой неровный ритм дыхания, и я крепко кусаю губу. Я не хочу, чтобы она слышала. Звуки, которые издаю сейчас, не похожи на мой голос, и я хочу кусать губы вечно. «Сэндай-сан». Она умоляюще зовёт меня, и я называю её: «Сиори». Мой голос, словно в бреду, невыносим, и я хочу заткнуть уши Мияги. Но она продолжает звать меня: «Сэндай-сан». «…Назови меня Хазуки». Пальцы Мияги плавно двигаются, сильно трогая меня. Но звуков не слышно. «Сио… ри». Я тихо зову её. Мияги ничего не говорит. Поэтому я снова зову её: «Сиори». «…Хазуки». Имя, которое мои друзья произносят как нечто само собой разумеющееся. Но когда его произносит Мияги, оно звучит иначе. Имя, которое произносят, когда мы делаем то, чего не делаем с другими, врезается в моё сердце. «Хазуки, тебе приятно?» Она спрашивает так, словно боится, что я не скажу, и я отвечаю: «Приятно». «Хазуки». Бродячий кот прижимается ко мне и шепчет. Снова и снова. Имя, означающее август, с каждым разом, когда его произносит Мияги, врезается в глубину моего тела и становится чем-то неизгладимым. Имя, врезанное в меня, принадлежит только Мияги и никому другому. Оно написано её голосом и остаётся чётким следом. Это акт придания имени особого значения. Я навсегда останусь в плену у Мияги, которая называет меня иначе, чем все остальные. «Хазуки». След, который никто не сможет стереть и который я не хочу, чтобы кто-то стирал, врезается в меня. С каждым разом, когда она называет меня, что-то горячее вытекает из меня, пачкая Мияги. Я и Мияги смешиваемся так, что не можем разделиться, и я обвиваюсь вокруг неё. «Сиори, ещё». Мне не нужна «Хазуки», которую зовут друзья. Но «Хазуки» от Мияги я хочу всегда. Мне не нужны друзья, но сейчас мне достаточно Мияги. У меня всегда было много друзей, но друзья были лишь способом уладить дела и жить более или менее счастливо. Но Мияги изменила меня. Если Мияги хочет, чтобы я заводила друзей, я постараюсь. Поэтому, ещё… «Назови меня Хазуки». Я кусаю её за ухо. «Хазуки». «Ещё». «Хазуки». Голос Мияги вытаскивает мой рассудок из глубины и разбивает его на кусочки. С каждым разом, когда она называет меня, рассудок исчезает, и всё моё тело обращается к Мияги. Глаза, уши, руки, голос. Я хочу Мияги, обволакиваю её чем-то липким. Я хочу запачкать её ещё больше. Я хочу показать, как сильно я её люблю. Даже если она не поверит, я хочу сказать ей это. Сейчас у меня нет смелости, но однажды, где-нибудь, я хочу сказать, что люблю её до безумия. «Хазуки». Её пальцы сильно прижимаются, и скорость их движений увеличивается. Моё тепло обволакивает Мияги, пытаясь растворить её. «…Сио… ри. Мне нравится твой голос». Мне нельзя свободно говорить, но я произношу лишь часть своих чувств. И добавляю слова, чтобы скрыть их. «Поэтому, ещё… назови меня». «Хазуки». Время, которое мы провели вместе, не было таким уж долгим. Но я так долго хотела прикоснуться к Мияги и чтобы она прикоснулась ко мне, что моё тело быстро достигает предела. Чем больше Мияги пачкается, тем больше я страдаю. Я не могу понять, вдыхаю я или выдыхаю. Мне не хватает воздуха, и я зову Мияги. Сиори, Сиори, Сиори. Я почти теряю сознание и впиваюсь ногтями в спину Мияги. Но тепло, которое я чувствую от её прикосновений, яркое, и Мияги растворяется во мне, а её轮廓 растворяется во мне. Горячо, больно, горячо. Всё смешивается и покрывает меня. «Хазуки». Она шепчет умоляюще возле уха, и мне так приятно, что моё зрение заливается белым, и я кусаю Мияги. Тело расслаблено. Дыхание не сразу приходит в норму. Зрение затуманено. Одежда всё ещё снята. Я протягиваю руку к Мияги, лежащей рядом, и глажу её щёку. Она смотрит на меня, и наши взгляды встречаются. «Можно ещё». Я говорю хриплым голосом, и она отвечает: «Уже достаточно». «А если я буду тебя трогать?» «…В следующий раз». Я почти спрашиваю: «Что?» от неожиданного ответа, но сдерживаюсь. Если я спрошу, её слова исчезнут. Если я потребую обещания, она убежит. Из моего важного места, где находится Мияги. День, когда мы делаем то, чего не делаем с другими, не обязательно должен быть сегодня. Неважно, через десять дней или через месяц. Главное, чтобы этот день настал. Но даже после этого дня я хочу быть с Мияги. «Тогда, пожалуйста, выполни одну просьбу». «Просьбу?» «Да». «Какую?» «Я хочу, чтобы Сиори осталась здесь». «Сиори — это…» Я хватаю руку Мияги, которая начинает жаловаться. «Это не слишком большая просьба, правда? Останься здесь, ненадолго». Рука Мияги не убегает. Поэтому я целую её запачканные пальцы.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