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352 — Потому что Мияги здесь — 1</w:t>
      </w:r>
    </w:p>
    <w:p>
      <w:r>
        <w:rPr>
          <w:i/>
          <w:sz w:val="18"/>
        </w:rPr>
        <w:t xml:space="preserve">https://lorachi.baconana.com/novel/6826a0be0435f42ed048ce31/chapter/352</w:t>
      </w:r>
    </w:p>
    <w:p>
      <w:r>
        <w:t xml:space="preserve">Я хотела, чтобы сегодня было похоже на прошлый год. Но не обязательно, чтобы всё было точно так же. В прошлом году на столе были большая пицца и куриные наггетсы, а в этом году — курица караагэ, капрезе и паста. И место другое. В прошлом году это была комната Мияги, а в этом — моя. К тому же, мы больше не соседки по комнате. Главное не в том, чтобы всё было одинаково, а в том, что Мияги сейчас здесь, передо мной, и сегодня это сбылось. «Празднуй мой день рождения и в следующем году». Эти слова, которые я сказала в прошлом году, Мияги не забыла. — Сэндай-сан, торт подождёт, да? С другой стороны стола Мияги говорит с недовольным лицом, которое совсем не подходит для дня рождения. В этом она не изменилась с прошлого года. Нет, она всегда такая. Когда Мияги рядом со мной, её обычное состояние — это лёгкое недовольство. Радостное настроение — это что-то из разряда фантастики. — Если ты хочешь торт сейчас, то можно и сейчас. Я улыбаюсь, и в ответ слышу тихий голос: — Это твой торт, так что мне всё равно. — Но ты его купила, так что решай сама. — ...Тогда сначала поедим, а торт оставим на потом. И, Сэндай-сан... Мияги говорит монотонным голосом и пристально смотрит на меня. Но ничего не говорит. Кажется, она хочет что-то сказать, но просто молчит, глядя на меня. — Продолжай? От моего голоса Мияги хмурится и вздыхает. Затем тихо произносит: — ...С днём рождения. Моё сердце подпрыгивает, а грудь наполняется теплом. Ночью 22 августа, точнее, уже после полуночи, когда наступило 23-е, мне пришло несколько сообщений с поздравлениями. Это происходит каждый год, и, конечно, это приятно, но эти слова — всего лишь обычные поздравления, которые отправляют всем, у кого день рождения. Ничего особенного, чтобы прыгать от радости. И, конечно, они не вызывают никакой особой реакции в теле. Но слова, сказанные Мияги, — это другое. Обычные слова становятся чем-то уникальным, предназначенным только для меня. — Спасибо. — ...Давай есть. Мияги бормочет это и смущённо опускает взгляд. Её глаза, которые больше не смотрят на меня, останавливаются на подставке для палочек в виде трёхцветного кота. «Приятного аппетита» она ещё не сказала. Она просто упорно смотрит на подставку, будто ведёт с ней диалог. Наверное, она не может смотреть на меня после того, как поздравила меня. И в этом она такая милая. К тому же, сегодня Мияги особенно очаровательна, потому что на ней мой макияж, причёска, которую я сделала, и моя одежда. Поэтому я бы не хотела отпускать её одну на улицу. Я бы хотела запереть её дома и наслаждаться тем, как она выглядит благодаря мне. Но макияж, причёска и одежда — это то, что я получила взамен на то, что отпустила её одну на улицу, так что я не могла просто не отпускать её. Хотя бы хотелось увидеть, как Мияги идёт под солнцем с сумкой, которую я купила для неё и отдала, сказав, что она теперь её. — Ты не ешь? Я спрашиваю Мияги, которая всё ещё не поднимает голову. Мне хочется продолжать смотреть на эту милую Мияги, но если я буду так делать, паста и курица остынут. Мы готовили это вместе, и я хочу насладиться едой, пока она ещё горячая. — Я же сказала, что буду есть. Мияги поднимает голову от подставки и вдыхает. — Приятного аппетита. Наши голоса звучат вместе. Это такая мелочь, но в мой день рождения, который бывает только раз в году, наши слова совпали, и это делает меня счастливой. Было бы ещё лучше, если бы Мияги улыбалась, но я не её любимый пингвин, так что ничего не поделаешь. Самого факта, что она празднует мой день рождения, достаточно. Я беру большой кусок капрезе и отправляю его в рот. Эластичность моцареллы приятна на вкус. Помидоры, которые нарезала Мияги, немного толстоваты, но это не важно. Безвкусный сыр смешивается с освежающим ароматом базилика, и одного кусочка недостаточно. — Капрезе, которое ты приготовила, вкусное. — Но приправляла его ты. Мияги говорит с недовольным видом и ест капрезе. Но она ест только помидоры и моцареллу. Зелень, которая была вместе с ними, остаётся нетронутой. — Ты не любишь базилик? — Не то чтобы. Она отвечает равнодушно и, не притронувшись к базилику, наматывает пасту на вилку. Затем отправляет в рот кусок пасты, который немного великоват для одного укуса. — Вкусно? Соус — это просто подогретый карбонара, который сложно испортить. Но мне всё равно интересно, как она оценит вкус, и я смотрю, как Мияги жуёт пасту. — ...Сэндай-сан, ешь сама. Она не отвечает, и я снова спрашиваю: «Как вкус?» — Вкусно. Мияги равнодушно отвечает и набивает рот курицей. Похоже, еда её устраивает. Пицца с доставкой, как в прошлом году, — это тоже неплохо, но на день рождения лучше готовить что-то вместе, чтобы это осталось в памяти. Чтобы этот день остался со мной, а с Мияги — то же самое. Я хочу, чтобы такие моменты повторялись, чтобы моя жизнь была наполнена Мияги, а её жизнь — мной. Чтобы не осталось места для других людей или вещей. Я, как и Мияги, наматываю пасту на вилку и отправляю её в рот. Немного дешёвый карбонара оказывается невероятно вкусным. И курица караагэ тоже — кроме «вкусно» ничего не приходит на ум. Сегодня — хороший день. Капрезе, курица, паста с соусом из пакетика — всё вкусно. Ничего изысканного, но я готова есть это снова и снова. Я смотрю на Мияги. Она ест капрезе, избегая базилика. — Мияги. Спасибо, что живёшь со мной. Мне повезло, что я не стала такой же идеальной, как моя старшая сестра. Я рада, что смогла поступить в университет, буду собой, а не той, кем хотели видеть меня родители. Если бы я стала такой, какой они хотели меня видеть, я бы никогда не встретила Мияги и не была бы здесь. — С чего вдруг? — Просто хотела сказать, что чувствую. — ...Ты не жалеешь, что не живёшь одна? — Нет. Если бы я была одна, сегодня не было бы таким радостным. Я рада, что ты здесь. Я касаюсь четырёхлистного клевера на груди. Листок августа. Только Мияги могла подарить мне такое ожерелье. — Сэндай-сан, ты слишком преувеличиваешь. — Нет, это не преувеличение. Благодаря тебе я вспомнила, что такое радость. Раньше дни рождения, которые были радостными, со временем превратились просто в дни, когда меняется возраст, а после смены даты я просто отвечала «спасибо» на поздравления от друзей. Я думала, что всегда буду проводить дни рождения так. Но всё изменилось. — ...Что для тебя радость, Сэндай-сан? — Дни, как сегодня. Дни рождения стали более ожидаемыми и радостными, чем в прошлом, когда их праздновала семья. И даже обычные дни стали радостными. Это потому, что в моей жизни есть Мияги, и я не могу представить её без неё. — Мы просто едим вместе. Мияги бормочет это и пьёт газировку. Её горло двигается, и я будто вижу газировку, хотя это невозможно. Если бы я могла, я бы заглянула внутрь её тела. Хотела бы проследить, куда девается еда, которую мы приготовили вместе. — Мы ещё будем есть торт. — Да, но в обычные дни мы тоже его едим. Мияги снова пьёт газировку. Мне хочется прикоснуться к её горлу, и я сжимаю клевер в руке. — Но такие дни радостные. ...Моя жизнь до встречи с тобой не была радостной. — ...Но у тебя было много друзей? — Количество не имеет значения. — ...Сейчас тебе весело, да? — Да. Но если бы тебя не было, я бы не чувствовала этого. Спасибо. Даже после того, как отношения с семьёй испортились, я иногда чувствовала радость. Но это была не настоящая радость. Жизнь до встречи с Мияги была какой-то иллюзией. — Я ничего особенного не делала. — Тебе и не нужно. Просто оставайся со мной. Мияги пристально смотрит на меня, затем смущённо отводит взгляд. Молча грызёт курицу и ничего не говорит. В такие моменты я хочу, чтобы она сказала: «Я всегда буду с тобой», но я понимаю, что это сложно, и не хочу заставлять её говорить это против воли. Я хочу дождаться дня, когда она сама захочет быть со мной всегда. И мне нравится, что Мияги в такие моменты не говорит ничего лишнего. — Мияги, празднуй мой день рождения и в следующем году. Я беру стакан с прозрачной жидкостью, который стоит перед Мияги. Мияги смотрит на меня. Никаких возражений не слышно. Я делаю глоток этой шипучей жидкости, которая совсем не вкусная. — Мы ещё даже торт не ели, а ты уже про следующий год? — Да, это предварительный заказ. Я буду говорить это каждый год, так что выполняй, ладно? Ты же помнишь? Я улыбаюсь, и Мияги хмурится. — ...Я помню, не надо напоминать. — Спасибо. Мой девятнадцатый день рождения был самым радостным из всех. Двадцатый день рождения стал ещё радостнее, чем девятнадцатый. Если Мияги будет со мной, мой двадцать первый день рождения станет ещё радостнее и счастливее, чем сегодняшний. — ...Сэндай-сан. Я принесу торт. Мияги тихо говорит это и начинает складывать пустые тарелки. — Я ещё пасту не доела. — Скоро доешь, ничего страшного. С этими словами она встаёт, и я говорю: «Подожди. Я пойду с тобой». — Не надо. Ты главная, сиди. Мияги смотрит на меня с недовольным видом и выходит из комнаты. Конечно, я иду за ней. — Зачем ты идёшь за мной? Выйдя в общую зону, Мияги сразу же бросает на меня недовольный взгляд. — Хочу поцеловать тебя. ...Можно? — Не надо. У холодильника чёрная кошка с взъерошенной шерстью смотрит на меня острым взглядом. Наверное, если я протяну руку, она укусит. Но мне хочется погладить её блестящую шерсть и прикоснуться к губам, скрывающим клыки. Я осторожно подхожу к Мияги и протягиваю руку. Касаюсь её щеки. Она не кусается, но хватает меня за руку и тянет. — Это я буду целовать. Мои губы, которые уже готовы сказать «а?», перекрываются недовольной чёрной кошкой. Но это длится всего мгновение, и тепло её губ тут же исчезает. — ...Сэндай-сан, сделай мой день рождения радостным. С этими словами, которые можно было бы не услышать, она слегка пинает меня ногой. Меня переполняет радость от её тихого голоса, и я без разрешения снова целую её. Кусаю её мягкие губы и притягиваю её к себе. В моих объятиях Мияги дёргается. У нас нет времени даже на то, чтобы переплестись языками, как она уже отталкивает меня за плечи. — Я же не говорила, что можно. — Нельзя было? — Ты и сама должна была понять. Мияги надувается и отодвигается ещё дальше. Мне не хватает её тепла, и я хватаю её за руку, но она шлёпает меня по руке. — Это же мой день рождения. Мне достаточно просто быть с Мияги. Но если можно поцеловать её, я хочу больше. — День рождения — это не повод, чтобы всё было можно. Сэндай-сан, подумай о своём поведении и сама неси торт. — А что понесёшь ты? — Ничего. Даже в милом наряде Мияги говорит не самые милые вещи. Но вся она, такая, какая есть, очаровательна, и я сокращаю дистанцию, чтобы поцеловать её в щёку.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