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357 — То, что выбирает Сэндай — 3</w:t>
      </w:r>
    </w:p>
    <w:p>
      <w:r>
        <w:rPr>
          <w:i/>
          <w:sz w:val="18"/>
        </w:rPr>
        <w:t xml:space="preserve">https://lorachi.baconana.com/novel/6826a0be0435f42ed048ce31/chapter/357</w:t>
      </w:r>
    </w:p>
    <w:p>
      <w:r>
        <w:t xml:space="preserve">— Ааа, ну вот! — Надо было вчера сказать, что я не надену юката. Из-за того, что я отложила ответ, теперь стало сложнее отказать. Я валяюсь на кровати. Я пойду на фестиваль. Я не собираюсь нарушать это обещание. Но я не обещала надеть юката. В последнее время я слишком уважала желания Сэндай-сан. Поэтому сегодня я не думаю, что мне нужно уступать. Мне не нужно колебаться. Точно. Я беру телефон и смотрю видео о том, как надевать юката, которые уже видела вчера. Это не выглядит весело. И я всё ещё не думаю, что юката, которые я видела вчера, мне подходят. Не надеть, надеть, не надеть. Я кладу телефон, резко встаю и выхожу из комнаты. Я уже пообедала, так что пора дать ответ. Я обхожу кухню и останавливаюсь перед комнатой Сэндай-сан. Смотрю на дверь, стучу один раз и слышу: «Входи.» Я захожу. — Ты решила? Сэндай-сан, стоящая перед кроватью, говорит мягким голосом. За ней видны юката, разложенные так же, как вчера. Кажется, она уверена, что я соглашусь надеть их, и хмурится. Сэндай-сан действительно делает только то, что мне не нравится. Я подхожу к ней и сильно наступаю ей на ногу. — ...Фиолетовое лучше. Я выбираю один из двух юката, которые видела вчера и которые сегодня лежат на том же месте. — Ты наденешь юката? — Меня бесит, когда ты так говоришь. Если можно не надевать, то я не надену. — Я хочу, чтобы ты надела. Я купила это юката, потому что думала, что оно тебе подойдёт. Сэндай-сан смотрит на фиолетовое юката с красивыми цветами. — Тогда это твоё юката? Я смотрю на бледное, почти белое юката, которое не выбрала. На нём тоже красивые цветы, но не такие, как на фиолетовом. Другие цветы. — Я купила и его, потому что думала, что оно тебе подойдёт. Сэндай-сан говорит это, как будто это само собой разумеется, и я смотрю на неё. — ...А что наденет Сэндай-сан? — То, что ты не выбрала. Мне всё равно, что надеть, главное — надеть юката с тобой. Я уже приготовила всё для надевания, так что раздевайся. Я помогу тебе. Сэндай-сан с утра в хорошем настроении, и сейчас оно всё ещё такое. Она улыбается, и видно, что она с нетерпением ждёт сегодняшнего фестиваля. Это для неё, так что я не собираюсь говорить что-то вроде «ладно», но сегодняшний фестиваль — это один из её подарков на день рождения, так что можно немного потерпеть. Но я не могу пропустить её слова: «Раздевайся.» Я бью её ногой по лодыжке. — У тебя же есть нагадзюбан и юбка-подол, да? Дай мне их. Вчера я искала в интернете. Нагадзюбан и юбка-подол — это нижнее бельё для кимоно, и под ними можно носить обычное бельё. И их легко надеть даже мне. Так что, даже если Сэндай-сан будет помогать мне надевать юката, мне не нужно раздеваться прямо сейчас. Всё начнётся после того, как я надену нагадзюбан и юбку-подол. — Почему? Я помогу тебе надеть и их. Сэндай-сан говорит это с улыбкой. — Я сама надену. Я же изучила это. — ...Это нечестно. Я слышу её недовольный голос и отвечаю: «Это честно. У тебя же есть, да? Я сама надену, так что дай мне.» Сэндай-сан с видом «ну ладно» достаёт из-под юката пакет с белыми вещами. — Это нагадзюбан и юбка-подол в одном. Я беру то, что она мне протянула. — Я надену их и вернусь. Подожди. — Надень здесь. Я подожду за дверью. Сэндай-сан собирается выйти из комнаты, но я останавливаю её. — Сэндай-сан, одно условие. — Какое? — Я надену юката, но не трогай мои волосы и не делай мне макияж. — Мияги, ты жадина. Она вздыхает и жалуется, но я не слышу, чтобы она говорила что-то вроде «дай мне потрогать твои волосы» или «позволь сделать тебе макияж». Сэндай-сан говорит: «Позови, когда переоденешься», — и выходит из комнаты. Я смотрю на юката на кровати, пока не начинаю видеть дыры. Я вздыхаю, снимаю футболку и джинсы. Надеваю нагадзюбан и юбку-подол, которые соединены в одно, как слип, и снова глубоко вздыхаю. Это ненадёжная защита для тела. Мысль о том, что мне нужно позвать Сэндай-сан, вызывает у меня тоску и желание сбежать. Но на кровати лежат пояс, полотенце и всё необходимое, создавая атмосферу, в которой побег невозможен. — Сэндай-сан, дура. Я тихо бормочу это. Я не собиралась надевать юката, но из-за того, что она специально купила их и сказала «я выбрала их для тебя», я провела всю ночь в раздумьях, и вот к чему это привело. Но сожаление бесполезно, и я знаю, что уже слишком поздно что-то делать, так что, нехотя, я зову Сэндай-сан, которая ждёт за дверью. — Я переоделась. Я не говорю слишком громко, но Сэндай-сан сразу же заходит. Затем она берёт юката и с улыбкой говорит: «Мияги, просунь руки в рукава.» Я делаю, как она говорит, и Сэндай-сан подходит ко мне, поправляя юката так, чтобы шов на спине проходил по центру тела, как в видео, которое я смотрела вчера. — Сэндай-сан, ты раньше помогала кому-то надевать юката? — Нет, но не волнуйся. Я сама носила их раньше. — Раньше? — Когда я была близка с сестрой. Сэндай-сан говорит это, как будто это ничего не значит, и продолжает: «Сейчас я определю длину.» Но слово «сестра» не даёт мне покоя. — ...Ты сама надевала? Прошлое, о котором она сама начала говорить, — это, наверное, то, что она хочет, чтобы я спросила, и то, о чём можно спрашивать без стеснения. Но я думаю, что это не то, что можно грубо открыть и бесцеремонно заглянуть внутрь, а то, что нужно открывать осторожно и тихо. — Я хотела попробовать надеть сама и попробовала. Тогда у меня не получилось, и сестра помогла мне, но сегодня я посмотрела много видео, так что всё будет в порядке. Её голос не совсем бесстрастный, но и не настолько эмоциональный, чтобы чувствовать её настроение. Сэндай-сан смотрит так, будто не пожалеет, если выкопанные воспоминания разлетятся и унесутся куда-то, и я тихо говорю: «Может, сделаем это, пока смотрим видео?» — Да, так будет лучше. Давай сделаем это, пока смотрим видео. Сэндай-сан берёт телефон и включает видео о том, как надевать юката. Определяем длину и завязываем пояс на талии. Сэндай-сан слишком близко, и моё сердце начинает громко стучать. Поправляем излишки ткани на талии — охасори. Её руки залезают в странные места юката, и я напрягаюсь. Она может трогать моё тело или прикасаться губами. Я думала, что Сэндай-сан может воспользоваться близостью и сделать что-то, но она бормочет что-то себе под нос, поправляя охасори. — Всё в порядке? Я тихо спрашиваю, и она отвечает: «Всё в порядке. Сейчас завяжу пояс на груди.» Сразу же появляется новый пояс, который оборачивается под грудью и затягивается. Сэндай-сан иногда смотрит на телефон, но она справляется неплохо. Она делает это так гладко, что не скажешь, что она впервые помогает кому-то надеть юката. Но мне уже надоело. Сэндай-сан слишком близко, она трогает меня то тут, то там, и я не могу успокоиться. Я вдыхаю, выдыхаю. Пинаю ногу Сэндай-сан, тяну её за волосы. Я делаю глупости, чтобы отвлечься от своего беспокойства, когда пояс завязывается, и я слышу довольный голос Сэндай-сан: «Готово.» — Мияги, посмотри. Сэндай-сан говорит это с голосом, в котором, кажется, звучат ноты, и показывает мне зеркало. Затем, прежде чем я успеваю что-то сказать, она радостно произносит: «Ты выглядишь очень мило.» Я не выгляжу мило. Я хочу сказать это, но проглатываю слова и смотрю на Сэндай-сан с недовольством. — Пояс... что-то не так. — Тебе неудобно? — Не то чтобы неудобно, но это отвлекает. — Без пояса не обойтись, так что потерпи. Думаю, ты быстро привыкнешь. Сэндай-сан улыбается и продолжает: — Мияги, подожди в своей комнате. Я сейчас тоже надену юката. — Нет. Я останусь и посмотрю. — Думаю, это будет неинтересно. — Я сама решу, интересно это или нет. Я пристально смотрю на Сэндай-сан. Если я вернусь в свою комнату в юката, я точно не смогу успокоиться. Лучше чем-то заняться. Это «что-то» может быть чем угодно, но раз я в комнате Сэндай-сан, лучше всего просто смотреть на неё. — Слушай, если ты будешь так смотреть, мне будет сложно раздеться. — Вчера ты сама предложила раздеться. — Это было вчера. — Вчера и сегодня — одно и то же, так что давай быстрее раздевайся. — Мияги, ты извращенка. Сэндай-сан говорит это со вздохом и снимает свою большую футболку, которую надела с утра. Я вижу её светло-голубое нижнее бельё. Кружево выглядит красиво и ей очень идёт. Сэндай-сан смотрит на меня. Наши глаза встречаются, и она смущённо отводит взгляд. Живот Сэндай-сан поднимается и опускается. Я чувствую ритм её дыхания и хочу прикоснуться к ней. — Мияги, ты точно эро-мадзин. Сэндай-сан говорит это с жалобой и снимает юбку. Её кожа, скрытая под одеждой, теперь полностью видна, и я подхожу к ней. Прижимаю ладонь к её ключице. — ...Хадзуки. Я шепчу её имя и касаюсь кончиками пальцев четырёхлистного клевера. Сэндай-сан, почти обнажённая, выглядит соблазнительно и красиво. Наверное, кто-то ещё видел Сэндай-сан такой. Например, когда она переодевалась на физкультуре. Или на каком-то школьном мероприятии. Но что бы ни происходило в прошлом, Сэндай-сан принадлежит только мне. Я касаюсь губами её ключицы и слегка кусаю. Глажу её бок, облизываю шею. Руки Сэндай-сан расчёсывают мои волосы, и она мягко обнимает меня. — Мияги, может, не будем надевать юката? Я слышу её голос у своего уха и вырываюсь из её объятий. — Ты что, не пойдёшь на фестиваль? — Конечно, пойду. Но можно и так остаться. Сэндай-сан улыбается и начинает переодеваться. Она смотрит видео, так что это не занимает мгновение, но и не слишком долго. Вскоре Сэндай-сан, которая была только в нижнем белье, становится Сэндай-сан в юката. Бледное юката ей очень идёт. Её каштановые волосы выглядят ещё красивее. Цветы на моём юката и на её разные, но из-за того, что они есть на обоих, кажется, будто это парные юката, и это меня беспокоит. — Как? Всё в порядке? Сэндай-сан крутится на месте. — Всё в порядке. — Тогда пойдём? — А что с обувью? — Ты про то, что надеть? — Да. — У нас есть парные гэта. Сэндай-сан говорит это и мягко улыбается.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