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414 — Без названия</w:t>
      </w:r>
    </w:p>
    <w:p>
      <w:r>
        <w:rPr>
          <w:i/>
          <w:sz w:val="18"/>
        </w:rPr>
        <w:t xml:space="preserve">https://lorachi.baconana.com/novel/6826a0be0435f42ed048ce31/chapter/414</w:t>
      </w:r>
    </w:p>
    <w:p>
      <w:r>
        <w:t xml:space="preserve">Дождь, дождь, дождь, стучащий по зонту.</w:t>
      </w:r>
    </w:p>
    <w:p>
      <w:r>
        <w:t xml:space="preserve">Этот ливень, льющий с самого утра, воздвиг стену между мной и Мияги. Мы идем, держа зонты так, чтобы они не сталкивались, и из-за этого расстояния Мияги кажется мне далекой. Она ни за что не согласится пойти под одним зонтом на двоих.</w:t>
      </w:r>
    </w:p>
    <w:p>
      <w:r>
        <w:t xml:space="preserve">Всё-таки Мияги — жадина. Одежда, которую я ей выбрала, так ей идет, она в ней такая милая, но из-за дождя и зонтов я почти ничего не вижу.</w:t>
      </w:r>
    </w:p>
    <w:p>
      <w:r>
        <w:t xml:space="preserve">— Если бы не дождь, я бы сейчас вела тебя за руку, — сказала я Мияги, стараясь перекричать шум воды.</w:t>
      </w:r>
    </w:p>
    <w:p>
      <w:r>
        <w:t xml:space="preserve">Если бы мы могли идти достаточно близко, чтобы держаться за руки, я бы могла получше рассмотреть и наряд Мияги, и её макияж.</w:t>
      </w:r>
    </w:p>
    <w:p>
      <w:r>
        <w:t xml:space="preserve">— Я рада, что идет дождь.</w:t>
      </w:r>
    </w:p>
    <w:p>
      <w:r>
        <w:t xml:space="preserve">Я знала, что она это скажет, но слышать это всё равно было неприятно.</w:t>
      </w:r>
    </w:p>
    <w:p>
      <w:r>
        <w:t xml:space="preserve">— А ведь прогулка до кинотеатра за руку — это и есть свидание в моем понимании.</w:t>
      </w:r>
    </w:p>
    <w:p>
      <w:r>
        <w:t xml:space="preserve">— Я просила тебя </w:t>
      </w:r>
      <w:r>
        <w:rPr>
          <w:i/>
        </w:rPr>
        <w:t xml:space="preserve">показать</w:t>
      </w:r>
      <w:r>
        <w:t xml:space="preserve"> мне твоё свидание, но решать, делать так или нет, буду я, — ответила Мияги своим обычным тоном (хотя сама же просила её накрасить) и прибавила шаг.</w:t>
      </w:r>
    </w:p>
    <w:p>
      <w:r>
        <w:rPr>
          <w:i/>
        </w:rPr>
        <w:t xml:space="preserve">Плюх</w:t>
      </w:r>
      <w:r>
        <w:t xml:space="preserve"> — она наступила в лужу, брызги разлетелись по тротуару, и Мияги оказалась еще на шаг дальше. Я ускорилась, сокращая дистанцию.</w:t>
      </w:r>
    </w:p>
    <w:p>
      <w:r>
        <w:t xml:space="preserve">— Тебе не кажется, что это слишком деспотично?</w:t>
      </w:r>
    </w:p>
    <w:p>
      <w:r>
        <w:t xml:space="preserve">— Если я позволю тебе делать всё, что ты хочешь, это добром не кончится.</w:t>
      </w:r>
    </w:p>
    <w:p>
      <w:r>
        <w:t xml:space="preserve">— Мы просто посмотрим кино и поедим, ничего страшного не случится.</w:t>
      </w:r>
    </w:p>
    <w:p>
      <w:r>
        <w:t xml:space="preserve">На самом деле, у меня была куча идей, чем заняться с Мияги. И приличных, и не очень. По-настоящему много. Но сегодня я решила делать только то, что принесет радость ей. Я хотела, чтобы она узнала, каково это — свидание со мной, и захотела его повторить. Поэтому мой рассудок сейчас сидит на крепкой цепи, чтобы не натворить глупостей.</w:t>
      </w:r>
    </w:p>
    <w:p>
      <w:r>
        <w:t xml:space="preserve">— Твоё «ничего страшного» не вызывает доверия, — четко произнесла она, и я картинно вздохнула.</w:t>
      </w:r>
    </w:p>
    <w:p>
      <w:r>
        <w:t xml:space="preserve">— Сегодня можешь мне довериться.</w:t>
      </w:r>
    </w:p>
    <w:p>
      <w:r>
        <w:t xml:space="preserve">— И не будешь говорить гадости?</w:t>
      </w:r>
    </w:p>
    <w:p>
      <w:r>
        <w:t xml:space="preserve">— Не буду. Может, всё-таки пойдешь под мой зонт? А то так разговаривать неудобно.</w:t>
      </w:r>
    </w:p>
    <w:p>
      <w:r>
        <w:t xml:space="preserve">— Нет.</w:t>
      </w:r>
    </w:p>
    <w:p>
      <w:r>
        <w:t xml:space="preserve">Она ответила мгновенно, словно на рефлексах. Могла бы хоть секунду для приличия подумать. Мияги была холоднее этого дождя.</w:t>
      </w:r>
    </w:p>
    <w:p>
      <w:r>
        <w:t xml:space="preserve">Стоит нам зайти в здание кинотеатра, погода перестанет иметь значение, и мы сможем общаться гораздо ближе. И это время будет куда дольше, чем прогулка под зонтами. Я это понимала, но мне всё равно хотелось видеть её лицо и слышать голос прямо сейчас, здесь, под дождем.</w:t>
      </w:r>
    </w:p>
    <w:p>
      <w:r>
        <w:t xml:space="preserve">— …Кажется, я начинаю ненавидеть дождь, — пробормотала я так, чтобы голос слился со стуком капель.</w:t>
      </w:r>
    </w:p>
    <w:p>
      <w:r>
        <w:t xml:space="preserve">— Сэндай-сан, а ты что, раньше любила дождь? — раздался удивленный голос рядом.</w:t>
      </w:r>
    </w:p>
    <w:p>
      <w:r>
        <w:t xml:space="preserve">Моё сердце радостно подпрыгнуло. Несмотря на шум, Мияги услышала моё бормотание и даже отреагировала на него вопросом.</w:t>
      </w:r>
    </w:p>
    <w:p>
      <w:r>
        <w:t xml:space="preserve">— Да не то чтобы любила или ненавидела. Но когда из-за дождя отменяли кросс по физкультуре, я его, пожалуй, обожала.</w:t>
      </w:r>
    </w:p>
    <w:p>
      <w:r>
        <w:t xml:space="preserve">— Даже ты о таком думала.</w:t>
      </w:r>
    </w:p>
    <w:p>
      <w:r>
        <w:t xml:space="preserve">— Естественно. А ты, Мияги, любишь дождь?</w:t>
      </w:r>
    </w:p>
    <w:p>
      <w:r>
        <w:t xml:space="preserve">— В дождь всегда темно, так что не особо.</w:t>
      </w:r>
    </w:p>
    <w:p>
      <w:r>
        <w:t xml:space="preserve">— К тому же может гроза начаться.</w:t>
      </w:r>
    </w:p>
    <w:p>
      <w:r>
        <w:t xml:space="preserve">— Бесишь.</w:t>
      </w:r>
    </w:p>
    <w:p>
      <w:r>
        <w:t xml:space="preserve">Её небесно-голубой зонт легонько стукнулся о мой, и капли-безбилетники посыпались вниз. Раздался громкий всплеск от воды, и наш разговор, пробивавшийся сквозь пелену дождя, на мгновение прервался.</w:t>
      </w:r>
    </w:p>
    <w:p>
      <w:r>
        <w:t xml:space="preserve">Мой слух, до этого настроенный только на Мияги, начал улавливать звуки дождливого воскресенья. Шум воды перекрывал голоса людей. Прохожих было меньше, чем в солнечный день. Проезжающие по дороге машины поднимали фонтаны брызг.</w:t>
      </w:r>
    </w:p>
    <w:p>
      <w:r>
        <w:t xml:space="preserve">Мияги снова отдалилась и пошла чуть впереди. Вокруг было столько шума, что я не сводила с неё глаз, боясь, что она просто растворится в этом городе.</w:t>
      </w:r>
    </w:p>
    <w:p>
      <w:r>
        <w:rPr>
          <w:i/>
        </w:rPr>
        <w:t xml:space="preserve">— Зонт наклонился.</w:t>
      </w:r>
    </w:p>
    <w:p>
      <w:r>
        <w:t xml:space="preserve">Капли, падающие с неба, мочили плечо Мияги. Она неправильно его держала.</w:t>
      </w:r>
    </w:p>
    <w:p>
      <w:r>
        <w:t xml:space="preserve">— Мияги, держи зонт нормально. Простудишься.</w:t>
      </w:r>
    </w:p>
    <w:p>
      <w:r>
        <w:t xml:space="preserve">На дворе ноябрь — технически еще осень, но по ощущениям уже зима. Из-за дождя было холодно, даже несмотря на теплую одежду. Если Мияги, которая и так постоянно мерзнет, подхватит простуду, это испортит все воспоминания о сегодняшнем дне.</w:t>
      </w:r>
    </w:p>
    <w:p>
      <w:r>
        <w:t xml:space="preserve">— Я нормально его держу, — донесся её недовольный голос, который было отчетливо слышно даже сквозь шум улицы.</w:t>
      </w:r>
    </w:p>
    <w:p>
      <w:r>
        <w:t xml:space="preserve">— Да ты же мокрая вся.</w:t>
      </w:r>
    </w:p>
    <w:p>
      <w:r>
        <w:t xml:space="preserve">Мне хотелось подтянуть её к себе, чтобы она не попадала под капли, но из-за зонтов и дистанции я не могла до неё дотронуться. Проклятый дождь, проклятые зонты — как же они мешают.</w:t>
      </w:r>
    </w:p>
    <w:p>
      <w:r>
        <w:t xml:space="preserve">— Когда идет дождь, люди мокнут, это нормально, — заявила она вещь, с которой я была категорически не согласна.</w:t>
      </w:r>
    </w:p>
    <w:p>
      <w:r>
        <w:t xml:space="preserve">— Ничего подобного.</w:t>
      </w:r>
    </w:p>
    <w:p>
      <w:r>
        <w:t xml:space="preserve">— Со мной всё будет хорошо. Я тепло оделась. Это тебе надо быть осторожнее, ты вечно простужаешься на ровном месте.</w:t>
      </w:r>
    </w:p>
    <w:p>
      <w:r>
        <w:t xml:space="preserve">— Ничего страшного. Если я заболею, ты ведь за мной поухаживаешь, так что я не против.</w:t>
      </w:r>
    </w:p>
    <w:p>
      <w:r>
        <w:t xml:space="preserve">— Не буду я этого делать.</w:t>
      </w:r>
    </w:p>
    <w:p>
      <w:r>
        <w:t xml:space="preserve">Она ответила без тени сомнения.</w:t>
      </w:r>
    </w:p>
    <w:p>
      <w:r>
        <w:t xml:space="preserve">— А раньше ведь ухаживала?</w:t>
      </w:r>
    </w:p>
    <w:p>
      <w:r>
        <w:t xml:space="preserve">— В следующий раз не буду. А то еще заразишь.</w:t>
      </w:r>
    </w:p>
    <w:p>
      <w:r>
        <w:t xml:space="preserve">С этими словами Мияги ушла еще дальше вперед. Её небесно-голубой зонт покачивался, капли скатывались с него, создавая круги на лужах. В отличие от серого неба, на которое и смотреть-то не хотелось, зонт Мияги был ярким и чистым. Мне хотелось, чтобы и на душе у неё сегодня было так же ясно, как выглядит этот зонт.</w:t>
      </w:r>
    </w:p>
    <w:p>
      <w:r>
        <w:t xml:space="preserve">— Хочу тебя заразить, — ляпнула я очередную глупость, глядя в спину Мияги, от которой видела только зонт, а не выбранную мной одежду.</w:t>
      </w:r>
    </w:p>
    <w:p>
      <w:r>
        <w:t xml:space="preserve">— Опять ты несешь чушь.</w:t>
      </w:r>
    </w:p>
    <w:p>
      <w:r>
        <w:t xml:space="preserve">— Ладно-ладно, не буду. Давай поспешим. Скорее в поезд, а то и правда заболеем.</w:t>
      </w:r>
    </w:p>
    <w:p>
      <w:r>
        <w:t xml:space="preserve">Я догнала покачивающийся впереди зонт и пристроилась рядом с Мияги. Мы не бежали, но шли очень быстро. Мияги подстраивалась под мой темп. Наша дистанция постоянно менялась, чтобы не мешать другим прохожим. То я впереди, то она. Так мы и добрались до станции, постоянно борясь с дождем и зонтами за право идти плечом к плечу.</w:t>
      </w:r>
    </w:p>
    <w:p>
      <w:r>
        <w:t xml:space="preserve">Мы закрыли зонты и прошли через турникеты. Дождь и зонты, заставлявшие нас идти порознь, исчезли, и я наконец-то смогла просто идти рядом с ней.</w:t>
      </w:r>
    </w:p>
    <w:p>
      <w:r>
        <w:t xml:space="preserve">— Сэндай-сан, ты слишком сильно лыбишься, — сухо бросила Мияги.</w:t>
      </w:r>
    </w:p>
    <w:p>
      <w:r>
        <w:t xml:space="preserve">— Это потому что я наконец-то иду рядом с тобой, — ответила я жизнерадостным тоном и улыбнулась ей одной.</w:t>
      </w:r>
    </w:p>
    <w:p>
      <w:r>
        <w:t xml:space="preserve">— Опять ты за своё.</w:t>
      </w:r>
    </w:p>
    <w:p>
      <w:r>
        <w:t xml:space="preserve">— А что тут такого?</w:t>
      </w:r>
    </w:p>
    <w:p>
      <w:r>
        <w:t xml:space="preserve">Рядом с Мияги даже мелочи приносят мне радость. Слышать её голос. Встречаться взглядами. Просто идти бок о бок. Всё это делает меня счастливой. Конечно, так было и раньше, но с тех пор, как я призналась ей в любви, эти чувства усилились вдвойне.</w:t>
      </w:r>
    </w:p>
    <w:p>
      <w:r>
        <w:t xml:space="preserve">Если бы Мияги когда-нибудь ответила мне взаимностью, мои эмоции наверняка захлестнули бы меня с головой. «Радость» выросла бы в сто, в двести раз.</w:t>
      </w:r>
    </w:p>
    <w:p>
      <w:r>
        <w:t xml:space="preserve">— Мияги, я ведь могу сама выбрать фильм, да? — спросила я, глядя на неё, пока мы ждали поезд на платформе.</w:t>
      </w:r>
    </w:p>
    <w:p>
      <w:r>
        <w:t xml:space="preserve">В моих глазах отражалась не афиша кинотеатра, а милая Мияги в наряде, который выбрала я, и с макияжем, который нанесла я.</w:t>
      </w:r>
    </w:p>
    <w:p>
      <w:r>
        <w:t xml:space="preserve">— Мы договорились об этом на днях. Уже решила, на что пойдем?</w:t>
      </w:r>
    </w:p>
    <w:p>
      <w:r>
        <w:t xml:space="preserve">— На романтический фильм, который тебе точно понравится.</w:t>
      </w:r>
    </w:p>
    <w:p>
      <w:r>
        <w:t xml:space="preserve">— С хэппи-эндом?</w:t>
      </w:r>
    </w:p>
    <w:p>
      <w:r>
        <w:t xml:space="preserve">— Ага.</w:t>
      </w:r>
    </w:p>
    <w:p>
      <w:r>
        <w:t xml:space="preserve">— И с чего ты взяла, что мне нравятся романтические фильмы с хорошим концом? — спросила Мияги, кончиком небесно-голубого зонта ковыряя мокрую платформу.</w:t>
      </w:r>
    </w:p>
    <w:p>
      <w:r>
        <w:t xml:space="preserve">— У тебя на полках стоят книги самых разных жанров, но любовных романов там довольно много. К тому же почти все они с хорошим финалом. Да и когда мы смотрим что-то дома, ты обычно выбираешь хэппи-энды.</w:t>
      </w:r>
    </w:p>
    <w:p>
      <w:r>
        <w:t xml:space="preserve">— И что в этом плохого?</w:t>
      </w:r>
    </w:p>
    <w:p>
      <w:r>
        <w:t xml:space="preserve">— Ничего плохого.</w:t>
      </w:r>
    </w:p>
    <w:p>
      <w:r>
        <w:t xml:space="preserve">О Мияги я до сих пор многого не знаю. Но за время нашей совместной жизни крупицы знаний накапливаются. Теперь я могу примерно угадать, какие книги или фильмы ей придутся по душе.</w:t>
      </w:r>
    </w:p>
    <w:p>
      <w:r>
        <w:t xml:space="preserve">— …Вообще-то, мы могли бы и на хоррор сходить, — донесся до меня тихий голос, который почти заглушил шум прибывающего поезда.</w:t>
      </w:r>
    </w:p>
    <w:p>
      <w:r>
        <w:t xml:space="preserve">— Если вместо дождя пойдет снег — это будет твоя вина.</w:t>
      </w:r>
    </w:p>
    <w:p>
      <w:r>
        <w:t xml:space="preserve">— Почему ты вечно такое говоришь?</w:t>
      </w:r>
    </w:p>
    <w:p>
      <w:r>
        <w:t xml:space="preserve">— Потому что ты несешь странные вещи.</w:t>
      </w:r>
    </w:p>
    <w:p>
      <w:r>
        <w:t xml:space="preserve">— Ничего не странные. Ужастики сейчас в моде, я просто подумала, что разок можно и глянуть.</w:t>
      </w:r>
    </w:p>
    <w:p>
      <w:r>
        <w:t xml:space="preserve">— Обойдемся без хорроров.</w:t>
      </w:r>
    </w:p>
    <w:p>
      <w:r>
        <w:t xml:space="preserve">Мне было приятно, что она (пусть даже ради приличия) предложила ужасы. Но сегодня я хотела, чтобы она посмотрела то, что ей действительно нравится. К тому же в тот редкий раз, когда Мияги согласилась посмотреть со мной хоррор, ничем хорошим это не кончилось.</w:t>
      </w:r>
    </w:p>
    <w:p>
      <w:r>
        <w:rPr>
          <w:i/>
        </w:rPr>
        <w:t xml:space="preserve">— Сестра...</w:t>
      </w:r>
    </w:p>
    <w:p>
      <w:r>
        <w:t xml:space="preserve">Воспоминание о том дне едва не всплыло на поверхность, но я поглубже зарыла его в сердце. Я не хотела, чтобы сегодня случилось нечто подобное.</w:t>
      </w:r>
    </w:p>
    <w:p>
      <w:r>
        <w:t xml:space="preserve">— Ладно, тогда смотрим то, что ты выбрала.</w:t>
      </w:r>
    </w:p>
    <w:p>
      <w:r>
        <w:t xml:space="preserve">— Вот и славно.</w:t>
      </w:r>
    </w:p>
    <w:p>
      <w:r>
        <w:t xml:space="preserve">Я легонько коснулась тыльной стороной ладони руки Мияги.</w:t>
      </w:r>
    </w:p>
    <w:p>
      <w:r>
        <w:t xml:space="preserve">— Если будет неинтересно — будешь нести ответственность.</w:t>
      </w:r>
    </w:p>
    <w:p>
      <w:r>
        <w:t xml:space="preserve">Мияги в ответ шлепнула меня по руке.</w:t>
      </w:r>
    </w:p>
    <w:p>
      <w:r>
        <w:t xml:space="preserve">Мир без дождя и зонтов — это прекрасно. Мы с Мияги становимся ближе.</w:t>
      </w:r>
    </w:p>
    <w:p>
      <w:r>
        <w:t xml:space="preserve">— Договорились. Я возьму на себя ответственность и сама выберу следующий фильм для похода в кино.</w:t>
      </w:r>
    </w:p>
    <w:p>
      <w:r>
        <w:t xml:space="preserve">— Я не говорила, что будет второе свидание.</w:t>
      </w:r>
    </w:p>
    <w:p>
      <w:r>
        <w:t xml:space="preserve">Мияги не сказала «я не пойду в кино». Она не принимает мои чувства сразу, но по сравнению с тем временем, когда я еще ничего не сказала, она изменилась. Эти перемены крошечные, но они мне очень нравятся. Это именно то, чего я желала.</w:t>
      </w:r>
    </w:p>
    <w:p>
      <w:r>
        <w:t xml:space="preserve">Я верю, что к моменту окончания университета я смогу заставить её полюбить меня, и дождусь ответного признания. Мне кажется, мы делаем шаг за шагом именно к этому дню.</w:t>
      </w:r>
    </w:p>
    <w:p>
      <w:r>
        <w:t xml:space="preserve">— В следующий раз тоже выберем романтику?</w:t>
      </w:r>
    </w:p>
    <w:p>
      <w:r>
        <w:t xml:space="preserve">— Ответственность наступит только если </w:t>
      </w:r>
      <w:r>
        <w:rPr>
          <w:i/>
        </w:rPr>
        <w:t xml:space="preserve">этот</w:t>
      </w:r>
      <w:r>
        <w:t xml:space="preserve"> фильм окажется скучным.</w:t>
      </w:r>
    </w:p>
    <w:p>
      <w:r>
        <w:t xml:space="preserve">— Я возьму её на себя, даже если фильм будет суперским, — я улыбнулась, и в этот момент поезд затормозил у платформы.</w:t>
      </w:r>
    </w:p>
    <w:p>
      <w:r>
        <w:t xml:space="preserve">— Сэндай-сан, ты реально дурочка.</w:t>
      </w:r>
    </w:p>
    <w:p>
      <w:r>
        <w:t xml:space="preserve">Под этот её ворчливый голос мы зашли в вагон.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