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417 — Без названия</w:t>
      </w:r>
    </w:p>
    <w:p>
      <w:r>
        <w:rPr>
          <w:i/>
          <w:sz w:val="18"/>
        </w:rPr>
        <w:t xml:space="preserve">https://lorachi.baconana.com/novel/6826a0be0435f42ed048ce31/chapter/417</w:t>
      </w:r>
    </w:p>
    <w:p>
      <w:r>
        <w:t xml:space="preserve">Плюшевые игрушки, кружки. Канцелярия, книги. В местах, куда меня водила Сэндай-сан, было много вещей, которые могли меня заинтересовать.</w:t>
      </w:r>
    </w:p>
    <w:p>
      <w:r>
        <w:t xml:space="preserve">Из всего этого я купила только одну книгу. Парные вещи с Сэндай-сан брать не стала.</w:t>
      </w:r>
    </w:p>
    <w:p>
      <w:r>
        <w:t xml:space="preserve">Потому что, строго говоря, пусть они и не совсем одинаковые, у нас уже есть ключницы, которые вполне можно назвать парными. К тому же, хоть мы их и не покупали, дома нас ждут одинаковые фартуки, так что этого вполне достаточно.</w:t>
      </w:r>
    </w:p>
    <w:p>
      <w:r>
        <w:t xml:space="preserve">— Пусть даже идущая рядом Сэндай-сан и выглядела недовольной.</w:t>
      </w:r>
    </w:p>
    <w:p>
      <w:r>
        <w:t xml:space="preserve">— Мияги, ну какая же ты жадина, — со вздохом добавила Сэндай-сан, бросив на меня укоризненный взгляд.</w:t>
      </w:r>
    </w:p>
    <w:p>
      <w:r>
        <w:t xml:space="preserve">Но сколько бы сотен раз она ни вздыхала и как бы на меня ни смотрела, я не собиралась идти у неё на поводу.</w:t>
      </w:r>
    </w:p>
    <w:p>
      <w:r>
        <w:t xml:space="preserve">— Зачем покупать то, что мне не нужно? — А мне вот было нужно. — Сэндай-сан, я думаю, тебе стоит поберечь деньги.</w:t>
      </w:r>
    </w:p>
    <w:p>
      <w:r>
        <w:t xml:space="preserve">Она ведь подрабатывает именно ради того, чтобы скопить денег на жизнь после окончания университета, так что ей не следует разбрасываться ими по пустякам.</w:t>
      </w:r>
    </w:p>
    <w:p>
      <w:r>
        <w:t xml:space="preserve">— Не думала, что услышу от тебя слово «экономия». — Какие-то претензии? — на её удивленный тон я ответила своим обычным низким голосом, и Сэндай-сан по-доброму усмехнулась.</w:t>
      </w:r>
    </w:p>
    <w:p>
      <w:r>
        <w:t xml:space="preserve">— Да нет. Экономия — это хорошо.</w:t>
      </w:r>
    </w:p>
    <w:p>
      <w:r>
        <w:t xml:space="preserve">Не верилось, что она действительно так thinks. Слова Сэндай-сан порой кажутся пугающе невесомыми. Будто на них положи какой угодно тяжелый камень, они всё равно всплывут на поверхность.</w:t>
      </w:r>
    </w:p>
    <w:p>
      <w:r>
        <w:t xml:space="preserve">— Ну так что, Мияги, ты еще не проголодалась? — спросила она прежде, чем я успела поворчать на её легкомыслие.</w:t>
      </w:r>
    </w:p>
    <w:p>
      <w:r>
        <w:t xml:space="preserve">Мне пришлось признать: «Проголодалась».</w:t>
      </w:r>
    </w:p>
    <w:p>
      <w:r>
        <w:t xml:space="preserve">— Тогда давай поедим. Доверишь выбор места мне? — Сегодня всё решаешь ты, Сэндай-сан. К тому же у тебя это в любом случае получится лучше.</w:t>
      </w:r>
    </w:p>
    <w:p>
      <w:r>
        <w:t xml:space="preserve">Если доверить выбор еды Сэндай-сан, точно не прогадаешь. Всё, что она выбирает, всегда оказывается вкусным. Да и готовит она тоже отлично. Хотя она порой и подмешивает туда продукты, которые я терпеть не могу, её стряпня выходит куда лучше моей, так что в вопросах еды я ей полностью доверяю.</w:t>
      </w:r>
    </w:p>
    <w:p>
      <w:r>
        <w:t xml:space="preserve">— Вот и славно. Нам сюда.</w:t>
      </w:r>
    </w:p>
    <w:p>
      <w:r>
        <w:t xml:space="preserve">Сэндай-сан самым естественным образом взяла меня за руку и увлекла за собой вперед.</w:t>
      </w:r>
    </w:p>
    <w:p>
      <w:r>
        <w:t xml:space="preserve">— Я не потеряюсь, даже если мы не будем держаться за руки.</w:t>
      </w:r>
    </w:p>
    <w:p>
      <w:r>
        <w:t xml:space="preserve">Я была согласна доверить ей выбор ресторана, но вот насчет держания за руки у меня имелись возражения. Людей вокруг было много, но я уже не ребенок, чтобы потеряться без присмотра. Я попыталась высвободить пальцы.</w:t>
      </w:r>
    </w:p>
    <w:p>
      <w:r>
        <w:t xml:space="preserve">— Не ворчи, просто держись, — она сжала мою ладонь еще крепче, притягивая ближе к себе.</w:t>
      </w:r>
    </w:p>
    <w:p>
      <w:r>
        <w:t xml:space="preserve">— Пользоваться случаем ради такого — запрещено.</w:t>
      </w:r>
    </w:p>
    <w:p>
      <w:r>
        <w:t xml:space="preserve">Я высказала Сэндай-сан всё, что думаю о её самоуправстве, но моя рука, которой вовсе не обязательно было быть в её руке, оставалась крепко зажата.</w:t>
      </w:r>
    </w:p>
    <w:p>
      <w:r>
        <w:t xml:space="preserve">— До ресторана идти всего ничего, так что можно. — «Всего ничего» — это сколько? — Столько, сколько нужно. Вон дотуда.</w:t>
      </w:r>
    </w:p>
    <w:p>
      <w:r>
        <w:t xml:space="preserve">Сэндай-сан указала вперед, но я так и не поняла, где именно находится цель.</w:t>
      </w:r>
    </w:p>
    <w:p>
      <w:r>
        <w:t xml:space="preserve">Шаг, второй, третий. Я шла, пока она вела меня за руку. Сэндай-сан, которая перед фильмом казалась такой далекой, теперь была совсем близко. Мы шли, и я понятия не имела, сколько еще идти.</w:t>
      </w:r>
    </w:p>
    <w:p>
      <w:r>
        <w:t xml:space="preserve">То, что над головой больше не капает — это хорошо, но находиться на таком расстоянии от Сэндай-сан, чтобы держаться за руки — это неправильно. Так я думала, однако наши ладони оставались сцепленными.</w:t>
      </w:r>
    </w:p>
    <w:p>
      <w:r>
        <w:t xml:space="preserve">— Ну вот, пришли.</w:t>
      </w:r>
    </w:p>
    <w:p>
      <w:r>
        <w:t xml:space="preserve">Не знаю, сколько минут мы так шли, но пока Сэндай-сан заговаривала мне зубы банальностями вроде «еще чуть-чуть» или «уже почти на месте», мы, очевидно, добрались до ресторана, и она наконец отпустила мою руку.</w:t>
      </w:r>
    </w:p>
    <w:p>
      <w:r>
        <w:t xml:space="preserve">— В итоге ты так и не отпустила её по дороге, — я шлепнула Сэндай-сан по руке, на что она весело ответила:</w:t>
      </w:r>
    </w:p>
    <w:p>
      <w:r>
        <w:t xml:space="preserve">— Да ладно тебе, самую малость ведь можно. Пойдем внутрь, тебе подходит это место? — Подходит, но это довольно непривычно. Не думала, что ты выберешь ресторан традиционной японской кухни (</w:t>
      </w:r>
      <w:r>
        <w:rPr>
          <w:i/>
        </w:rPr>
        <w:t xml:space="preserve">вашоку</w:t>
      </w:r>
      <w:r>
        <w:t xml:space="preserve">).</w:t>
      </w:r>
    </w:p>
    <w:p>
      <w:r>
        <w:t xml:space="preserve">Я сжала и разжала ладонь, разглядывая муляжи блюд у входа. Жареная рыба, тофу </w:t>
      </w:r>
      <w:r>
        <w:rPr>
          <w:i/>
        </w:rPr>
        <w:t xml:space="preserve">агэдаши</w:t>
      </w:r>
      <w:r>
        <w:t xml:space="preserve">, тэмпура, тонкацу. Сашими и яичный крем </w:t>
      </w:r>
      <w:r>
        <w:rPr>
          <w:i/>
        </w:rPr>
        <w:t xml:space="preserve">тяван-муси</w:t>
      </w:r>
      <w:r>
        <w:t xml:space="preserve">. Тут было много позиций, которые редко встречались в тех местах, куда мы ходили вдвоем до сих пор.</w:t>
      </w:r>
    </w:p>
    <w:p>
      <w:r>
        <w:t xml:space="preserve">— Здесь, кажется, часто бывают семьи с детьми, так что не будет слишком тихо, и нам будет проще обсудить фильм. Мияги, ты бы предпочла что-то другое? — Нет, здесь отлично. Я боялась, что ты потащишь меня в какое-нибудь пафосное и модное заведение, так что теперь чувствую облегчение.</w:t>
      </w:r>
    </w:p>
    <w:p>
      <w:r>
        <w:t xml:space="preserve">Место, куда она меня привела, было чистым, но совершенно лишенным официоза. Туда заходили не только наши ровесники, но и семейные пары с детьми. Когда я попросила её показать её понимание свидания, я всерьез опасалась, что она выберет ресторан, где я буду чувствовать себя не в своей тарелке, но мои страхи оказались напрасными.</w:t>
      </w:r>
    </w:p>
    <w:p>
      <w:r>
        <w:t xml:space="preserve">— Я же знаю, что ты не любишь слишком вычурные места, — сказала Сэндай-сан, точно прочитав мои мысли.</w:t>
      </w:r>
    </w:p>
    <w:p>
      <w:r>
        <w:t xml:space="preserve">— …Спасибо, — поблагодарив её, я зашла внутрь.</w:t>
      </w:r>
    </w:p>
    <w:p>
      <w:r>
        <w:t xml:space="preserve">Мы сели за столик и открыли меню. В зале стоял умеренный гул голосов. И я, и Сэндай-сан заказали комплексный обед (</w:t>
      </w:r>
      <w:r>
        <w:rPr>
          <w:i/>
        </w:rPr>
        <w:t xml:space="preserve">одзэн</w:t>
      </w:r>
      <w:r>
        <w:t xml:space="preserve">) из шести самых популярных закусок.</w:t>
      </w:r>
    </w:p>
    <w:p>
      <w:r>
        <w:t xml:space="preserve">— Ну, Мияги, поделись впечатлениями от фильма, — Сэндай-сан с улыбкой посмотрела на меня.</w:t>
      </w:r>
    </w:p>
    <w:p>
      <w:r>
        <w:t xml:space="preserve">— Было интересно.</w:t>
      </w:r>
    </w:p>
    <w:p>
      <w:r>
        <w:t xml:space="preserve">На мой короткий ответ она мягко возразила: — А поконкретнее? — Расскажу, если сначала ты назовешь сцену, которая понравилась тебе. — Финальная сцена, где они вдвоем ужинают. — Как предсказуемо. — Зато беспроигрышно. Ладно, я ответила, теперь твоя очередь. Какая сцена понравилась тебе, Мияги?</w:t>
      </w:r>
    </w:p>
    <w:p>
      <w:r>
        <w:t xml:space="preserve">— Мне…</w:t>
      </w:r>
    </w:p>
    <w:p>
      <w:r>
        <w:t xml:space="preserve">Прокручивая фильм в голове, я поделилась сценическими моментами, которые врезались мне в память. Та сцена была хороша. А вот эту сюжетную линию хотелось бы раскрыть подробнее. Мне действительно было что сказать о картине, и в итоге я разговорилась с Сэндай-сан куда сильнее, чем когда мы смотрели кино дома.</w:t>
      </w:r>
    </w:p>
    <w:p>
      <w:r>
        <w:t xml:space="preserve">Она с улыбкой кивала, соглашалась с одними моментами и критиковала другие. Сейчас её рассуждения звучали гораздо более осмысленно, чем её первая смазанная реакция сразу после выхода из зала.</w:t>
      </w:r>
    </w:p>
    <w:p>
      <w:r>
        <w:t xml:space="preserve">Но вдруг её взгляд соскользнул в сторону сумки, и на мгновение Сэндай-сан замерла. Она тут же снова посмотрела на меня, зафиксировав на мне внимание, но этот жест заставил меня насторожиться.</w:t>
      </w:r>
    </w:p>
    <w:p>
      <w:r>
        <w:t xml:space="preserve">— Сэндай-сан, тебе кто-то пишет?</w:t>
      </w:r>
    </w:p>
    <w:p>
      <w:r>
        <w:t xml:space="preserve">Я не слышала звонка или уведомления, но не могла придумать другой причины, почему она вдруг уставилась на сумку.</w:t>
      </w:r>
    </w:p>
    <w:p>
      <w:r>
        <w:t xml:space="preserve">— Всё в порядке, — с улыбкой ответила она, хотя я так и не поняла, что именно «в порядке».</w:t>
      </w:r>
    </w:p>
    <w:p>
      <w:r>
        <w:t xml:space="preserve">— Я точно слышала звук. Проверь телефон.</w:t>
      </w:r>
    </w:p>
    <w:p>
      <w:r>
        <w:t xml:space="preserve">Я соврала, что услышала сигнал, и выжидающе уставилась на Сэндай-сан. В ответ она выдала ложь, которую можно было раскусить за долю секунды:</w:t>
      </w:r>
    </w:p>
    <w:p>
      <w:r>
        <w:t xml:space="preserve">— Да нет же. Я еще с утра отключила телефон. — Ну это же чистая ложь. Я сама видела, как ты выключала его в зале, а после сеанса включила обратно. Просто посмотри экран. — Не нужно. Я лучше буду смотреть на тебя.</w:t>
      </w:r>
    </w:p>
    <w:p>
      <w:r>
        <w:t xml:space="preserve">Сэндай-сан продолжала держать улыбку. И именно это не давало мне покоя.</w:t>
      </w:r>
    </w:p>
    <w:p>
      <w:r>
        <w:t xml:space="preserve">— Хваит на меня пялиться, проверь телефон. Вдруг там что-то срочное?</w:t>
      </w:r>
    </w:p>
    <w:p>
      <w:r>
        <w:t xml:space="preserve">Под моим нажимом Сэндай-сан опустила взгляд на сумку. Её улыбка растаяла. Она молча открыла сумку и достала смартфон. Скользнув взглядом по экрану, она так же тихо убрала его обратно.</w:t>
      </w:r>
    </w:p>
    <w:p>
      <w:r>
        <w:t xml:space="preserve">Сэндай-сан молча посмотрела на меня. Она не произнесла ни слова. Был ли там пропущенный или сообщение — по её лицу невозможно было ничего понять. Пока я колебалась, не зная, что сказать, Сэндай-сан заговорила сама.</w:t>
      </w:r>
    </w:p>
    <w:p>
      <w:r>
        <w:t xml:space="preserve">— Это от сестры.</w:t>
      </w:r>
    </w:p>
    <w:p>
      <w:r>
        <w:t xml:space="preserve">Произнеся это тихим голосом, она опустила глаза.</w:t>
      </w:r>
    </w:p>
    <w:p>
      <w:r>
        <w:rPr>
          <w:i/>
        </w:rPr>
        <w:t xml:space="preserve">— Что, если ей снова нездоровится?</w:t>
      </w:r>
    </w:p>
    <w:p>
      <w:r>
        <w:t xml:space="preserve">В тот день, когда мы с Сэндай-сан смотрели хоррор, она сорвалась навещать приболевшую сестру.</w:t>
      </w:r>
    </w:p>
    <w:p>
      <w:r>
        <w:t xml:space="preserve">— …С ней всё в порядке? — тихо спросила я.</w:t>
      </w:r>
    </w:p>
    <w:p>
      <w:r>
        <w:t xml:space="preserve">Сэндай-сан подняла на меня глаза.</w:t>
      </w:r>
    </w:p>
    <w:p>
      <w:r>
        <w:t xml:space="preserve">— Наверное, — она запнулась и потерла пальцами висок, после чего бесстрастно добавила: — Пишет: «Тебе стоит пойти на Церемонию совершеннолетия».</w:t>
      </w:r>
    </w:p>
    <w:p>
      <w:r>
        <w:t xml:space="preserve">— …Ты уже говорила сестре, что не собираешься идти? — как можно более буднично спросила я у замершей напротив Сэндай-сан.</w:t>
      </w:r>
    </w:p>
    <w:p>
      <w:r>
        <w:t xml:space="preserve">— В том-то и дело, что я ничего ей не говорила, а она всё равно это написала.</w:t>
      </w:r>
    </w:p>
    <w:p>
      <w:r>
        <w:t xml:space="preserve">Сэндай-сан тяжело вздохнула и продолжила: — Мияги. …Ты правда не собираешься возвращаться домой всё то время, что учишься в университете? — Не собираюсь, — отрезала я без малейших раздумий, и в ответ раздался её бесцветный голос: — А твой отец… он не волнуется? — …Не знаю.</w:t>
      </w:r>
    </w:p>
    <w:p>
      <w:r>
        <w:t xml:space="preserve">Я пробормотала это, сжимая и разжимая пальцы под столом.</w:t>
      </w:r>
    </w:p>
    <w:p>
      <w:r>
        <w:t xml:space="preserve">Повисла тишина. Посреди шумного, заполненного голосами зала наш столик превратился в островок абсолютной пустоты. Стоило разговору коснуться наших семей, как у обеих пропадали все слова. Мы теряли способность говорить и просто не могли открыть рот.</w:t>
      </w:r>
    </w:p>
    <w:p>
      <w:r>
        <w:t xml:space="preserve">Молчание грозило перерасти в удушающую неловкость. Я понимала, что нужно хоть что-то сказать, но в голове по-прежнему было пусто. И всё же оставаться в этом вакууме не хотелось. Но как раз в тот момент, когда я решила вернуть тему к фильму, официант принес наш заказ, и я испытала искреннее облегчение.</w:t>
      </w:r>
    </w:p>
    <w:p>
      <w:r>
        <w:t xml:space="preserve">— Ну что, давай есть? — весело предложила Сэндай-сан, глядя на уставленный тарелками стол.</w:t>
      </w:r>
    </w:p>
    <w:p>
      <w:r>
        <w:t xml:space="preserve">Я так же бодро кивнула: «Угу».</w:t>
      </w:r>
    </w:p>
    <w:p>
      <w:r>
        <w:t xml:space="preserve">— Итадакимасу.</w:t>
      </w:r>
    </w:p>
    <w:p>
      <w:r>
        <w:t xml:space="preserve">Мы произнесли это в один голос и взялись за палочки.</w:t>
      </w:r>
    </w:p>
    <w:p>
      <w:r>
        <w:t xml:space="preserve">— Мне бы очень хотелось увидеть тебя в фурисодэ, Мияги, — с улыбкой заметила Сэндай-сан, отправляя в рот кусочек тофу </w:t>
      </w:r>
      <w:r>
        <w:rPr>
          <w:i/>
        </w:rPr>
        <w:t xml:space="preserve">агэдаши</w:t>
      </w:r>
      <w:r>
        <w:t xml:space="preserve">.</w:t>
      </w:r>
    </w:p>
    <w:p>
      <w:r>
        <w:t xml:space="preserve">— Я не пойду на церемонию, так что и повода надевать его нет. — Да какая разница, надень просто так. — Ни за что.</w:t>
      </w:r>
    </w:p>
    <w:p>
      <w:r>
        <w:t xml:space="preserve">Я отрезала это раз и навсегда и принялась за жареные грибы шиитаке.</w:t>
      </w:r>
    </w:p>
    <w:p>
      <w:r>
        <w:t xml:space="preserve">— А если я надену, ты тоже не согласишься? — Твоё фурисодэ и моё никак не связаны. — Ладно, тогда забудь про фурисодэ. Давай вместо этого поедем вдвоем на горячие источники (</w:t>
      </w:r>
      <w:r>
        <w:rPr>
          <w:i/>
        </w:rPr>
        <w:t xml:space="preserve">онсэн</w:t>
      </w:r>
      <w:r>
        <w:t xml:space="preserve">). — Это вообще из другой оперы. — Вовсе нет. Мы ведь говорим о том, как отметить наше двадцатилетие, так что совместная поездка вполне укладывается в эту тему.</w:t>
      </w:r>
    </w:p>
    <w:p>
      <w:r>
        <w:t xml:space="preserve">Сэндай-сан продолжала болтать, будто пытаясь полностью стереть недавнюю гнетущую паузу.</w:t>
      </w:r>
    </w:p>
    <w:p>
      <w:r>
        <w:t xml:space="preserve">— Зачем куда-то тащиться, если можно побыть дома? — Ну тогда, может, выпьем алкоголя в честь двадцатилетия? — Мы уже пили. К тому же тебе алкоголь строго запрещен. — Ну ты и зануда, — протянула Сэндай-сан с напускной обидой.</w:t>
      </w:r>
    </w:p>
    <w:p>
      <w:r>
        <w:t xml:space="preserve">Столик, за которым еще мгновение назад висело тяжелое напряжение, снова наполнился непринужденными голосами. Крокеты, салат из китайского ямса. Мы по очереди пробовали красиво разложенные по тарелкам закуски.</w:t>
      </w:r>
    </w:p>
    <w:p>
      <w:r>
        <w:t xml:space="preserve">Вкусно. Выбор Сэндай-сан, как обычно, был безупречен.</w:t>
      </w:r>
    </w:p>
    <w:p>
      <w:r>
        <w:t xml:space="preserve">Но сами мы… мы поступали неправильно. Вещи, на которые мы до сих пор молча закрывали глаза, больше нельзя было игнорировать. Рано или поздно нам придется перестать притворяться, будто ничего не происходит.</w:t>
      </w:r>
    </w:p>
    <w:p>
      <w:r>
        <w:t xml:space="preserve">Мне необходимо глубже понять Сэндай-сан, которая говорит, что любит меня. А для этого нужно узнать не только её настоящее, но и её прошлое. Однако такой шаг неизбежно потребует от меня раскрыть и собственное прошлое, к чему мне еще только предстоит морально подготовиться.</w:t>
      </w:r>
    </w:p>
    <w:p>
      <w:r>
        <w:t xml:space="preserve">Сэндай-сан постепенно переписывает мои воспоминания. Рано или поздно она доберется и до памяти о маме, которую я заперла в самых потаенных уголках души. Я понимала, что лучше рассказать ей обо всём самой, прежде чем это случится.</w:t>
      </w:r>
    </w:p>
    <w:p>
      <w:r>
        <w:t xml:space="preserve">— Раз уж ты отказываешься от фурисодэ, мы могли бы придумать что-нибудь необычное взамен, — услышав эти слова, я замерла с палочками в руках и пристально посмотрела на неё.</w:t>
      </w:r>
    </w:p>
    <w:p>
      <w:r>
        <w:t xml:space="preserve">Я хочу узнать Сэндай-сан. И это желание абсолютно правильно. У нас есть четкий временной лимит — «выпускной», и до его наступления мне нужно узнать её как можно лучше. Но пытаться вытянуть из неё всё прямо сейчас, в этом ресторане — неверный путь, да и у меня самой не хватит духу выложить всю свою подноготную.</w:t>
      </w:r>
    </w:p>
    <w:p>
      <w:r>
        <w:t xml:space="preserve">Торопить события определенно не стоит.</w:t>
      </w:r>
    </w:p>
    <w:p>
      <w:r>
        <w:t xml:space="preserve">— Сэндай-сан, тебе так сильно хочется что-то устроить? — тихо спросила я, возвращаясь к еде.</w:t>
      </w:r>
    </w:p>
    <w:p>
      <w:r>
        <w:t xml:space="preserve">— Ну конечно. Такой повод, мне хочется сделать что-то особенное вдвоем. Можно даже на новогодних праздниках. — …Раз ты так настаиваешь, мы можем что-нибудь придумать.</w:t>
      </w:r>
    </w:p>
    <w:p>
      <w:r>
        <w:t xml:space="preserve">Я не собиралась потакать абсолютно всем её прихотям, но иногда можно было сделать небольшое исключение.</w:t>
      </w:r>
    </w:p>
    <w:p>
      <w:r>
        <w:t xml:space="preserve">Поэтому я поспешила добавить: — Только не забывай, что последнее слово и право вето всё равно остаются за мной.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