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427 — Обычная Сендай-сан — 1</w:t>
      </w:r>
    </w:p>
    <w:p>
      <w:r>
        <w:rPr>
          <w:i/>
          <w:sz w:val="18"/>
        </w:rPr>
        <w:t xml:space="preserve">https://lorachi.baconana.com/novel/6826a0be0435f42ed048ce31/chapter/427</w:t>
      </w:r>
    </w:p>
    <w:p>
      <w:r>
        <w:t xml:space="preserve">Прошло чуть больше двух недель с тех пор, как я прогуляла университет.</w:t>
      </w:r>
    </w:p>
    <w:p>
      <w:r>
        <w:t xml:space="preserve">Наступил декабрь, пришло время носить синий шарф, который Сендай-сан подарила мне на прошлое Рождество. Я оправилась от простуды и вернулась к привычному образу жизни, а Сендай-сан снова стала тем эротическим демоном, который вечно жаждет поцелуев.</w:t>
      </w:r>
    </w:p>
    <w:p>
      <w:r>
        <w:t xml:space="preserve">В холодные утра и холодные ночи Сендай-сан всегда рядом.</w:t>
      </w:r>
    </w:p>
    <w:p>
      <w:r>
        <w:t xml:space="preserve">Нет такой температуры в комнате, которая идеально подходила бы и мне, легко замерзающей, и Сендай-сан, которой вечно жарко. Но расстояние, на котором мы чувствуем тепло друг друга, — самое идеальное.</w:t>
      </w:r>
    </w:p>
    <w:p>
      <w:r>
        <w:t xml:space="preserve">— Сендай-сан, не слишком ли притянутым за уши был этот поворот?</w:t>
      </w:r>
    </w:p>
    <w:p>
      <w:r>
        <w:t xml:space="preserve">Был субботний полдень.</w:t>
      </w:r>
    </w:p>
    <w:p>
      <w:r>
        <w:t xml:space="preserve">Я спрашиваю Сендай-сан, которая сидит рядом со мной в моей комнате и смотрит со мной зарубежный сериал.</w:t>
      </w:r>
    </w:p>
    <w:p>
      <w:r>
        <w:t xml:space="preserve">— Разве не так обычно всё происходит? Они поймали преступника, так что всё хорошо, верно?</w:t>
      </w:r>
    </w:p>
    <w:p>
      <w:r>
        <w:t xml:space="preserve">Сендай-сан отвечает, делая глоток ячменного чая. Хотя это она сама предложила что-нибудь посмотреть, финал сериала она подвела довольно небрежно.</w:t>
      </w:r>
    </w:p>
    <w:p>
      <w:r>
        <w:t xml:space="preserve">— Сендай-сан, ты действительно легкомысленна в таких вопросах. Это же детектив, так что преступника почти всегда ловят. Я думаю, важен сам процесс расследования.</w:t>
      </w:r>
    </w:p>
    <w:p>
      <w:r>
        <w:t xml:space="preserve">— Ну, наверное, да.</w:t>
      </w:r>
    </w:p>
    <w:p>
      <w:r>
        <w:t xml:space="preserve">Она всегда такая.</w:t>
      </w:r>
    </w:p>
    <w:p>
      <w:r>
        <w:t xml:space="preserve">Она всегда хочет вместе смотреть фильмы и сериалы, но стоит нам начать, как она пытается взять меня за руку или прижаться ко мне, а после просмотра её мысли всегда поверхностные. Иногда я задаюсь вопросом, действительно ли она хочет смотреть их со мной.</w:t>
      </w:r>
    </w:p>
    <w:p>
      <w:r>
        <w:t xml:space="preserve">— Мияги, продолжим? Осталось всего три серии до конца первого сезона.</w:t>
      </w:r>
    </w:p>
    <w:p>
      <w:r>
        <w:t xml:space="preserve">— Сделаем перерыв.</w:t>
      </w:r>
    </w:p>
    <w:p>
      <w:r>
        <w:t xml:space="preserve">Я прислоняюсь спиной к кровати и выдыхаю.</w:t>
      </w:r>
    </w:p>
    <w:p>
      <w:r>
        <w:t xml:space="preserve">Я вытягиваю обе руки вверх и смотрю на потолок, когда Сендай-сан тыкает меня в бок.</w:t>
      </w:r>
    </w:p>
    <w:p>
      <w:r>
        <w:t xml:space="preserve">— Эй, Сендай-сан!</w:t>
      </w:r>
    </w:p>
    <w:p>
      <w:r>
        <w:t xml:space="preserve">Я опускаю руки и шлёпаю её по ладони, бросив на неё быстрый взгляд, но она лишь улыбнулась в ответ.</w:t>
      </w:r>
    </w:p>
    <w:p>
      <w:r>
        <w:t xml:space="preserve">— Хочешь завтра сходить в кино?</w:t>
      </w:r>
    </w:p>
    <w:p>
      <w:r>
        <w:t xml:space="preserve">— На улице холодно, не хочу выходить. Да и смотреть особо нечего.</w:t>
      </w:r>
    </w:p>
    <w:p>
      <w:r>
        <w:t xml:space="preserve">— Да ладно тебе. В кинотеатре тепло, и там показывают много фильмов, которые оказываются интересными, даже если поначалу тебе не хочется смотреть. К тому же по прогнозу завтра будет солнечно.</w:t>
      </w:r>
    </w:p>
    <w:p>
      <w:r>
        <w:rPr>
          <w:i/>
        </w:rPr>
        <w:t xml:space="preserve">Если будет солнечный день, то, возможно, можно будет снова сходить в кино.</w:t>
      </w:r>
    </w:p>
    <w:p>
      <w:r>
        <w:t xml:space="preserve">Кажется, она запомнила, как я сказала это в тот день, когда мы вместе пошли в кино по подарочной карте, которую нам подарила Ното-сан.</w:t>
      </w:r>
    </w:p>
    <w:p>
      <w:r>
        <w:t xml:space="preserve">Наверное, поэтому она добавила про прогноз погоды.</w:t>
      </w:r>
    </w:p>
    <w:p>
      <w:r>
        <w:t xml:space="preserve">Но одной лишь ясной погоды недостаточно.</w:t>
      </w:r>
    </w:p>
    <w:p>
      <w:r>
        <w:t xml:space="preserve">— Будет солнечно, но завтра всё равно будет очень холодно.</w:t>
      </w:r>
    </w:p>
    <w:p>
      <w:r>
        <w:t xml:space="preserve">Завтра будет холодно.</w:t>
      </w:r>
    </w:p>
    <w:p>
      <w:r>
        <w:t xml:space="preserve">Даже с синим шарфом, который мне подарила Сендай-сан, и перчатками от Майки, мне, наверное, будет холодно.</w:t>
      </w:r>
    </w:p>
    <w:p>
      <w:r>
        <w:t xml:space="preserve">Для меня в самый раз остаться здесь и смотреть фильмы или сериалы.</w:t>
      </w:r>
    </w:p>
    <w:p>
      <w:r>
        <w:t xml:space="preserve">— Ты права. Похоже, будет холодно, да и температура не очень высокая, так что, может, нам стоит пропустить завтрашний день. Будет плохо, если ты снова простудишься. Давай сходим в кино в другой день, когда будет солнечно и тепло.</w:t>
      </w:r>
    </w:p>
    <w:p>
      <w:r>
        <w:t xml:space="preserve">Судя по всему, Сендай-сан тоже проверила температуру, потому что она легко согласилась с моими словами.</w:t>
      </w:r>
    </w:p>
    <w:p>
      <w:r>
        <w:t xml:space="preserve">— Спасибо.</w:t>
      </w:r>
    </w:p>
    <w:p>
      <w:r>
        <w:t xml:space="preserve">Я коротко отвечаю и смотрю на неё. Она весело говорит:</w:t>
      </w:r>
    </w:p>
    <w:p>
      <w:r>
        <w:t xml:space="preserve">— Ну тогда… — и продолжает.</w:t>
      </w:r>
    </w:p>
    <w:p>
      <w:r>
        <w:t xml:space="preserve">— Мы можем сходить в кино в другой раз. А сейчас, для начала, давай просто поцелуемся.</w:t>
      </w:r>
    </w:p>
    <w:p>
      <w:r>
        <w:t xml:space="preserve">— Что значит «для начала»? Не говори ничего странного…</w:t>
      </w:r>
    </w:p>
    <w:p>
      <w:r>
        <w:t xml:space="preserve">Я жалуюсь улыбающейся Сендай-сан, но она крадёт слова, которые я собиралась произнести. Всё потому, что губы Сендай-сан накрыли мои, и, хотя я не сказала, что согласна, её тепло передалось мне.</w:t>
      </w:r>
    </w:p>
    <w:p>
      <w:r>
        <w:t xml:space="preserve">Расстояние между нами сокращается, и я чувствую её тепло сильнее, чем когда мы просто сидим рядом.</w:t>
      </w:r>
    </w:p>
    <w:p>
      <w:r>
        <w:t xml:space="preserve">Наши губы на мгновение разъединяются, но тут же снова встречаются.</w:t>
      </w:r>
    </w:p>
    <w:p>
      <w:r>
        <w:t xml:space="preserve">Язык Сендай-сан скользит в мой рот, как будто это самое естественное действие на свете, и жар вливается в меня, когда она прижимается ко мне ещё теснее. Мой язык, который я не собиралась сплетать с её, оказывается вовлечен в этот танец, и жар наших тел смешивается, почти обжигая.</w:t>
      </w:r>
    </w:p>
    <w:p>
      <w:r>
        <w:t xml:space="preserve">Я сжимаю одежду Сендай-сан.</w:t>
      </w:r>
    </w:p>
    <w:p>
      <w:r>
        <w:t xml:space="preserve">Это та самая девушка, которая сказала, что любит меня. И даже если раньше она не говорила об этом, она всегда целовала меня с этими чувствами. Я понимаю, что сейчас нет смысла об этом думать, но после того, как я услышала её признание, поцелуи стали совсем другими.</w:t>
      </w:r>
    </w:p>
    <w:p>
      <w:r>
        <w:t xml:space="preserve">Поцелуй пугающе горячий.</w:t>
      </w:r>
    </w:p>
    <w:p>
      <w:r>
        <w:t xml:space="preserve">Мне становится трудно дышать, и когда я тяну за её одежду, Сендай-сан отстраняется.</w:t>
      </w:r>
    </w:p>
    <w:p>
      <w:r>
        <w:t xml:space="preserve">Наши взгляды встречаются, и она снова меня целует.</w:t>
      </w:r>
    </w:p>
    <w:p>
      <w:r>
        <w:t xml:space="preserve">Я решительно толкаю её в живот.</w:t>
      </w:r>
    </w:p>
    <w:p>
      <w:r>
        <w:t xml:space="preserve">— Почему ты целуешь меня так, будто это самое естественное дело на свете?</w:t>
      </w:r>
    </w:p>
    <w:p>
      <w:r>
        <w:t xml:space="preserve">Она целовала меня и утром.</w:t>
      </w:r>
    </w:p>
    <w:p>
      <w:r>
        <w:t xml:space="preserve">Раздражает.</w:t>
      </w:r>
    </w:p>
    <w:p>
      <w:r>
        <w:t xml:space="preserve">Поцелуи явно отличаются от тех, что были до признания, но ещё больше я злюсь на себя за то, что постепенно стала относиться ко всему этому как к чему-то обыденному.</w:t>
      </w:r>
    </w:p>
    <w:p>
      <w:r>
        <w:t xml:space="preserve">— Но ведь всё как обычно, верно?</w:t>
      </w:r>
    </w:p>
    <w:p>
      <w:r>
        <w:t xml:space="preserve">— …Может, и так.</w:t>
      </w:r>
    </w:p>
    <w:p>
      <w:r>
        <w:t xml:space="preserve">Чтобы совместная жизнь стала возможной, нужно, чтобы всё вошло в норму, но меня раздражает, как непринужденно Сендай-сан говорит такие вещи.</w:t>
      </w:r>
    </w:p>
    <w:p>
      <w:r>
        <w:t xml:space="preserve">— Отодвинься немного.</w:t>
      </w:r>
    </w:p>
    <w:p>
      <w:r>
        <w:t xml:space="preserve">Я толкаю Сендай-сан в плечо и отодвигаюсь на расстояние, равное ширине одного крокодила.</w:t>
      </w:r>
    </w:p>
    <w:p>
      <w:r>
        <w:t xml:space="preserve">Но Сендай-сан тут же придвигается ко мне ровно на столько же и небрежно целует меня в щеку.</w:t>
      </w:r>
    </w:p>
    <w:p>
      <w:r>
        <w:t xml:space="preserve">— Почему ты продолжаешь так делать?</w:t>
      </w:r>
    </w:p>
    <w:p>
      <w:r>
        <w:t xml:space="preserve">Я снова толкаю её в плечо.</w:t>
      </w:r>
    </w:p>
    <w:p>
      <w:r>
        <w:t xml:space="preserve">— Потому что я хочу, чтобы Мияги сказала, что любит меня, поэтому я посылаю тебе свои мысли.</w:t>
      </w:r>
    </w:p>
    <w:p>
      <w:r>
        <w:t xml:space="preserve">— Целуя меня?</w:t>
      </w:r>
    </w:p>
    <w:p>
      <w:r>
        <w:t xml:space="preserve">— Да. Типа: «Влюбись в меня».</w:t>
      </w:r>
    </w:p>
    <w:p>
      <w:r>
        <w:t xml:space="preserve">— Тебе не нужно этого делать.</w:t>
      </w:r>
    </w:p>
    <w:p>
      <w:r>
        <w:t xml:space="preserve">Даже без лишних усилий я по-своему серьезно думаю о ней.</w:t>
      </w:r>
    </w:p>
    <w:p>
      <w:r>
        <w:t xml:space="preserve">Честно говоря, Сендай-сан всегда делает больше, чем нужно.</w:t>
      </w:r>
    </w:p>
    <w:p>
      <w:r>
        <w:t xml:space="preserve">— Я собираюсь досмотреть сериал, так что смотри туда, Сендай-сан.</w:t>
      </w:r>
    </w:p>
    <w:p>
      <w:r>
        <w:t xml:space="preserve">Я указываю на планшет на столе.</w:t>
      </w:r>
    </w:p>
    <w:p>
      <w:r>
        <w:t xml:space="preserve">— Можно спросить тебя кое о чем, прежде чем мы продолжим?</w:t>
      </w:r>
    </w:p>
    <w:p>
      <w:r>
        <w:t xml:space="preserve">— Ладно. Что?</w:t>
      </w:r>
    </w:p>
    <w:p>
      <w:r>
        <w:t xml:space="preserve">— Я хочу взять подработку на зимних каникулах, помимо репетиторства. Ты не против?</w:t>
      </w:r>
    </w:p>
    <w:p>
      <w:r>
        <w:t xml:space="preserve">Начался разговор, который я не хочу слышать, и я обхватываю колени руками.</w:t>
      </w:r>
    </w:p>
    <w:p>
      <w:r>
        <w:t xml:space="preserve">— …У Мио-сан?</w:t>
      </w:r>
    </w:p>
    <w:p>
      <w:r>
        <w:t xml:space="preserve">— Да.</w:t>
      </w:r>
    </w:p>
    <w:p>
      <w:r>
        <w:t xml:space="preserve">— Я не хочу, чтобы ты делала это, но… делай, как хочешь.</w:t>
      </w:r>
    </w:p>
    <w:p>
      <w:r>
        <w:t xml:space="preserve">Я говорю это низким голосом и притягиваю к себе крокодила, а Сендай-сан отвечает бодрым голосом.</w:t>
      </w:r>
    </w:p>
    <w:p>
      <w:r>
        <w:t xml:space="preserve">— Мне приятно, когда ты говоришь, что не хочешь, чтобы я работала.</w:t>
      </w:r>
    </w:p>
    <w:p>
      <w:r>
        <w:t xml:space="preserve">— Если тебе это приятно, то не работай.</w:t>
      </w:r>
    </w:p>
    <w:p>
      <w:r>
        <w:t xml:space="preserve">— Я буду. …Что касается всего остального, я буду слушаться тебя во всем.</w:t>
      </w:r>
    </w:p>
    <w:p>
      <w:r>
        <w:t xml:space="preserve">— Мне не нужно, чтобы ты слушалась меня.</w:t>
      </w:r>
    </w:p>
    <w:p>
      <w:r>
        <w:t xml:space="preserve">Мне не нужны никакие условия.</w:t>
      </w:r>
    </w:p>
    <w:p>
      <w:r>
        <w:t xml:space="preserve">Эта подработка важна ей, поэтому, хоть мне и неприятно, я ничего не могу с этим поделать.</w:t>
      </w:r>
    </w:p>
    <w:p>
      <w:r>
        <w:t xml:space="preserve">Она должна делать то, что хочет.</w:t>
      </w:r>
    </w:p>
    <w:p>
      <w:r>
        <w:t xml:space="preserve">Тем не менее, если Сендай-сан будет работать там, я могла бы оставить на ней метку или укусить её. Я могла бы даже раздеть её. Не знаю, что ждёт нас в будущем, но думаю, что Сендай-сан должна быть готова к этому.</w:t>
      </w:r>
    </w:p>
    <w:p>
      <w:r>
        <w:t xml:space="preserve">— Ну же, скажи что-нибудь.</w:t>
      </w:r>
    </w:p>
    <w:p>
      <w:r>
        <w:t xml:space="preserve">— Хватит уже про подработку. Давай смотреть дальше.</w:t>
      </w:r>
    </w:p>
    <w:p>
      <w:r>
        <w:t xml:space="preserve">Я ставлю крокодила между собой и Сендай-сан и тянусь к планшету.</w:t>
      </w:r>
    </w:p>
    <w:p>
      <w:r>
        <w:t xml:space="preserve">Но моя рука не дотягивается до экрана. Вместо этого Сендай-сан перехватывает её и прижимает к своей щеке.</w:t>
      </w:r>
    </w:p>
    <w:p>
      <w:r>
        <w:t xml:space="preserve">Она теплая.</w:t>
      </w:r>
    </w:p>
    <w:p>
      <w:r>
        <w:t xml:space="preserve">Я нежно сжимаю её щеку, и она приближается ко мне, прежде чем снова поцеловать.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